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2" w:type="dxa"/>
        <w:tblInd w:w="-32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4"/>
        <w:gridCol w:w="2124"/>
        <w:gridCol w:w="165"/>
        <w:gridCol w:w="850"/>
        <w:gridCol w:w="4689"/>
      </w:tblGrid>
      <w:tr w:rsidR="003D13AF" w:rsidRPr="00B21E54" w14:paraId="5FFE9D38" w14:textId="77777777" w:rsidTr="007B5B2A">
        <w:trPr>
          <w:tblHeader/>
        </w:trPr>
        <w:tc>
          <w:tcPr>
            <w:tcW w:w="9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50D4C0" w14:textId="1B9D3458" w:rsidR="003D13AF" w:rsidRPr="00B21E54" w:rsidRDefault="00D74C24" w:rsidP="003D13A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</w:t>
            </w:r>
            <w:r w:rsidR="003D13AF" w:rsidRPr="00B21E54">
              <w:rPr>
                <w:sz w:val="24"/>
                <w:szCs w:val="24"/>
                <w:lang w:val="pl-PL"/>
              </w:rPr>
              <w:t>Jadłospis</w:t>
            </w:r>
            <w:r w:rsidR="001E324E">
              <w:rPr>
                <w:sz w:val="24"/>
                <w:szCs w:val="24"/>
                <w:lang w:val="pl-PL"/>
              </w:rPr>
              <w:t xml:space="preserve"> </w:t>
            </w:r>
            <w:r w:rsidR="00E90C33">
              <w:rPr>
                <w:sz w:val="24"/>
                <w:szCs w:val="24"/>
                <w:lang w:val="pl-PL"/>
              </w:rPr>
              <w:t>10</w:t>
            </w:r>
            <w:r w:rsidR="00C47701">
              <w:rPr>
                <w:sz w:val="24"/>
                <w:szCs w:val="24"/>
                <w:lang w:val="pl-PL"/>
              </w:rPr>
              <w:t>.</w:t>
            </w:r>
            <w:r w:rsidR="005030FE">
              <w:rPr>
                <w:sz w:val="24"/>
                <w:szCs w:val="24"/>
                <w:lang w:val="pl-PL"/>
              </w:rPr>
              <w:t>0</w:t>
            </w:r>
            <w:r w:rsidR="00E90C33">
              <w:rPr>
                <w:sz w:val="24"/>
                <w:szCs w:val="24"/>
                <w:lang w:val="pl-PL"/>
              </w:rPr>
              <w:t>6</w:t>
            </w:r>
            <w:r w:rsidR="001A3783">
              <w:rPr>
                <w:sz w:val="24"/>
                <w:szCs w:val="24"/>
                <w:lang w:val="pl-PL"/>
              </w:rPr>
              <w:t xml:space="preserve"> </w:t>
            </w:r>
            <w:r w:rsidR="00164D76" w:rsidRPr="00B21E54">
              <w:rPr>
                <w:sz w:val="24"/>
                <w:szCs w:val="24"/>
                <w:lang w:val="pl-PL"/>
              </w:rPr>
              <w:t>–</w:t>
            </w:r>
            <w:r w:rsidR="00E40631" w:rsidRPr="00B21E54">
              <w:rPr>
                <w:sz w:val="24"/>
                <w:szCs w:val="24"/>
                <w:lang w:val="pl-PL"/>
              </w:rPr>
              <w:t xml:space="preserve"> </w:t>
            </w:r>
            <w:r w:rsidR="00E90C33">
              <w:rPr>
                <w:sz w:val="24"/>
                <w:szCs w:val="24"/>
                <w:lang w:val="pl-PL"/>
              </w:rPr>
              <w:t>14</w:t>
            </w:r>
            <w:r w:rsidR="003D13AF" w:rsidRPr="00B21E54">
              <w:rPr>
                <w:sz w:val="24"/>
                <w:szCs w:val="24"/>
                <w:lang w:val="pl-PL"/>
              </w:rPr>
              <w:t>.</w:t>
            </w:r>
            <w:r w:rsidR="005030FE">
              <w:rPr>
                <w:sz w:val="24"/>
                <w:szCs w:val="24"/>
                <w:lang w:val="pl-PL"/>
              </w:rPr>
              <w:t>0</w:t>
            </w:r>
            <w:r w:rsidR="00E90C33">
              <w:rPr>
                <w:sz w:val="24"/>
                <w:szCs w:val="24"/>
                <w:lang w:val="pl-PL"/>
              </w:rPr>
              <w:t>6</w:t>
            </w:r>
            <w:r w:rsidR="00DF237F" w:rsidRPr="00B21E54">
              <w:rPr>
                <w:sz w:val="24"/>
                <w:szCs w:val="24"/>
                <w:lang w:val="pl-PL"/>
              </w:rPr>
              <w:t>.202</w:t>
            </w:r>
            <w:r w:rsidR="0096258B">
              <w:rPr>
                <w:sz w:val="24"/>
                <w:szCs w:val="24"/>
                <w:lang w:val="pl-PL"/>
              </w:rPr>
              <w:t>4</w:t>
            </w:r>
          </w:p>
        </w:tc>
      </w:tr>
      <w:tr w:rsidR="003D13AF" w:rsidRPr="00B21E54" w14:paraId="39EA14E7" w14:textId="77777777" w:rsidTr="007B5B2A">
        <w:trPr>
          <w:tblHeader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E25485" w14:textId="77777777" w:rsidR="003D13AF" w:rsidRPr="00B21E54" w:rsidRDefault="003D13AF" w:rsidP="003D13AF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Danie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D150BB" w14:textId="77777777" w:rsidR="003D13AF" w:rsidRPr="00B21E54" w:rsidRDefault="003D13AF" w:rsidP="003D13AF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Elementy dania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12C450" w14:textId="77777777" w:rsidR="003D13AF" w:rsidRPr="00B21E54" w:rsidRDefault="003D13AF" w:rsidP="003D13AF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Waga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21B9D" w14:textId="77777777" w:rsidR="003D13AF" w:rsidRPr="00B21E54" w:rsidRDefault="003D13AF" w:rsidP="003D13AF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Składniki</w:t>
            </w:r>
          </w:p>
        </w:tc>
      </w:tr>
      <w:tr w:rsidR="003D13AF" w:rsidRPr="00B21E54" w14:paraId="39279B1C" w14:textId="77777777" w:rsidTr="007B5B2A">
        <w:tc>
          <w:tcPr>
            <w:tcW w:w="9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0A49A" w14:textId="2CECCF1F" w:rsidR="003D13AF" w:rsidRPr="00B21E54" w:rsidRDefault="003D13AF" w:rsidP="001F1B0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21E54">
              <w:rPr>
                <w:b/>
                <w:sz w:val="18"/>
                <w:szCs w:val="18"/>
                <w:lang w:val="pl-PL"/>
              </w:rPr>
              <w:t>Poniedziałek</w:t>
            </w:r>
          </w:p>
        </w:tc>
      </w:tr>
      <w:tr w:rsidR="008B040A" w:rsidRPr="00E90C33" w14:paraId="5804BA4F" w14:textId="77777777" w:rsidTr="00BC76C2">
        <w:trPr>
          <w:trHeight w:val="880"/>
        </w:trPr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042CAD" w14:textId="77777777" w:rsidR="008B040A" w:rsidRPr="00B21E54" w:rsidRDefault="008B040A" w:rsidP="003D13AF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3293DC" w14:textId="222EFB1E" w:rsidR="008B040A" w:rsidRDefault="00F93E2A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Schab gotowany 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5F1C70" w14:textId="38202159" w:rsidR="008B040A" w:rsidRDefault="00F93E2A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  <w:r w:rsidR="008B040A">
              <w:rPr>
                <w:sz w:val="18"/>
                <w:szCs w:val="18"/>
                <w:lang w:val="pl-PL"/>
              </w:rPr>
              <w:t>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2D365" w14:textId="0F0D6194" w:rsidR="00E90C33" w:rsidRPr="00F93E2A" w:rsidRDefault="00E45ABF" w:rsidP="005B7893">
            <w:pPr>
              <w:rPr>
                <w:sz w:val="18"/>
                <w:szCs w:val="18"/>
                <w:u w:val="single"/>
                <w:lang w:val="pl-PL"/>
              </w:rPr>
            </w:pPr>
            <w:r w:rsidRPr="00E45ABF">
              <w:rPr>
                <w:sz w:val="18"/>
                <w:szCs w:val="18"/>
                <w:lang w:val="pl-PL"/>
              </w:rPr>
              <w:t>Schab z pieca (mięso wieprzowe ze schabu (104 g wykorzystano do przygotowania 100 g gotowego produktu), sól, aromaty naturalne, białko wieprzowe kolagenowe, błonnik pszenny bezglutenowy, glukoza, przyprawy, ekstrakty przypraw (</w:t>
            </w:r>
            <w:r>
              <w:rPr>
                <w:sz w:val="18"/>
                <w:szCs w:val="18"/>
                <w:lang w:val="pl-PL"/>
              </w:rPr>
              <w:t>15g)</w:t>
            </w:r>
          </w:p>
        </w:tc>
      </w:tr>
      <w:tr w:rsidR="00CB42BC" w:rsidRPr="00E90C33" w14:paraId="2385FFC4" w14:textId="77777777" w:rsidTr="00BC76C2">
        <w:trPr>
          <w:trHeight w:val="880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541334" w14:textId="77777777" w:rsidR="00CB42BC" w:rsidRPr="00B21E54" w:rsidRDefault="00CB42BC" w:rsidP="003D13AF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71A9D9" w14:textId="61586DD7" w:rsidR="00CB42BC" w:rsidRDefault="00E90C33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Pasta twarogowa z papryką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8DE29E" w14:textId="140D966A" w:rsidR="00CB42BC" w:rsidRDefault="00CB42BC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B99BE" w14:textId="795F2AD9" w:rsidR="00CB42BC" w:rsidRPr="00CB74F6" w:rsidRDefault="00CB74F6" w:rsidP="005B7893">
            <w:pPr>
              <w:rPr>
                <w:sz w:val="18"/>
                <w:szCs w:val="18"/>
                <w:lang w:val="pl-PL"/>
              </w:rPr>
            </w:pPr>
            <w:r w:rsidRPr="00CB74F6">
              <w:rPr>
                <w:b/>
                <w:bCs/>
                <w:sz w:val="18"/>
                <w:szCs w:val="18"/>
                <w:lang w:val="pl-PL"/>
              </w:rPr>
              <w:t>Twarożek (mleko pasteryzowane, kultury bakterii mlekowych),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sól, pieprz, papryka </w:t>
            </w:r>
          </w:p>
        </w:tc>
      </w:tr>
      <w:tr w:rsidR="00F93E2A" w:rsidRPr="00E90C33" w14:paraId="07B72F0B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5BE138" w14:textId="77777777" w:rsidR="00F93E2A" w:rsidRPr="00B21E54" w:rsidRDefault="00F93E2A" w:rsidP="003D13AF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DC1423" w14:textId="532AC785" w:rsidR="00F93E2A" w:rsidRDefault="00F93E2A" w:rsidP="003D13AF">
            <w:pP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Bułka paryska 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FD40AF" w14:textId="1A239AA0" w:rsidR="00F93E2A" w:rsidRDefault="00F93E2A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A7355D" w14:textId="1DA744FA" w:rsidR="00F93E2A" w:rsidRPr="00770B11" w:rsidRDefault="00F93E2A" w:rsidP="003D13AF">
            <w:pPr>
              <w:rPr>
                <w:b/>
                <w:bCs/>
                <w:sz w:val="18"/>
                <w:szCs w:val="18"/>
                <w:u w:val="single"/>
                <w:lang w:val="pl-PL"/>
              </w:rPr>
            </w:pP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Mąka pszenna 70%,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woda, olej rzepakowy, drożdże, sól,</w:t>
            </w: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serwatka w proszku (z mleka),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cukier.</w:t>
            </w: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Produkt może zawierać śladowe ilości jaj, orzechów, sezamu i soi</w:t>
            </w:r>
          </w:p>
        </w:tc>
      </w:tr>
      <w:tr w:rsidR="00960C52" w:rsidRPr="00E90C33" w14:paraId="3C7662EB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8A9C7C" w14:textId="77777777" w:rsidR="00960C52" w:rsidRPr="00B21E54" w:rsidRDefault="00960C52" w:rsidP="003D13AF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A21259" w14:textId="40E48129" w:rsidR="00960C52" w:rsidRPr="0096258B" w:rsidRDefault="00886709" w:rsidP="003D13AF">
            <w:pPr>
              <w:rPr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C</w:t>
            </w: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hleb wieloziarnisty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A696E2" w14:textId="0E08856C" w:rsidR="00960C52" w:rsidRDefault="00960C52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F71891" w14:textId="512191BE" w:rsidR="00960C52" w:rsidRPr="006F773F" w:rsidRDefault="00DD4E79" w:rsidP="003D13AF">
            <w:pPr>
              <w:rPr>
                <w:b/>
                <w:bCs/>
                <w:sz w:val="18"/>
                <w:szCs w:val="18"/>
                <w:u w:val="single"/>
                <w:lang w:val="pl-PL"/>
              </w:rPr>
            </w:pPr>
            <w:r w:rsidRPr="00770B11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Zakwas żytni (28%) (woda, mąka żytnia), mąka żytnia razowa (22%), mąka żytnia (16%), </w:t>
            </w:r>
            <w:r w:rsidRPr="00770B11">
              <w:rPr>
                <w:sz w:val="18"/>
                <w:szCs w:val="18"/>
                <w:u w:val="single"/>
                <w:lang w:val="pl-PL"/>
              </w:rPr>
              <w:t>woda,</w:t>
            </w:r>
            <w:r w:rsidRPr="00770B11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ziarno słonecznika (5%), </w:t>
            </w:r>
            <w:r w:rsidRPr="00770B11">
              <w:rPr>
                <w:sz w:val="18"/>
                <w:szCs w:val="18"/>
                <w:u w:val="single"/>
                <w:lang w:val="pl-PL"/>
              </w:rPr>
              <w:t>siemię lniane (</w:t>
            </w:r>
            <w:r w:rsidRPr="00770B11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3%), płatki owsiane (2,5%), </w:t>
            </w:r>
            <w:r w:rsidRPr="00770B11">
              <w:rPr>
                <w:sz w:val="18"/>
                <w:szCs w:val="18"/>
                <w:u w:val="single"/>
                <w:lang w:val="pl-PL"/>
              </w:rPr>
              <w:t>sól</w:t>
            </w:r>
          </w:p>
        </w:tc>
      </w:tr>
      <w:tr w:rsidR="0096258B" w:rsidRPr="00B21E54" w14:paraId="57EF7B88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2B8DE2" w14:textId="77777777" w:rsidR="0096258B" w:rsidRPr="00B21E54" w:rsidRDefault="0096258B" w:rsidP="003D13AF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EEEC39" w14:textId="3015AB73" w:rsidR="0096258B" w:rsidRPr="00B21E54" w:rsidRDefault="0096258B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Dodatek warzywny 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E9075F" w14:textId="676E2161" w:rsidR="0096258B" w:rsidRDefault="00960C52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  <w:r w:rsidR="00480BDC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C97FD" w14:textId="3F7ECB19" w:rsidR="0096258B" w:rsidRPr="0096258B" w:rsidRDefault="00E90C33" w:rsidP="003D13AF">
            <w:pPr>
              <w:rPr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Pomidor</w:t>
            </w:r>
          </w:p>
        </w:tc>
      </w:tr>
      <w:tr w:rsidR="003D13AF" w:rsidRPr="00B21E54" w14:paraId="0DBF8C67" w14:textId="77777777" w:rsidTr="00480BDC">
        <w:trPr>
          <w:trHeight w:val="531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E0D7F0" w14:textId="77777777" w:rsidR="003D13AF" w:rsidRPr="00B21E54" w:rsidRDefault="003D13AF" w:rsidP="003D13AF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C8CD3B" w14:textId="77777777" w:rsidR="003D13AF" w:rsidRPr="00B21E54" w:rsidRDefault="003D13AF" w:rsidP="003D13AF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Masło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762F5F" w14:textId="33C64458" w:rsidR="003D13AF" w:rsidRPr="00B21E54" w:rsidRDefault="005D7AFC" w:rsidP="003D13A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  <w:r w:rsidR="003D13AF" w:rsidRPr="00B21E54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4084F" w14:textId="14F8CF25" w:rsidR="003D13AF" w:rsidRPr="00B21E54" w:rsidRDefault="001C7840" w:rsidP="003D13A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Ś</w:t>
            </w:r>
            <w:r w:rsidR="003D13AF" w:rsidRPr="00B21E54">
              <w:rPr>
                <w:b/>
                <w:sz w:val="18"/>
                <w:szCs w:val="18"/>
                <w:lang w:val="pl-PL"/>
              </w:rPr>
              <w:t>mietanka pasteryzowana</w:t>
            </w:r>
            <w:r w:rsidR="003D13AF" w:rsidRPr="00B21E54">
              <w:rPr>
                <w:sz w:val="18"/>
                <w:szCs w:val="18"/>
                <w:lang w:val="pl-PL"/>
              </w:rPr>
              <w:t xml:space="preserve">, </w:t>
            </w:r>
            <w:r w:rsidR="003D13AF" w:rsidRPr="00B21E54">
              <w:rPr>
                <w:b/>
                <w:bCs/>
                <w:sz w:val="18"/>
                <w:szCs w:val="18"/>
                <w:lang w:val="pl-PL"/>
              </w:rPr>
              <w:t>zawartość tłuszczu 82%</w:t>
            </w:r>
          </w:p>
        </w:tc>
      </w:tr>
      <w:tr w:rsidR="003D13AF" w:rsidRPr="00E90C33" w14:paraId="040974B4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7A0CC2" w14:textId="77777777" w:rsidR="003D13AF" w:rsidRPr="00B21E54" w:rsidRDefault="003D13AF" w:rsidP="003D13AF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4830F0" w14:textId="5920B97E" w:rsidR="003D13AF" w:rsidRPr="00B21E54" w:rsidRDefault="0096258B" w:rsidP="003D13AF">
            <w:pPr>
              <w:rPr>
                <w:sz w:val="18"/>
                <w:szCs w:val="18"/>
                <w:lang w:val="pl-PL"/>
              </w:rPr>
            </w:pPr>
            <w:r w:rsidRPr="0096258B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Herbata</w:t>
            </w:r>
            <w:r w:rsid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 malinowa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8A4572" w14:textId="357DA3DE" w:rsidR="003D13AF" w:rsidRPr="00B21E54" w:rsidRDefault="00F85F61" w:rsidP="003D13AF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</w:t>
            </w:r>
            <w:r w:rsidR="009F09F6" w:rsidRPr="00B21E54">
              <w:rPr>
                <w:sz w:val="18"/>
                <w:szCs w:val="18"/>
                <w:lang w:val="pl-PL"/>
              </w:rPr>
              <w:t>0</w:t>
            </w:r>
            <w:r w:rsidRPr="00B21E54">
              <w:rPr>
                <w:sz w:val="18"/>
                <w:szCs w:val="18"/>
                <w:lang w:val="pl-PL"/>
              </w:rPr>
              <w:t xml:space="preserve">0ml 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72DEC" w14:textId="65DA02F9" w:rsidR="00B02187" w:rsidRPr="003B081D" w:rsidRDefault="0096258B" w:rsidP="000B38CD">
            <w:pPr>
              <w:rPr>
                <w:bCs/>
                <w:sz w:val="18"/>
                <w:szCs w:val="18"/>
                <w:lang w:val="pl-PL"/>
              </w:rPr>
            </w:pPr>
            <w:r w:rsidRPr="0096258B">
              <w:rPr>
                <w:bCs/>
                <w:sz w:val="18"/>
                <w:szCs w:val="18"/>
                <w:lang w:val="pl-PL"/>
              </w:rPr>
              <w:t>Woda, napar z herbaty</w:t>
            </w:r>
            <w:r w:rsidR="00C05303">
              <w:rPr>
                <w:bCs/>
                <w:sz w:val="18"/>
                <w:szCs w:val="18"/>
                <w:lang w:val="pl-PL"/>
              </w:rPr>
              <w:t>, cukier</w:t>
            </w:r>
          </w:p>
        </w:tc>
      </w:tr>
      <w:tr w:rsidR="00E40631" w:rsidRPr="00E90C33" w14:paraId="3FBDAD59" w14:textId="77777777" w:rsidTr="007B5B2A"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CED92E" w14:textId="77777777" w:rsidR="00E40631" w:rsidRPr="00B21E54" w:rsidRDefault="00E40631" w:rsidP="00E40631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Obiad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6EB7F8" w14:textId="03A4F26A" w:rsidR="00F70B93" w:rsidRPr="00B21E54" w:rsidRDefault="00886709" w:rsidP="00E40631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Rosołek z makaronem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945B1E" w14:textId="4ADB4BD1" w:rsidR="00E40631" w:rsidRPr="00B21E54" w:rsidRDefault="009F09F6" w:rsidP="00E40631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25</w:t>
            </w:r>
            <w:r w:rsidR="00E40631" w:rsidRPr="00B21E54">
              <w:rPr>
                <w:sz w:val="18"/>
                <w:szCs w:val="18"/>
                <w:lang w:val="pl-PL"/>
              </w:rPr>
              <w:t>0</w:t>
            </w:r>
            <w:r w:rsidR="00EC5337" w:rsidRPr="00B21E54">
              <w:rPr>
                <w:sz w:val="18"/>
                <w:szCs w:val="18"/>
                <w:lang w:val="pl-PL"/>
              </w:rPr>
              <w:t>ml</w:t>
            </w:r>
          </w:p>
          <w:p w14:paraId="47786650" w14:textId="77777777" w:rsidR="00E40631" w:rsidRPr="00B21E54" w:rsidRDefault="00E40631" w:rsidP="00E4063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8A5D68" w14:textId="77777777" w:rsidR="00276124" w:rsidRPr="00276124" w:rsidRDefault="00276124" w:rsidP="00276124">
            <w:pPr>
              <w:rPr>
                <w:bCs/>
                <w:sz w:val="18"/>
                <w:szCs w:val="18"/>
                <w:lang w:val="pl-PL"/>
              </w:rPr>
            </w:pPr>
            <w:r w:rsidRPr="00276124">
              <w:rPr>
                <w:bCs/>
                <w:sz w:val="18"/>
                <w:szCs w:val="18"/>
                <w:lang w:val="pl-PL"/>
              </w:rPr>
              <w:t xml:space="preserve">Woda, tuszka z kurczaka, tuszka z indyka, kości wieprzowe, marchewka,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>seler</w:t>
            </w:r>
            <w:r w:rsidRPr="00276124">
              <w:rPr>
                <w:bCs/>
                <w:sz w:val="18"/>
                <w:szCs w:val="18"/>
                <w:lang w:val="pl-PL"/>
              </w:rPr>
              <w:t xml:space="preserve">, por, pietruszka, cebula, czosnek, sól, pieprz, liść laurowy, ziele angielskie </w:t>
            </w:r>
          </w:p>
          <w:p w14:paraId="70F9F1C9" w14:textId="4085EF41" w:rsidR="00766193" w:rsidRPr="00276124" w:rsidRDefault="00276124" w:rsidP="00452AB2">
            <w:pPr>
              <w:rPr>
                <w:b/>
                <w:bCs/>
                <w:sz w:val="18"/>
                <w:szCs w:val="18"/>
                <w:lang w:val="pl-PL"/>
              </w:rPr>
            </w:pPr>
            <w:r w:rsidRPr="00276124">
              <w:rPr>
                <w:b/>
                <w:bCs/>
                <w:sz w:val="18"/>
                <w:szCs w:val="18"/>
                <w:lang w:val="pl-PL"/>
              </w:rPr>
              <w:t xml:space="preserve">Makaron – mąka pszenna makaronowa  </w:t>
            </w:r>
          </w:p>
        </w:tc>
      </w:tr>
      <w:tr w:rsidR="00E40631" w:rsidRPr="00E90C33" w14:paraId="27CC4155" w14:textId="77777777" w:rsidTr="007B5B2A">
        <w:trPr>
          <w:trHeight w:val="660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AFF696" w14:textId="77777777" w:rsidR="00E40631" w:rsidRPr="00B21E54" w:rsidRDefault="00E40631" w:rsidP="00E4063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93CEBA" w14:textId="72A28716" w:rsidR="009B08AE" w:rsidRPr="00B21E54" w:rsidRDefault="00886709" w:rsidP="005203A6">
            <w:pPr>
              <w:rPr>
                <w:sz w:val="18"/>
                <w:szCs w:val="18"/>
                <w:lang w:val="pl-PL"/>
              </w:rPr>
            </w:pP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Potrawka z indyka 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6EA789" w14:textId="1294D617" w:rsidR="00E40631" w:rsidRPr="00B21E54" w:rsidRDefault="00886709" w:rsidP="00A961E5">
            <w:pPr>
              <w:spacing w:line="24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  <w:r w:rsidR="007B5B93">
              <w:rPr>
                <w:sz w:val="18"/>
                <w:szCs w:val="18"/>
                <w:lang w:val="pl-PL"/>
              </w:rPr>
              <w:t>2</w:t>
            </w:r>
            <w:r w:rsidR="0069175C">
              <w:rPr>
                <w:sz w:val="18"/>
                <w:szCs w:val="18"/>
                <w:lang w:val="pl-PL"/>
              </w:rPr>
              <w:t>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13BB5" w14:textId="7AD03B26" w:rsidR="00960C52" w:rsidRPr="00960C52" w:rsidRDefault="00276124" w:rsidP="00960C52">
            <w:pPr>
              <w:rPr>
                <w:sz w:val="18"/>
                <w:szCs w:val="18"/>
                <w:lang w:val="pl-PL"/>
              </w:rPr>
            </w:pPr>
            <w:r w:rsidRPr="00276124">
              <w:rPr>
                <w:bCs/>
                <w:sz w:val="18"/>
                <w:szCs w:val="18"/>
                <w:lang w:val="pl-PL"/>
              </w:rPr>
              <w:t xml:space="preserve">Mięso drobiowe – pierś z indyka, cebula, czosnek, marchewka, por, seler, pietruszka, sól, pieprz, cukier, woda,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 xml:space="preserve">masło (śmietanka pasteryzowana , zawartość tłuszczu 82%), </w:t>
            </w:r>
            <w:r w:rsidRPr="00276124">
              <w:rPr>
                <w:sz w:val="18"/>
                <w:szCs w:val="18"/>
                <w:lang w:val="pl-PL"/>
              </w:rPr>
              <w:t xml:space="preserve">natka pietruszki, mąka ziemniaczana,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>mąka pszenna</w:t>
            </w:r>
          </w:p>
        </w:tc>
      </w:tr>
      <w:tr w:rsidR="00886709" w:rsidRPr="0079322C" w14:paraId="327047DF" w14:textId="77777777" w:rsidTr="00043423">
        <w:trPr>
          <w:trHeight w:val="422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872874" w14:textId="77777777" w:rsidR="00886709" w:rsidRPr="00B21E54" w:rsidRDefault="00886709" w:rsidP="00E4063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27B84A" w14:textId="27B7B0D4" w:rsidR="00886709" w:rsidRPr="00C54A0C" w:rsidRDefault="00886709" w:rsidP="00D71815">
            <w:pPr>
              <w:tabs>
                <w:tab w:val="right" w:pos="1913"/>
              </w:tabs>
              <w:rPr>
                <w:rFonts w:ascii="Calibri" w:eastAsia="Calibri" w:hAnsi="Calibri" w:cs="Calibri"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  <w:lang w:val="pl-PL"/>
              </w:rPr>
              <w:t xml:space="preserve">Kuskus 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D5DA09" w14:textId="71A7611A" w:rsidR="00886709" w:rsidRPr="00B21E54" w:rsidRDefault="00886709" w:rsidP="00E40631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A3501" w14:textId="5B1E549E" w:rsidR="00886709" w:rsidRPr="00B21E54" w:rsidRDefault="00886709" w:rsidP="00E40631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Kuskus perłowy </w:t>
            </w:r>
          </w:p>
        </w:tc>
      </w:tr>
      <w:tr w:rsidR="00E40631" w:rsidRPr="0079322C" w14:paraId="506776BF" w14:textId="77777777" w:rsidTr="00043423">
        <w:trPr>
          <w:trHeight w:val="422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F324A8" w14:textId="77777777" w:rsidR="00E40631" w:rsidRPr="00B21E54" w:rsidRDefault="00E40631" w:rsidP="00E4063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D22583" w14:textId="1999A5FF" w:rsidR="00E40631" w:rsidRPr="00B21E54" w:rsidRDefault="00C54A0C" w:rsidP="00D71815">
            <w:pPr>
              <w:tabs>
                <w:tab w:val="right" w:pos="1913"/>
              </w:tabs>
              <w:rPr>
                <w:sz w:val="18"/>
                <w:szCs w:val="18"/>
                <w:lang w:val="pl-PL"/>
              </w:rPr>
            </w:pPr>
            <w:r w:rsidRPr="00C54A0C">
              <w:rPr>
                <w:rFonts w:ascii="Calibri" w:eastAsia="Calibri" w:hAnsi="Calibri" w:cs="Calibri"/>
                <w:color w:val="00000A"/>
                <w:sz w:val="18"/>
                <w:szCs w:val="18"/>
                <w:lang w:val="pl-PL"/>
              </w:rPr>
              <w:t>Kompot</w:t>
            </w:r>
            <w:r w:rsidR="00960C52">
              <w:rPr>
                <w:rFonts w:ascii="Calibri" w:eastAsia="Calibri" w:hAnsi="Calibri" w:cs="Calibri"/>
                <w:color w:val="00000A"/>
                <w:sz w:val="18"/>
                <w:szCs w:val="18"/>
                <w:lang w:val="pl-PL"/>
              </w:rPr>
              <w:t xml:space="preserve"> </w:t>
            </w:r>
            <w:r w:rsidR="00886709">
              <w:rPr>
                <w:rFonts w:ascii="Calibri" w:eastAsia="Calibri" w:hAnsi="Calibri" w:cs="Calibri"/>
                <w:color w:val="00000A"/>
                <w:sz w:val="18"/>
                <w:szCs w:val="18"/>
                <w:lang w:val="pl-PL"/>
              </w:rPr>
              <w:t xml:space="preserve">jabłkowy </w:t>
            </w:r>
            <w:r w:rsidR="00960C52">
              <w:rPr>
                <w:rFonts w:ascii="Calibri" w:eastAsia="Calibri" w:hAnsi="Calibri" w:cs="Calibri"/>
                <w:color w:val="00000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F5DC51" w14:textId="5CAE8DF1" w:rsidR="00E40631" w:rsidRPr="00B21E54" w:rsidRDefault="006D7236" w:rsidP="00E40631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</w:t>
            </w:r>
            <w:r w:rsidR="00DF74DA">
              <w:rPr>
                <w:sz w:val="18"/>
                <w:szCs w:val="18"/>
                <w:lang w:val="pl-PL"/>
              </w:rPr>
              <w:t>0</w:t>
            </w:r>
            <w:r w:rsidR="00E40631" w:rsidRPr="00B21E54">
              <w:rPr>
                <w:sz w:val="18"/>
                <w:szCs w:val="18"/>
                <w:lang w:val="pl-PL"/>
              </w:rPr>
              <w:t>0ml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20570" w14:textId="59FEE180" w:rsidR="00E40631" w:rsidRPr="00B21E54" w:rsidRDefault="00E40631" w:rsidP="00E40631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Woda</w:t>
            </w:r>
            <w:r w:rsidR="00256465" w:rsidRPr="00B21E54">
              <w:rPr>
                <w:sz w:val="18"/>
                <w:szCs w:val="18"/>
                <w:lang w:val="pl-PL"/>
              </w:rPr>
              <w:t>,</w:t>
            </w:r>
            <w:r w:rsidR="00960C52">
              <w:rPr>
                <w:sz w:val="18"/>
                <w:szCs w:val="18"/>
                <w:lang w:val="pl-PL"/>
              </w:rPr>
              <w:t xml:space="preserve"> </w:t>
            </w:r>
            <w:r w:rsidR="00886709">
              <w:rPr>
                <w:sz w:val="18"/>
                <w:szCs w:val="18"/>
                <w:lang w:val="pl-PL"/>
              </w:rPr>
              <w:t>jabłka</w:t>
            </w:r>
            <w:r w:rsidR="00C05303">
              <w:rPr>
                <w:sz w:val="18"/>
                <w:szCs w:val="18"/>
                <w:lang w:val="pl-PL"/>
              </w:rPr>
              <w:t>, cukier</w:t>
            </w:r>
          </w:p>
        </w:tc>
      </w:tr>
      <w:tr w:rsidR="00796A8F" w:rsidRPr="00E90C33" w14:paraId="752AEE10" w14:textId="77777777" w:rsidTr="00043423">
        <w:trPr>
          <w:trHeight w:val="422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4A593D" w14:textId="7F9938F1" w:rsidR="00796A8F" w:rsidRPr="00B21E54" w:rsidRDefault="00CB1228" w:rsidP="00E40631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Podwieczorek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4E5A31" w14:textId="4844E73B" w:rsidR="00796A8F" w:rsidRPr="00EF7BC5" w:rsidRDefault="00F93E2A" w:rsidP="003141E7">
            <w:pPr>
              <w:tabs>
                <w:tab w:val="right" w:pos="1913"/>
              </w:tabs>
              <w:rPr>
                <w:bCs/>
                <w:sz w:val="18"/>
                <w:szCs w:val="18"/>
                <w:lang w:val="pl-PL"/>
              </w:rPr>
            </w:pPr>
            <w:r w:rsidRPr="00F93E2A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Koktajl owocowy z posypką z ryżu preparowanego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E6EC41" w14:textId="39C4D823" w:rsidR="00796A8F" w:rsidRPr="00B21E54" w:rsidRDefault="0047599B" w:rsidP="00E40631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  <w:r w:rsidR="00F93E2A">
              <w:rPr>
                <w:sz w:val="18"/>
                <w:szCs w:val="18"/>
                <w:lang w:val="pl-PL"/>
              </w:rPr>
              <w:t>2</w:t>
            </w:r>
            <w:r>
              <w:rPr>
                <w:sz w:val="18"/>
                <w:szCs w:val="18"/>
                <w:lang w:val="pl-PL"/>
              </w:rPr>
              <w:t>0</w:t>
            </w:r>
            <w:r w:rsidR="00480BDC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E41C6" w14:textId="77777777" w:rsidR="00664DF4" w:rsidRDefault="00F93E2A" w:rsidP="00483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18"/>
                <w:szCs w:val="18"/>
                <w:lang w:val="pl-PL" w:eastAsia="zh-CN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pl-PL" w:eastAsia="zh-CN"/>
              </w:rPr>
              <w:t xml:space="preserve">Koktajl (gruszka, jabłko, cukier, </w:t>
            </w:r>
            <w:r w:rsidRPr="00F93E2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pl-PL" w:eastAsia="zh-CN"/>
              </w:rPr>
              <w:t>jogurt naturalny (mleko, białka mleka, żywe kultury bakterii)</w:t>
            </w:r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pl-PL" w:eastAsia="zh-CN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pl-PL" w:eastAsia="zh-CN"/>
              </w:rPr>
              <w:t>(110g)</w:t>
            </w:r>
          </w:p>
          <w:p w14:paraId="21026D61" w14:textId="051FE79E" w:rsidR="00F93E2A" w:rsidRPr="00F93E2A" w:rsidRDefault="00F93E2A" w:rsidP="00483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18"/>
                <w:szCs w:val="18"/>
                <w:lang w:val="pl-PL" w:eastAsia="zh-CN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pl-PL" w:eastAsia="zh-CN"/>
              </w:rPr>
              <w:t>Ryż preparowany (ryż) (10g)</w:t>
            </w:r>
          </w:p>
        </w:tc>
      </w:tr>
      <w:tr w:rsidR="00BB2EC0" w:rsidRPr="00B21E54" w14:paraId="7267CFD1" w14:textId="77777777" w:rsidTr="00432B97">
        <w:trPr>
          <w:trHeight w:val="547"/>
        </w:trPr>
        <w:tc>
          <w:tcPr>
            <w:tcW w:w="9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DE8382" w14:textId="0024CB7C" w:rsidR="00BB2EC0" w:rsidRPr="00B21E54" w:rsidRDefault="00BB2EC0" w:rsidP="003406E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21E54">
              <w:rPr>
                <w:b/>
                <w:sz w:val="18"/>
                <w:szCs w:val="18"/>
                <w:lang w:val="pl-PL"/>
              </w:rPr>
              <w:t>Wtorek</w:t>
            </w:r>
          </w:p>
        </w:tc>
      </w:tr>
      <w:tr w:rsidR="00877A18" w:rsidRPr="00E90C33" w14:paraId="0C800F13" w14:textId="77777777" w:rsidTr="007B5B2A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2985E3" w14:textId="77777777" w:rsidR="00877A18" w:rsidRPr="00B21E54" w:rsidRDefault="00877A18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20292" w14:textId="3383D712" w:rsidR="00741AA0" w:rsidRDefault="00741AA0" w:rsidP="00BB2EC0">
            <w:pPr>
              <w:rPr>
                <w:rFonts w:ascii="Calibri" w:eastAsia="Calibri" w:hAnsi="Calibri" w:cs="Lucida Sans"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Kasza manna na mleku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298238" w14:textId="2CBFB77B" w:rsidR="00877A18" w:rsidRDefault="00886709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  <w:r w:rsidR="00741AA0">
              <w:rPr>
                <w:sz w:val="18"/>
                <w:szCs w:val="18"/>
                <w:lang w:val="pl-PL"/>
              </w:rPr>
              <w:t>0ml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55665" w14:textId="5545DD9D" w:rsidR="00B9617E" w:rsidRPr="00502B4B" w:rsidRDefault="00741AA0" w:rsidP="00BB2EC0">
            <w:pPr>
              <w:rPr>
                <w:sz w:val="18"/>
                <w:szCs w:val="18"/>
                <w:lang w:val="pl-PL"/>
              </w:rPr>
            </w:pPr>
            <w:r w:rsidRPr="00741AA0">
              <w:rPr>
                <w:b/>
                <w:bCs/>
                <w:sz w:val="18"/>
                <w:szCs w:val="18"/>
                <w:lang w:val="pl-PL"/>
              </w:rPr>
              <w:t>Kasza manna, mleko UHT 3,2%,</w:t>
            </w:r>
            <w:r>
              <w:rPr>
                <w:sz w:val="18"/>
                <w:szCs w:val="18"/>
                <w:lang w:val="pl-PL"/>
              </w:rPr>
              <w:t xml:space="preserve"> cukier</w:t>
            </w:r>
          </w:p>
        </w:tc>
      </w:tr>
      <w:tr w:rsidR="00886709" w:rsidRPr="009C39AF" w14:paraId="1E7875BA" w14:textId="77777777" w:rsidTr="007B5B2A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C1E45" w14:textId="77777777" w:rsidR="00886709" w:rsidRPr="00B21E54" w:rsidRDefault="00886709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421FAB" w14:textId="7BFD539C" w:rsidR="00886709" w:rsidRDefault="00886709" w:rsidP="009E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</w:pP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Powidła śliwkowe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C5E4D2" w14:textId="4063C3E0" w:rsidR="00886709" w:rsidRPr="00B21E54" w:rsidRDefault="00886709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15g</w:t>
            </w:r>
          </w:p>
        </w:tc>
        <w:tc>
          <w:tcPr>
            <w:tcW w:w="46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83651" w14:textId="61A0C99A" w:rsidR="009046A8" w:rsidRDefault="009046A8" w:rsidP="00D7057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Śliwki, cukier, cynamon </w:t>
            </w:r>
          </w:p>
        </w:tc>
      </w:tr>
      <w:tr w:rsidR="00886709" w:rsidRPr="00DD4E79" w14:paraId="4CE368B8" w14:textId="77777777" w:rsidTr="007B5B2A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C831D2" w14:textId="77777777" w:rsidR="00886709" w:rsidRPr="00B21E54" w:rsidRDefault="00886709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C22B9" w14:textId="64059D84" w:rsidR="00886709" w:rsidRDefault="00886709" w:rsidP="009E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</w:pP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Bułeczka maślana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3D0075" w14:textId="31D92538" w:rsidR="00886709" w:rsidRPr="00B21E54" w:rsidRDefault="00741AA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½ bułki </w:t>
            </w:r>
            <w:r w:rsidR="00DD4E79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6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735B0" w14:textId="36622921" w:rsidR="00886709" w:rsidRDefault="00DD4E79" w:rsidP="00D70575">
            <w:pPr>
              <w:rPr>
                <w:sz w:val="18"/>
                <w:szCs w:val="18"/>
                <w:lang w:val="pl-PL"/>
              </w:rPr>
            </w:pPr>
            <w:r w:rsidRPr="00DD4E79">
              <w:rPr>
                <w:b/>
                <w:bCs/>
                <w:sz w:val="18"/>
                <w:szCs w:val="18"/>
                <w:lang w:val="pl-PL"/>
              </w:rPr>
              <w:t>Mąka pszenna, masło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(</w:t>
            </w:r>
            <w:r>
              <w:rPr>
                <w:b/>
                <w:sz w:val="18"/>
                <w:szCs w:val="18"/>
                <w:lang w:val="pl-PL"/>
              </w:rPr>
              <w:t>ś</w:t>
            </w:r>
            <w:r w:rsidRPr="00B21E54">
              <w:rPr>
                <w:b/>
                <w:sz w:val="18"/>
                <w:szCs w:val="18"/>
                <w:lang w:val="pl-PL"/>
              </w:rPr>
              <w:t>mietanka pasteryzowana</w:t>
            </w:r>
            <w:r w:rsidRPr="00B21E54">
              <w:rPr>
                <w:sz w:val="18"/>
                <w:szCs w:val="18"/>
                <w:lang w:val="pl-PL"/>
              </w:rPr>
              <w:t xml:space="preserve">, </w:t>
            </w:r>
            <w:r w:rsidRPr="00DD4E79">
              <w:rPr>
                <w:sz w:val="18"/>
                <w:szCs w:val="18"/>
                <w:lang w:val="pl-PL"/>
              </w:rPr>
              <w:t>zawartość tłuszczu 82%</w:t>
            </w:r>
            <w:r w:rsidRPr="00DD4E79">
              <w:rPr>
                <w:sz w:val="18"/>
                <w:szCs w:val="18"/>
                <w:lang w:val="pl-PL"/>
              </w:rPr>
              <w:t>)</w:t>
            </w:r>
            <w:r w:rsidRPr="00DD4E79">
              <w:rPr>
                <w:sz w:val="18"/>
                <w:szCs w:val="18"/>
                <w:lang w:val="pl-PL"/>
              </w:rPr>
              <w:t>,</w:t>
            </w:r>
            <w:r w:rsidRPr="00DD4E79">
              <w:rPr>
                <w:b/>
                <w:bCs/>
                <w:sz w:val="18"/>
                <w:szCs w:val="18"/>
                <w:lang w:val="pl-PL"/>
              </w:rPr>
              <w:t xml:space="preserve"> jajo kurze, mleko, </w:t>
            </w:r>
            <w:r w:rsidRPr="00DD4E79">
              <w:rPr>
                <w:sz w:val="18"/>
                <w:szCs w:val="18"/>
                <w:lang w:val="pl-PL"/>
              </w:rPr>
              <w:t>drożdże, cukier</w:t>
            </w:r>
          </w:p>
        </w:tc>
      </w:tr>
      <w:tr w:rsidR="00BB2EC0" w:rsidRPr="00276124" w14:paraId="3021BF2C" w14:textId="77777777" w:rsidTr="007B5B2A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71305B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58F9DD" w14:textId="6C7940F1" w:rsidR="0051313B" w:rsidRPr="009E4A60" w:rsidRDefault="00741AA0" w:rsidP="009E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val="pl-PL" w:eastAsia="zh-CN"/>
              </w:rPr>
            </w:pPr>
            <w:r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val="pl-PL" w:eastAsia="zh-CN"/>
              </w:rPr>
              <w:t xml:space="preserve">Herbata miętowa 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764EDB" w14:textId="6D6CC60C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</w:t>
            </w:r>
            <w:r w:rsidR="008A1B07">
              <w:rPr>
                <w:sz w:val="18"/>
                <w:szCs w:val="18"/>
                <w:lang w:val="pl-PL"/>
              </w:rPr>
              <w:t>00</w:t>
            </w:r>
            <w:r w:rsidRPr="00B21E54">
              <w:rPr>
                <w:sz w:val="18"/>
                <w:szCs w:val="18"/>
                <w:lang w:val="pl-PL"/>
              </w:rPr>
              <w:t>ml</w:t>
            </w:r>
          </w:p>
        </w:tc>
        <w:tc>
          <w:tcPr>
            <w:tcW w:w="46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BEA8B" w14:textId="7A93D563" w:rsidR="00BB2EC0" w:rsidRPr="00741AA0" w:rsidRDefault="00741AA0" w:rsidP="00741AA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Woda, napar z herbaty, cukier </w:t>
            </w:r>
          </w:p>
        </w:tc>
      </w:tr>
      <w:tr w:rsidR="00BB2EC0" w:rsidRPr="00E90C33" w14:paraId="151DBF3B" w14:textId="77777777" w:rsidTr="007B5B2A">
        <w:trPr>
          <w:trHeight w:val="439"/>
        </w:trPr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AFCB4F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lastRenderedPageBreak/>
              <w:t>Obiad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764C1" w14:textId="2B993588" w:rsidR="00BB2EC0" w:rsidRPr="00B21E54" w:rsidRDefault="00886709" w:rsidP="00BB2EC0">
            <w:pPr>
              <w:rPr>
                <w:sz w:val="18"/>
                <w:szCs w:val="18"/>
                <w:lang w:val="pl-PL"/>
              </w:rPr>
            </w:pP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Krupniczek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80E56E" w14:textId="67F22F98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250ml</w:t>
            </w:r>
          </w:p>
          <w:p w14:paraId="5FEE71F8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71C19" w14:textId="29C06359" w:rsidR="00191190" w:rsidRPr="00190585" w:rsidRDefault="00276124" w:rsidP="00222081">
            <w:pPr>
              <w:rPr>
                <w:sz w:val="18"/>
                <w:szCs w:val="18"/>
                <w:lang w:val="pl-PL"/>
              </w:rPr>
            </w:pPr>
            <w:r w:rsidRPr="00276124">
              <w:rPr>
                <w:bCs/>
                <w:sz w:val="18"/>
                <w:szCs w:val="18"/>
                <w:lang w:val="pl-PL"/>
              </w:rPr>
              <w:t xml:space="preserve">Woda, tuszka z kurczaka,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>seler</w:t>
            </w:r>
            <w:r w:rsidRPr="00276124">
              <w:rPr>
                <w:bCs/>
                <w:sz w:val="18"/>
                <w:szCs w:val="18"/>
                <w:lang w:val="pl-PL"/>
              </w:rPr>
              <w:t xml:space="preserve">, por, cebula, pietruszka, marchewka, ziemniaki,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>kasza jęczmienna</w:t>
            </w:r>
            <w:r w:rsidRPr="00276124">
              <w:rPr>
                <w:sz w:val="18"/>
                <w:szCs w:val="18"/>
                <w:lang w:val="pl-PL"/>
              </w:rPr>
              <w:t>, sól, pieprz, cukier, liść laurowy, ziele angielskie, koperek</w:t>
            </w:r>
          </w:p>
        </w:tc>
      </w:tr>
      <w:tr w:rsidR="00134864" w:rsidRPr="00E90C33" w14:paraId="000251FF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7D5AE8" w14:textId="77777777" w:rsidR="00134864" w:rsidRPr="00B21E54" w:rsidRDefault="00134864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55538" w14:textId="61954C83" w:rsidR="00134864" w:rsidRPr="00BE0FFB" w:rsidRDefault="00886709" w:rsidP="00BB2EC0">
            <w:pPr>
              <w:rPr>
                <w:sz w:val="18"/>
                <w:szCs w:val="18"/>
                <w:lang w:val="pl-PL"/>
              </w:rPr>
            </w:pP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Burgery z szynki w sezamie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72FE24" w14:textId="1C7C212B" w:rsidR="00134864" w:rsidRPr="00B21E54" w:rsidRDefault="00972302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</w:t>
            </w:r>
            <w:r w:rsidR="000164B4">
              <w:rPr>
                <w:sz w:val="18"/>
                <w:szCs w:val="18"/>
                <w:lang w:val="pl-PL"/>
              </w:rPr>
              <w:t>0</w:t>
            </w:r>
            <w:r w:rsidR="00134864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C78C8" w14:textId="114467A4" w:rsidR="00134864" w:rsidRPr="006014FC" w:rsidRDefault="00D74BFC" w:rsidP="003B6861">
            <w:pPr>
              <w:rPr>
                <w:sz w:val="18"/>
                <w:szCs w:val="18"/>
                <w:lang w:val="pl-PL"/>
              </w:rPr>
            </w:pPr>
            <w:r w:rsidRPr="00D74BFC">
              <w:rPr>
                <w:bCs/>
                <w:sz w:val="18"/>
                <w:szCs w:val="18"/>
                <w:lang w:val="pl-PL"/>
              </w:rPr>
              <w:t xml:space="preserve">Mięso </w:t>
            </w:r>
            <w:r w:rsidR="00886709">
              <w:rPr>
                <w:bCs/>
                <w:sz w:val="18"/>
                <w:szCs w:val="18"/>
                <w:lang w:val="pl-PL"/>
              </w:rPr>
              <w:t>wieprzowe – szynka wieprzowa</w:t>
            </w:r>
            <w:r w:rsidR="00B0120D">
              <w:rPr>
                <w:bCs/>
                <w:sz w:val="18"/>
                <w:szCs w:val="18"/>
                <w:lang w:val="pl-PL"/>
              </w:rPr>
              <w:t>,</w:t>
            </w:r>
            <w:r w:rsidRPr="00D74BFC">
              <w:rPr>
                <w:bCs/>
                <w:sz w:val="18"/>
                <w:szCs w:val="18"/>
                <w:lang w:val="pl-PL"/>
              </w:rPr>
              <w:t xml:space="preserve"> </w:t>
            </w:r>
            <w:r w:rsidRPr="00D74BFC">
              <w:rPr>
                <w:b/>
                <w:bCs/>
                <w:sz w:val="18"/>
                <w:szCs w:val="18"/>
                <w:lang w:val="pl-PL"/>
              </w:rPr>
              <w:t>jajo kurze,</w:t>
            </w:r>
            <w:r w:rsidRPr="00D74BFC">
              <w:rPr>
                <w:bCs/>
                <w:sz w:val="18"/>
                <w:szCs w:val="18"/>
                <w:lang w:val="pl-PL"/>
              </w:rPr>
              <w:t xml:space="preserve"> cebula, </w:t>
            </w:r>
            <w:r w:rsidRPr="00D74BFC">
              <w:rPr>
                <w:b/>
                <w:bCs/>
                <w:sz w:val="18"/>
                <w:szCs w:val="18"/>
                <w:lang w:val="pl-PL"/>
              </w:rPr>
              <w:t>bułka pszenna, bułka tarta(mąka pszenna, sól, drożdże)</w:t>
            </w:r>
            <w:r w:rsidRPr="00D74BFC">
              <w:rPr>
                <w:bCs/>
                <w:sz w:val="18"/>
                <w:szCs w:val="18"/>
                <w:lang w:val="pl-PL"/>
              </w:rPr>
              <w:t xml:space="preserve">, sól, pieprz, olej rzepakowy, </w:t>
            </w:r>
            <w:r w:rsidRPr="00886709">
              <w:rPr>
                <w:bCs/>
                <w:sz w:val="18"/>
                <w:szCs w:val="18"/>
                <w:lang w:val="pl-PL"/>
              </w:rPr>
              <w:t>czosnek</w:t>
            </w:r>
            <w:r w:rsidR="00886709" w:rsidRPr="00886709">
              <w:rPr>
                <w:bCs/>
                <w:sz w:val="18"/>
                <w:szCs w:val="18"/>
                <w:lang w:val="pl-PL"/>
              </w:rPr>
              <w:t>,</w:t>
            </w:r>
            <w:r w:rsidR="00886709" w:rsidRPr="00886709">
              <w:rPr>
                <w:b/>
                <w:sz w:val="18"/>
                <w:szCs w:val="18"/>
                <w:lang w:val="pl-PL"/>
              </w:rPr>
              <w:t xml:space="preserve"> sezam</w:t>
            </w:r>
          </w:p>
        </w:tc>
      </w:tr>
      <w:tr w:rsidR="00972302" w:rsidRPr="00E90C33" w14:paraId="6FF729C4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90D663" w14:textId="77777777" w:rsidR="00972302" w:rsidRPr="00B21E54" w:rsidRDefault="00972302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7D5F6A" w14:textId="72257524" w:rsidR="00972302" w:rsidRPr="00972302" w:rsidRDefault="00886709" w:rsidP="00BB2EC0">
            <w:pPr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Młode ziemniaczki z masełkiem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C26256" w14:textId="6FB62DA1" w:rsidR="00972302" w:rsidRDefault="00972302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36E9D" w14:textId="4E7141BD" w:rsidR="00972302" w:rsidRPr="00664DF4" w:rsidRDefault="00D11176" w:rsidP="003B6861">
            <w:pPr>
              <w:rPr>
                <w:sz w:val="18"/>
                <w:szCs w:val="18"/>
                <w:lang w:val="pl-PL"/>
              </w:rPr>
            </w:pPr>
            <w:r w:rsidRPr="00D11176">
              <w:rPr>
                <w:bCs/>
                <w:sz w:val="18"/>
                <w:szCs w:val="18"/>
                <w:lang w:val="pl-PL"/>
              </w:rPr>
              <w:t xml:space="preserve">Ziemniaki, sól, </w:t>
            </w:r>
            <w:r w:rsidRPr="00D11176">
              <w:rPr>
                <w:b/>
                <w:bCs/>
                <w:sz w:val="18"/>
                <w:szCs w:val="18"/>
                <w:lang w:val="pl-PL"/>
              </w:rPr>
              <w:t>masło (śmietanka pasteryzowana</w:t>
            </w:r>
            <w:r w:rsidRPr="00D11176">
              <w:rPr>
                <w:bCs/>
                <w:sz w:val="18"/>
                <w:szCs w:val="18"/>
                <w:lang w:val="pl-PL"/>
              </w:rPr>
              <w:t xml:space="preserve"> </w:t>
            </w:r>
            <w:r w:rsidRPr="00D11176">
              <w:rPr>
                <w:b/>
                <w:bCs/>
                <w:sz w:val="18"/>
                <w:szCs w:val="18"/>
                <w:lang w:val="pl-PL"/>
              </w:rPr>
              <w:t>, zawartość tłuszczu 82%)</w:t>
            </w:r>
            <w:r w:rsidR="00664DF4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972302" w:rsidRPr="00E90C33" w14:paraId="59051416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770686" w14:textId="77777777" w:rsidR="00972302" w:rsidRPr="00B21E54" w:rsidRDefault="00972302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423D0A" w14:textId="0BD5DCCF" w:rsidR="00972302" w:rsidRPr="00972302" w:rsidRDefault="00886709" w:rsidP="00BB2EC0">
            <w:pPr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Mizeria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2C73EF" w14:textId="2020E72D" w:rsidR="00972302" w:rsidRDefault="00972302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886B8" w14:textId="7FD06D6D" w:rsidR="00972302" w:rsidRPr="00073894" w:rsidRDefault="00276124" w:rsidP="003B6861">
            <w:pPr>
              <w:rPr>
                <w:sz w:val="18"/>
                <w:szCs w:val="18"/>
                <w:lang w:val="pl-PL"/>
              </w:rPr>
            </w:pPr>
            <w:r w:rsidRPr="00276124">
              <w:rPr>
                <w:bCs/>
                <w:sz w:val="18"/>
                <w:szCs w:val="18"/>
                <w:lang w:val="pl-PL"/>
              </w:rPr>
              <w:t xml:space="preserve">Ogórki, szczypiorek, sól, pieprz, cukier, cytryna,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>jogurt naturalny (mleko, białka mleka, żywe kultury bakterii)</w:t>
            </w:r>
          </w:p>
        </w:tc>
      </w:tr>
      <w:tr w:rsidR="00BB2EC0" w:rsidRPr="00B21E54" w14:paraId="7588F518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E60B9F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589EBE" w14:textId="0DAA0F40" w:rsidR="00BB2EC0" w:rsidRPr="009E4A60" w:rsidRDefault="009E4A60" w:rsidP="009E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val="pl-PL" w:eastAsia="zh-CN"/>
              </w:rPr>
            </w:pPr>
            <w:r w:rsidRPr="009E4A60"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val="pl-PL" w:eastAsia="zh-CN"/>
              </w:rPr>
              <w:t xml:space="preserve">Kompot </w:t>
            </w:r>
            <w:r w:rsidR="00886709"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val="pl-PL" w:eastAsia="zh-CN"/>
              </w:rPr>
              <w:t xml:space="preserve">z rabarbaru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CE998B" w14:textId="0F478918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</w:t>
            </w:r>
            <w:r>
              <w:rPr>
                <w:sz w:val="18"/>
                <w:szCs w:val="18"/>
                <w:lang w:val="pl-PL"/>
              </w:rPr>
              <w:t>0</w:t>
            </w:r>
            <w:r w:rsidRPr="00B21E54">
              <w:rPr>
                <w:sz w:val="18"/>
                <w:szCs w:val="18"/>
                <w:lang w:val="pl-PL"/>
              </w:rPr>
              <w:t>0ml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E53E05" w14:textId="63847C7A" w:rsidR="00BB2EC0" w:rsidRPr="00B21E54" w:rsidRDefault="00B6467A" w:rsidP="00BB2EC0">
            <w:pPr>
              <w:rPr>
                <w:sz w:val="18"/>
                <w:szCs w:val="18"/>
                <w:lang w:val="pl-PL"/>
              </w:rPr>
            </w:pPr>
            <w:r w:rsidRPr="00B6467A">
              <w:rPr>
                <w:bCs/>
                <w:sz w:val="18"/>
                <w:szCs w:val="18"/>
                <w:lang w:val="pl-PL"/>
              </w:rPr>
              <w:t>Wo</w:t>
            </w:r>
            <w:r w:rsidR="00306A1D">
              <w:rPr>
                <w:bCs/>
                <w:sz w:val="18"/>
                <w:szCs w:val="18"/>
                <w:lang w:val="pl-PL"/>
              </w:rPr>
              <w:t xml:space="preserve">da, </w:t>
            </w:r>
            <w:r w:rsidR="00886709">
              <w:rPr>
                <w:bCs/>
                <w:sz w:val="18"/>
                <w:szCs w:val="18"/>
                <w:lang w:val="pl-PL"/>
              </w:rPr>
              <w:t>rabarbar</w:t>
            </w:r>
            <w:r w:rsidR="00C05303">
              <w:rPr>
                <w:bCs/>
                <w:sz w:val="18"/>
                <w:szCs w:val="18"/>
                <w:lang w:val="pl-PL"/>
              </w:rPr>
              <w:t>, cukier</w:t>
            </w:r>
          </w:p>
        </w:tc>
      </w:tr>
      <w:tr w:rsidR="00B63A5D" w:rsidRPr="006F773F" w14:paraId="23797C29" w14:textId="77777777" w:rsidTr="007B5B2A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6267A1" w14:textId="74DECB64" w:rsidR="00B63A5D" w:rsidRPr="00B21E54" w:rsidRDefault="002C2D76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Podwieczorek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2E324E" w14:textId="0F1E5263" w:rsidR="00B63A5D" w:rsidRPr="004D56B5" w:rsidRDefault="002C6F64" w:rsidP="003A297B">
            <w:pPr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C6F64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Mix owoców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4C9142" w14:textId="18536ABA" w:rsidR="00B63A5D" w:rsidRPr="00B21E54" w:rsidRDefault="00CF7BCE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  <w:r w:rsidR="00C05303">
              <w:rPr>
                <w:sz w:val="18"/>
                <w:szCs w:val="18"/>
                <w:lang w:val="pl-PL"/>
              </w:rPr>
              <w:t>1</w:t>
            </w:r>
            <w:r w:rsidR="00633D2E">
              <w:rPr>
                <w:sz w:val="18"/>
                <w:szCs w:val="18"/>
                <w:lang w:val="pl-PL"/>
              </w:rPr>
              <w:t>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D704A" w14:textId="276E17BE" w:rsidR="00CF7BCE" w:rsidRPr="002C6F64" w:rsidRDefault="00886709" w:rsidP="00CF1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18"/>
                <w:szCs w:val="18"/>
                <w:lang w:val="pl-PL" w:eastAsia="zh-CN"/>
              </w:rPr>
            </w:pPr>
            <w:r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 xml:space="preserve">Jabłuszko, arbuz </w:t>
            </w:r>
          </w:p>
        </w:tc>
      </w:tr>
      <w:tr w:rsidR="00BB2EC0" w:rsidRPr="00B21E54" w14:paraId="62E4C104" w14:textId="77777777" w:rsidTr="007B5B2A">
        <w:tc>
          <w:tcPr>
            <w:tcW w:w="9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48DE8" w14:textId="0700122F" w:rsidR="00BB2EC0" w:rsidRPr="00B21E54" w:rsidRDefault="00BB2EC0" w:rsidP="00DA44D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21E54">
              <w:rPr>
                <w:b/>
                <w:sz w:val="18"/>
                <w:szCs w:val="18"/>
                <w:lang w:val="pl-PL"/>
              </w:rPr>
              <w:t>Środa</w:t>
            </w:r>
          </w:p>
        </w:tc>
      </w:tr>
      <w:tr w:rsidR="00BB2EC0" w:rsidRPr="00E90C33" w14:paraId="67EEA192" w14:textId="77777777" w:rsidTr="007B5B2A"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F780E0" w14:textId="44F8F7D7" w:rsidR="00BB2EC0" w:rsidRPr="00B21E54" w:rsidRDefault="00CE2E44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II śniadanie 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17F34E" w14:textId="71EC0088" w:rsidR="00BB2EC0" w:rsidRPr="00B21E54" w:rsidRDefault="00886709" w:rsidP="00BB2EC0">
            <w:pPr>
              <w:rPr>
                <w:sz w:val="18"/>
                <w:szCs w:val="18"/>
                <w:lang w:val="pl-PL"/>
              </w:rPr>
            </w:pPr>
            <w:r w:rsidRPr="00886709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Indyk pieczony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DDE0AF" w14:textId="6435433A" w:rsidR="00BB2EC0" w:rsidRPr="00B21E54" w:rsidRDefault="009E4A6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  <w:r w:rsidR="003B6861">
              <w:rPr>
                <w:sz w:val="18"/>
                <w:szCs w:val="18"/>
                <w:lang w:val="pl-PL"/>
              </w:rPr>
              <w:t>0g</w:t>
            </w:r>
            <w:r w:rsidR="00CF1299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18240" w14:textId="6EA972C4" w:rsidR="00BB2EC0" w:rsidRPr="004B4504" w:rsidRDefault="00E45ABF" w:rsidP="00BB2EC0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E45ABF">
              <w:rPr>
                <w:sz w:val="18"/>
                <w:szCs w:val="18"/>
                <w:lang w:val="pl-PL"/>
              </w:rPr>
              <w:t>Mięso drobiowe z indyka, 90%, skrobia ziemniaczana, sól, aromaty, przyprawy, ekstrakty przypraw</w:t>
            </w:r>
          </w:p>
        </w:tc>
      </w:tr>
      <w:tr w:rsidR="00BA17B2" w:rsidRPr="00E90C33" w14:paraId="3A0D671A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534BCD" w14:textId="77777777" w:rsidR="00BA17B2" w:rsidRPr="00B21E54" w:rsidRDefault="00BA17B2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8FA9C0" w14:textId="58CCB1CB" w:rsidR="00BA17B2" w:rsidRDefault="00F93E2A" w:rsidP="00BB2EC0">
            <w:pPr>
              <w:rPr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Ser żółty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700005" w14:textId="2BD48C38" w:rsidR="00BA17B2" w:rsidRDefault="00F93E2A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</w:t>
            </w:r>
            <w:r w:rsidR="00886709">
              <w:rPr>
                <w:sz w:val="18"/>
                <w:szCs w:val="18"/>
                <w:lang w:val="pl-PL"/>
              </w:rPr>
              <w:t>g</w:t>
            </w:r>
            <w:r w:rsidR="00CE2E44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D8E6B" w14:textId="071A9DD7" w:rsidR="00BA17B2" w:rsidRPr="00DD4E79" w:rsidRDefault="00F93E2A" w:rsidP="00AD7B7A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F93E2A">
              <w:rPr>
                <w:b/>
                <w:bCs/>
                <w:sz w:val="18"/>
                <w:szCs w:val="18"/>
                <w:lang w:val="pl-PL"/>
              </w:rPr>
              <w:t>Ser żółty (mleko pasteryzowane, kultury bakterii, sól, stabilizator: chlorek wapnia, podpuszczka mikrobiologiczna, barwnik: karoteny)</w:t>
            </w:r>
          </w:p>
        </w:tc>
      </w:tr>
      <w:tr w:rsidR="00F93E2A" w:rsidRPr="00E90C33" w14:paraId="1455A468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B44DCC" w14:textId="77777777" w:rsidR="00F93E2A" w:rsidRPr="00B21E54" w:rsidRDefault="00F93E2A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197176" w14:textId="4CDF27B3" w:rsidR="00F93E2A" w:rsidRDefault="00F93E2A" w:rsidP="00BB2EC0">
            <w:pP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Bułka paryska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22B16F" w14:textId="6B830524" w:rsidR="00F93E2A" w:rsidRDefault="00F93E2A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DA2A6" w14:textId="0C1C1176" w:rsidR="00F93E2A" w:rsidRPr="001A2F74" w:rsidRDefault="00F93E2A" w:rsidP="00BB2EC0">
            <w:pPr>
              <w:rPr>
                <w:b/>
                <w:bCs/>
                <w:sz w:val="18"/>
                <w:szCs w:val="18"/>
                <w:u w:val="single"/>
                <w:lang w:val="pl-PL"/>
              </w:rPr>
            </w:pP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Mąka pszenna 70%,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woda, olej rzepakowy, drożdże, sól,</w:t>
            </w: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serwatka w proszku (z mleka),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cukier.</w:t>
            </w: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Produkt może zawierać śladowe ilości jaj, orzechów, sezamu i soi</w:t>
            </w:r>
          </w:p>
        </w:tc>
      </w:tr>
      <w:tr w:rsidR="00306A1D" w:rsidRPr="00E90C33" w14:paraId="0440C99D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AFE0FA" w14:textId="77777777" w:rsidR="00306A1D" w:rsidRPr="00B21E54" w:rsidRDefault="00306A1D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56C94F" w14:textId="707DC33E" w:rsidR="00306A1D" w:rsidRDefault="00F93E2A" w:rsidP="00BB2EC0">
            <w:pPr>
              <w:rPr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Chleb graham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75CA84" w14:textId="216D9411" w:rsidR="00306A1D" w:rsidRDefault="00F93E2A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71C97" w14:textId="65FD4BD4" w:rsidR="00306A1D" w:rsidRPr="00BA17B2" w:rsidRDefault="00E45ABF" w:rsidP="00BB2EC0">
            <w:pPr>
              <w:rPr>
                <w:b/>
                <w:bCs/>
                <w:sz w:val="18"/>
                <w:szCs w:val="18"/>
                <w:u w:val="single"/>
                <w:lang w:val="pl-PL"/>
              </w:rPr>
            </w:pPr>
            <w:r w:rsidRPr="001A2F74">
              <w:rPr>
                <w:b/>
                <w:bCs/>
                <w:sz w:val="18"/>
                <w:szCs w:val="18"/>
                <w:u w:val="single"/>
                <w:lang w:val="pl-PL"/>
              </w:rPr>
              <w:t>Zakwas żytni (28%) (woda, mąka żytnia), mąka żytnia razowa (22%), mąka żytnia (16%),</w:t>
            </w:r>
            <w:r w:rsidRPr="001A2F74">
              <w:rPr>
                <w:sz w:val="18"/>
                <w:szCs w:val="18"/>
                <w:u w:val="single"/>
                <w:lang w:val="pl-PL"/>
              </w:rPr>
              <w:t xml:space="preserve"> woda, ziarno słonecznika (5%), siemię lniane</w:t>
            </w:r>
            <w:r w:rsidRPr="001A2F74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(3%), płatki owsiane (2,5%), </w:t>
            </w:r>
            <w:r w:rsidRPr="001A2F74">
              <w:rPr>
                <w:sz w:val="18"/>
                <w:szCs w:val="18"/>
                <w:u w:val="single"/>
                <w:lang w:val="pl-PL"/>
              </w:rPr>
              <w:t>sól</w:t>
            </w:r>
          </w:p>
        </w:tc>
      </w:tr>
      <w:tr w:rsidR="00BB2EC0" w:rsidRPr="00B21E54" w14:paraId="1AB53A8D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8878DE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91BECE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Masło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51BCB9" w14:textId="5B5A879D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  <w:r w:rsidRPr="00B21E54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207E1" w14:textId="0CE1938D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Ś</w:t>
            </w:r>
            <w:r w:rsidRPr="00B21E54">
              <w:rPr>
                <w:b/>
                <w:bCs/>
                <w:sz w:val="18"/>
                <w:szCs w:val="18"/>
                <w:lang w:val="pl-PL"/>
              </w:rPr>
              <w:t>mietanka pasteryzowana</w:t>
            </w:r>
            <w:r w:rsidRPr="00B21E54">
              <w:rPr>
                <w:sz w:val="18"/>
                <w:szCs w:val="18"/>
                <w:lang w:val="pl-PL"/>
              </w:rPr>
              <w:t xml:space="preserve"> , zawartość tłuszczu 82%</w:t>
            </w:r>
          </w:p>
        </w:tc>
      </w:tr>
      <w:tr w:rsidR="00125868" w:rsidRPr="00535EE5" w14:paraId="06C8137F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63D0CB" w14:textId="77777777" w:rsidR="00125868" w:rsidRPr="00B21E54" w:rsidRDefault="00125868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4DDA01" w14:textId="7891A904" w:rsidR="00125868" w:rsidRPr="00B21E54" w:rsidRDefault="00125868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Dodatek </w:t>
            </w:r>
            <w:r w:rsidR="00770B11">
              <w:rPr>
                <w:sz w:val="18"/>
                <w:szCs w:val="18"/>
                <w:lang w:val="pl-PL"/>
              </w:rPr>
              <w:t xml:space="preserve">warzywny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B14588" w14:textId="0202CCF8" w:rsidR="00125868" w:rsidRDefault="00770B11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  <w:r w:rsidR="00125868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C56532" w14:textId="14181716" w:rsidR="00125868" w:rsidRPr="00125868" w:rsidRDefault="00CB74F6" w:rsidP="00BB2EC0">
            <w:pPr>
              <w:rPr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O</w:t>
            </w: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górek kiszony, sałata</w:t>
            </w:r>
          </w:p>
        </w:tc>
      </w:tr>
      <w:tr w:rsidR="00BB2EC0" w:rsidRPr="00CB74F6" w14:paraId="3864A4AC" w14:textId="77777777" w:rsidTr="00382315">
        <w:trPr>
          <w:trHeight w:val="596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93F7B5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92B559" w14:textId="6C4E89E3" w:rsidR="00BB2EC0" w:rsidRPr="00B21E54" w:rsidRDefault="00CB74F6" w:rsidP="00BB2EC0">
            <w:pPr>
              <w:rPr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Herbata z cytryną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43BB98" w14:textId="2363D106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200ml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0B31F" w14:textId="6E5CA388" w:rsidR="00BB2EC0" w:rsidRPr="00B21E54" w:rsidRDefault="005D1FFE" w:rsidP="00BB2EC0">
            <w:pPr>
              <w:rPr>
                <w:sz w:val="18"/>
                <w:szCs w:val="18"/>
                <w:lang w:val="pl-PL"/>
              </w:rPr>
            </w:pPr>
            <w:bookmarkStart w:id="0" w:name="_Hlk132905743"/>
            <w:r w:rsidRPr="005D1FFE">
              <w:rPr>
                <w:bCs/>
                <w:sz w:val="18"/>
                <w:szCs w:val="18"/>
                <w:lang w:val="pl-PL"/>
              </w:rPr>
              <w:t>Woda, napar z herbaty</w:t>
            </w:r>
            <w:bookmarkEnd w:id="0"/>
            <w:r w:rsidR="00CB74F6">
              <w:rPr>
                <w:bCs/>
                <w:sz w:val="18"/>
                <w:szCs w:val="18"/>
                <w:lang w:val="pl-PL"/>
              </w:rPr>
              <w:t>, cytryna</w:t>
            </w:r>
            <w:r w:rsidR="00C05303">
              <w:rPr>
                <w:bCs/>
                <w:sz w:val="18"/>
                <w:szCs w:val="18"/>
                <w:lang w:val="pl-PL"/>
              </w:rPr>
              <w:t xml:space="preserve">, cukier </w:t>
            </w:r>
          </w:p>
        </w:tc>
      </w:tr>
      <w:tr w:rsidR="00BB2EC0" w:rsidRPr="00E90C33" w14:paraId="27EF9DDB" w14:textId="77777777" w:rsidTr="007B5B2A">
        <w:trPr>
          <w:trHeight w:val="477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7F82A7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C407EE" w14:textId="41F749FF" w:rsidR="00BB2EC0" w:rsidRPr="00B21E54" w:rsidRDefault="00CB74F6" w:rsidP="00BB2EC0">
            <w:pPr>
              <w:rPr>
                <w:bCs/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Krem z zielonych warzyw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70DEFA" w14:textId="41D2DFB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250ml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C59C4" w14:textId="62546BD9" w:rsidR="00295EEE" w:rsidRDefault="0047599B" w:rsidP="003B6861">
            <w:pPr>
              <w:pStyle w:val="Bezodstpw"/>
              <w:rPr>
                <w:sz w:val="18"/>
                <w:szCs w:val="18"/>
                <w:lang w:val="pl-PL"/>
              </w:rPr>
            </w:pPr>
            <w:r w:rsidRPr="0047599B">
              <w:rPr>
                <w:sz w:val="18"/>
                <w:szCs w:val="18"/>
                <w:lang w:val="pl-PL"/>
              </w:rPr>
              <w:t xml:space="preserve">Woda, tuszka z indyka, </w:t>
            </w:r>
            <w:r w:rsidRPr="0047599B">
              <w:rPr>
                <w:b/>
                <w:bCs/>
                <w:sz w:val="18"/>
                <w:szCs w:val="18"/>
                <w:lang w:val="pl-PL"/>
              </w:rPr>
              <w:t>seler,</w:t>
            </w:r>
            <w:r w:rsidRPr="0047599B">
              <w:rPr>
                <w:sz w:val="18"/>
                <w:szCs w:val="18"/>
                <w:lang w:val="pl-PL"/>
              </w:rPr>
              <w:t xml:space="preserve"> por, ziemniaki, cebula, pietruszka, marchewka, </w:t>
            </w:r>
            <w:r w:rsidR="00CB74F6">
              <w:rPr>
                <w:sz w:val="18"/>
                <w:szCs w:val="18"/>
                <w:lang w:val="pl-PL"/>
              </w:rPr>
              <w:t>cukinia</w:t>
            </w:r>
            <w:r w:rsidRPr="0047599B">
              <w:rPr>
                <w:sz w:val="18"/>
                <w:szCs w:val="18"/>
                <w:lang w:val="pl-PL"/>
              </w:rPr>
              <w:t xml:space="preserve">, cukier, czosnek sól, pieprz, liść laurowy, ziele angielskie, </w:t>
            </w:r>
            <w:r w:rsidRPr="0047599B">
              <w:rPr>
                <w:b/>
                <w:bCs/>
                <w:sz w:val="18"/>
                <w:szCs w:val="18"/>
                <w:lang w:val="pl-PL"/>
              </w:rPr>
              <w:t>śmietanka 30%</w:t>
            </w:r>
          </w:p>
          <w:p w14:paraId="5626C20F" w14:textId="22101E26" w:rsidR="00BB5CFE" w:rsidRPr="00452AB2" w:rsidRDefault="00BB5CFE" w:rsidP="003B6861">
            <w:pPr>
              <w:pStyle w:val="Bezodstpw"/>
              <w:rPr>
                <w:sz w:val="18"/>
                <w:szCs w:val="18"/>
                <w:lang w:val="pl-PL"/>
              </w:rPr>
            </w:pPr>
          </w:p>
        </w:tc>
      </w:tr>
      <w:tr w:rsidR="00750208" w:rsidRPr="00E90C33" w14:paraId="705ED0B3" w14:textId="77777777" w:rsidTr="00043423">
        <w:trPr>
          <w:trHeight w:val="483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4BA74A" w14:textId="77777777" w:rsidR="00750208" w:rsidRPr="00B21E54" w:rsidRDefault="00750208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5DAE62" w14:textId="16E14510" w:rsidR="00750208" w:rsidRPr="00661206" w:rsidRDefault="00CB74F6" w:rsidP="00BB2EC0">
            <w:pPr>
              <w:rPr>
                <w:bCs/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Gołąbki bez zawijania w sosie pomidorowym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F799AE" w14:textId="1440E982" w:rsidR="00750208" w:rsidRPr="00B21E54" w:rsidRDefault="009E4A6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  <w:r w:rsidR="00715179">
              <w:rPr>
                <w:sz w:val="18"/>
                <w:szCs w:val="18"/>
                <w:lang w:val="pl-PL"/>
              </w:rPr>
              <w:t>4</w:t>
            </w:r>
            <w:r w:rsidR="00750208">
              <w:rPr>
                <w:sz w:val="18"/>
                <w:szCs w:val="18"/>
                <w:lang w:val="pl-PL"/>
              </w:rPr>
              <w:t>0g</w:t>
            </w:r>
          </w:p>
        </w:tc>
        <w:tc>
          <w:tcPr>
            <w:tcW w:w="46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A2973" w14:textId="18C0B023" w:rsidR="00276124" w:rsidRPr="00276124" w:rsidRDefault="00276124" w:rsidP="00276124">
            <w:pPr>
              <w:rPr>
                <w:sz w:val="18"/>
                <w:szCs w:val="18"/>
                <w:lang w:val="pl-PL"/>
              </w:rPr>
            </w:pPr>
            <w:r w:rsidRPr="00276124">
              <w:rPr>
                <w:bCs/>
                <w:sz w:val="18"/>
                <w:szCs w:val="18"/>
                <w:lang w:val="pl-PL"/>
              </w:rPr>
              <w:t xml:space="preserve">Gołąbki – mięso wieprzowe – łopatka wieprzowa, cebula, ryż, biała kapusta, sól, pieprz, jajo kurze,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 xml:space="preserve">bułka tarta(mąka pszenna, sól, drożdże), </w:t>
            </w:r>
            <w:r w:rsidRPr="00276124">
              <w:rPr>
                <w:sz w:val="18"/>
                <w:szCs w:val="18"/>
                <w:lang w:val="pl-PL"/>
              </w:rPr>
              <w:t>papryka słodka (</w:t>
            </w:r>
            <w:r>
              <w:rPr>
                <w:sz w:val="18"/>
                <w:szCs w:val="18"/>
                <w:lang w:val="pl-PL"/>
              </w:rPr>
              <w:t>8</w:t>
            </w:r>
            <w:r w:rsidRPr="00276124">
              <w:rPr>
                <w:sz w:val="18"/>
                <w:szCs w:val="18"/>
                <w:lang w:val="pl-PL"/>
              </w:rPr>
              <w:t>0g)</w:t>
            </w:r>
          </w:p>
          <w:p w14:paraId="35CF64E7" w14:textId="12957360" w:rsidR="00130AE0" w:rsidRPr="00130AE0" w:rsidRDefault="00276124" w:rsidP="00276124">
            <w:pPr>
              <w:rPr>
                <w:sz w:val="18"/>
                <w:szCs w:val="18"/>
                <w:lang w:val="pl-PL"/>
              </w:rPr>
            </w:pPr>
            <w:r w:rsidRPr="00276124">
              <w:rPr>
                <w:sz w:val="18"/>
                <w:szCs w:val="18"/>
                <w:lang w:val="pl-PL"/>
              </w:rPr>
              <w:t xml:space="preserve">Sos – pomidory, cebula, czosnek, woda, sól, pieprz, cukier,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>mąka pszenna</w:t>
            </w:r>
            <w:r w:rsidRPr="00276124">
              <w:rPr>
                <w:sz w:val="18"/>
                <w:szCs w:val="18"/>
                <w:lang w:val="pl-PL"/>
              </w:rPr>
              <w:t xml:space="preserve">, mąka ziemniaczana,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 xml:space="preserve">śmietanka 30% </w:t>
            </w:r>
            <w:r w:rsidRPr="00276124">
              <w:rPr>
                <w:sz w:val="18"/>
                <w:szCs w:val="18"/>
                <w:lang w:val="pl-PL"/>
              </w:rPr>
              <w:t>(</w:t>
            </w:r>
            <w:r>
              <w:rPr>
                <w:sz w:val="18"/>
                <w:szCs w:val="18"/>
                <w:lang w:val="pl-PL"/>
              </w:rPr>
              <w:t>6</w:t>
            </w:r>
            <w:r w:rsidRPr="00276124">
              <w:rPr>
                <w:sz w:val="18"/>
                <w:szCs w:val="18"/>
                <w:lang w:val="pl-PL"/>
              </w:rPr>
              <w:t>0g)</w:t>
            </w:r>
          </w:p>
        </w:tc>
      </w:tr>
      <w:tr w:rsidR="009E4A60" w:rsidRPr="00B21E54" w14:paraId="36F9CDD0" w14:textId="77777777" w:rsidTr="00043423">
        <w:trPr>
          <w:trHeight w:val="483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0C05F2" w14:textId="77777777" w:rsidR="009E4A60" w:rsidRPr="00B21E54" w:rsidRDefault="009E4A6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4CFABD" w14:textId="5619687A" w:rsidR="009E4A60" w:rsidRPr="00770B11" w:rsidRDefault="00CB74F6" w:rsidP="00BB2EC0">
            <w:pPr>
              <w:rPr>
                <w:rFonts w:ascii="Calibri" w:eastAsia="Calibri" w:hAnsi="Calibri" w:cs="Lucida Sans"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Ryż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3C1F19" w14:textId="313965F0" w:rsidR="009E4A60" w:rsidRPr="00B21E54" w:rsidRDefault="009E4A6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100g</w:t>
            </w:r>
          </w:p>
        </w:tc>
        <w:tc>
          <w:tcPr>
            <w:tcW w:w="46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1ADEB" w14:textId="45C7C130" w:rsidR="009E4A60" w:rsidRPr="00715179" w:rsidRDefault="00CB74F6" w:rsidP="00BB2EC0">
            <w:pPr>
              <w:rPr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Ryż paraboliczny </w:t>
            </w:r>
          </w:p>
        </w:tc>
      </w:tr>
      <w:tr w:rsidR="00BB2EC0" w:rsidRPr="00B21E54" w14:paraId="788EE316" w14:textId="77777777" w:rsidTr="00043423">
        <w:trPr>
          <w:trHeight w:val="483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259D5F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1333A8" w14:textId="0EF5705E" w:rsidR="00BB2EC0" w:rsidRPr="00263D47" w:rsidRDefault="00CB74F6" w:rsidP="00BB2EC0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Kompot owocowy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B18E79" w14:textId="25AF2A32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</w:t>
            </w:r>
            <w:r>
              <w:rPr>
                <w:sz w:val="18"/>
                <w:szCs w:val="18"/>
                <w:lang w:val="pl-PL"/>
              </w:rPr>
              <w:t>0</w:t>
            </w:r>
            <w:r w:rsidRPr="00B21E54">
              <w:rPr>
                <w:sz w:val="18"/>
                <w:szCs w:val="18"/>
                <w:lang w:val="pl-PL"/>
              </w:rPr>
              <w:t>0ml</w:t>
            </w:r>
          </w:p>
        </w:tc>
        <w:tc>
          <w:tcPr>
            <w:tcW w:w="46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374A6" w14:textId="7EFE8063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Woda</w:t>
            </w:r>
            <w:r w:rsidR="005C3EEB">
              <w:rPr>
                <w:sz w:val="18"/>
                <w:szCs w:val="18"/>
                <w:lang w:val="pl-PL"/>
              </w:rPr>
              <w:t>,</w:t>
            </w:r>
            <w:r w:rsidR="0094673A">
              <w:rPr>
                <w:sz w:val="18"/>
                <w:szCs w:val="18"/>
                <w:lang w:val="pl-PL"/>
              </w:rPr>
              <w:t xml:space="preserve"> </w:t>
            </w:r>
            <w:r w:rsidR="00CB74F6">
              <w:rPr>
                <w:sz w:val="18"/>
                <w:szCs w:val="18"/>
                <w:lang w:val="pl-PL"/>
              </w:rPr>
              <w:t>mix owoców</w:t>
            </w:r>
          </w:p>
        </w:tc>
      </w:tr>
      <w:tr w:rsidR="00E015F9" w:rsidRPr="00E90C33" w14:paraId="11ADBBEB" w14:textId="77777777" w:rsidTr="00043423">
        <w:trPr>
          <w:trHeight w:val="483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797368" w14:textId="7D4B36CC" w:rsidR="00E015F9" w:rsidRPr="00B21E54" w:rsidRDefault="00431D9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Podwieczorek </w:t>
            </w:r>
          </w:p>
        </w:tc>
        <w:tc>
          <w:tcPr>
            <w:tcW w:w="228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4D114F" w14:textId="69DF3893" w:rsidR="00E015F9" w:rsidRPr="003D6A7B" w:rsidRDefault="00CB74F6" w:rsidP="00BB2EC0">
            <w:pPr>
              <w:rPr>
                <w:bCs/>
                <w:sz w:val="18"/>
                <w:szCs w:val="18"/>
                <w:lang w:val="pl-PL"/>
              </w:rPr>
            </w:pPr>
            <w:r w:rsidRPr="00CB74F6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Warzywa do schrupania Humus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9DC3D7" w14:textId="62AC6691" w:rsidR="00E015F9" w:rsidRPr="00B21E54" w:rsidRDefault="00CB74F6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110g</w:t>
            </w:r>
            <w:r w:rsidR="00872A8F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6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619C3" w14:textId="1236637B" w:rsidR="00585CF2" w:rsidRDefault="00CB74F6" w:rsidP="00250588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Warzywa (ogórek, kalarepa, marchewka) (90g)</w:t>
            </w:r>
          </w:p>
          <w:p w14:paraId="2D6EE0AB" w14:textId="24BCB6CD" w:rsidR="00CB74F6" w:rsidRPr="00DA78BC" w:rsidRDefault="00CB74F6" w:rsidP="00250588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Humus (ciecierzyca, oliwa, sól, pieprz, czosnek) (20g) </w:t>
            </w:r>
          </w:p>
        </w:tc>
      </w:tr>
      <w:tr w:rsidR="00BB2EC0" w:rsidRPr="00B21E54" w14:paraId="1C06D042" w14:textId="77777777" w:rsidTr="007B5B2A">
        <w:tc>
          <w:tcPr>
            <w:tcW w:w="9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A33ED" w14:textId="4C2850EE" w:rsidR="00BB2EC0" w:rsidRPr="00B21E54" w:rsidRDefault="00BB2EC0" w:rsidP="0047599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21E54">
              <w:rPr>
                <w:b/>
                <w:sz w:val="18"/>
                <w:szCs w:val="18"/>
                <w:lang w:val="pl-PL"/>
              </w:rPr>
              <w:lastRenderedPageBreak/>
              <w:t>Czwartek</w:t>
            </w:r>
          </w:p>
        </w:tc>
      </w:tr>
      <w:tr w:rsidR="00A4679E" w:rsidRPr="00E90C33" w14:paraId="2FE33FC8" w14:textId="77777777" w:rsidTr="007611A8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5E5EB7" w14:textId="77777777" w:rsidR="00A4679E" w:rsidRPr="00B21E54" w:rsidRDefault="00A4679E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644B47" w14:textId="1075895D" w:rsidR="00A4679E" w:rsidRPr="00950B97" w:rsidRDefault="00CB74F6" w:rsidP="00BB2EC0">
            <w:pPr>
              <w:rPr>
                <w:rFonts w:ascii="Calibri" w:eastAsia="Calibri" w:hAnsi="Calibri" w:cs="Lucida Sans"/>
                <w:color w:val="00000A"/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Szynka krucha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8B07F" w14:textId="62A73477" w:rsidR="00A4679E" w:rsidRDefault="00CB74F6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  <w:r w:rsidR="00715179">
              <w:rPr>
                <w:sz w:val="18"/>
                <w:szCs w:val="18"/>
                <w:lang w:val="pl-PL"/>
              </w:rPr>
              <w:t>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7B979" w14:textId="24F21C4F" w:rsidR="00A4679E" w:rsidRPr="004E3050" w:rsidRDefault="009046A8" w:rsidP="00BB2EC0">
            <w:pPr>
              <w:rPr>
                <w:sz w:val="18"/>
                <w:szCs w:val="18"/>
                <w:lang w:val="pl-PL"/>
              </w:rPr>
            </w:pPr>
            <w:r w:rsidRPr="009046A8">
              <w:rPr>
                <w:sz w:val="18"/>
                <w:szCs w:val="18"/>
                <w:lang w:val="pl-PL"/>
              </w:rPr>
              <w:t>Mięso wieprzowe z szynki (104 g wykorzystano do przygotowania 100 g gotowego produktu), sól, aromaty naturalne, białko wieprzowe kolagenowe, błonnik pszenny bezglutenowy, glukoza, przyprawy, ekstrakty przypraw</w:t>
            </w:r>
          </w:p>
        </w:tc>
      </w:tr>
      <w:tr w:rsidR="0041341D" w:rsidRPr="00E90C33" w14:paraId="0A0E4BDD" w14:textId="77777777" w:rsidTr="007611A8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7F7739" w14:textId="77777777" w:rsidR="0041341D" w:rsidRPr="00B21E54" w:rsidRDefault="0041341D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D7D01" w14:textId="45D30658" w:rsidR="0041341D" w:rsidRDefault="00F93E2A" w:rsidP="00BB2EC0">
            <w:pPr>
              <w:rPr>
                <w:rFonts w:ascii="Calibri" w:eastAsia="Calibri" w:hAnsi="Calibri" w:cs="Lucida Sans"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Pasta warzywna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816B27" w14:textId="637B6B54" w:rsidR="0041341D" w:rsidRDefault="00715179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</w:t>
            </w:r>
            <w:r w:rsidR="0041341D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87E33" w14:textId="5FCE125F" w:rsidR="00F93E2A" w:rsidRPr="00BA108A" w:rsidRDefault="00F93E2A" w:rsidP="00872A8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Marchewka,</w:t>
            </w:r>
            <w:r w:rsidRPr="00F93E2A">
              <w:rPr>
                <w:b/>
                <w:bCs/>
                <w:sz w:val="18"/>
                <w:szCs w:val="18"/>
                <w:lang w:val="pl-PL"/>
              </w:rPr>
              <w:t xml:space="preserve"> seler</w:t>
            </w:r>
            <w:r>
              <w:rPr>
                <w:sz w:val="18"/>
                <w:szCs w:val="18"/>
                <w:lang w:val="pl-PL"/>
              </w:rPr>
              <w:t xml:space="preserve">, pietruszka, cebula, czosnek, pomidory, papryka, sól, pieprz, cukier, olej rzepakowy </w:t>
            </w:r>
          </w:p>
        </w:tc>
      </w:tr>
      <w:tr w:rsidR="0057623D" w:rsidRPr="00E90C33" w14:paraId="18A7470B" w14:textId="77777777" w:rsidTr="00043423">
        <w:trPr>
          <w:trHeight w:val="642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68C1E8" w14:textId="77777777" w:rsidR="0057623D" w:rsidRPr="00B21E54" w:rsidRDefault="0057623D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E3BF78" w14:textId="5B9AA94C" w:rsidR="0057623D" w:rsidRDefault="00CB74F6" w:rsidP="00BB2EC0">
            <w:pPr>
              <w:rPr>
                <w:rFonts w:ascii="Calibri" w:eastAsia="Calibri" w:hAnsi="Calibri" w:cs="Lucida Sans"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Bułka paryska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351E6E" w14:textId="460B90F1" w:rsidR="0057623D" w:rsidRDefault="00CB74F6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D58DE" w14:textId="3C21EBD4" w:rsidR="0057623D" w:rsidRPr="00182D53" w:rsidRDefault="009046A8" w:rsidP="00BB2EC0">
            <w:pPr>
              <w:rPr>
                <w:b/>
                <w:bCs/>
                <w:sz w:val="18"/>
                <w:szCs w:val="18"/>
                <w:lang w:val="pl-PL"/>
              </w:rPr>
            </w:pP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Mąka pszenna 70%,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woda, olej rzepakowy, drożdże, sól,</w:t>
            </w: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serwatka w proszku (z mleka),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cukier.</w:t>
            </w:r>
            <w:r w:rsidRPr="00BA17B2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</w:t>
            </w:r>
            <w:r w:rsidRPr="00BA17B2">
              <w:rPr>
                <w:sz w:val="18"/>
                <w:szCs w:val="18"/>
                <w:u w:val="single"/>
                <w:lang w:val="pl-PL"/>
              </w:rPr>
              <w:t>Produkt może zawierać śladowe ilości jaj, orzechów, sezamu i soi</w:t>
            </w:r>
          </w:p>
        </w:tc>
      </w:tr>
      <w:tr w:rsidR="00CB74F6" w:rsidRPr="00E90C33" w14:paraId="6896FC28" w14:textId="77777777" w:rsidTr="00043423">
        <w:trPr>
          <w:trHeight w:val="642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DBD754" w14:textId="77777777" w:rsidR="00CB74F6" w:rsidRPr="00B21E54" w:rsidRDefault="00CB74F6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0855C" w14:textId="7DB403DC" w:rsidR="00CB74F6" w:rsidRDefault="00CB74F6" w:rsidP="00BB2EC0">
            <w:pP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C</w:t>
            </w: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hleb słonecznikowy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68FE15" w14:textId="49C7F7EB" w:rsidR="00CB74F6" w:rsidRDefault="00CB74F6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80F12" w14:textId="48611612" w:rsidR="00CB74F6" w:rsidRPr="00182D53" w:rsidRDefault="009046A8" w:rsidP="00BB2EC0">
            <w:pPr>
              <w:rPr>
                <w:b/>
                <w:bCs/>
                <w:sz w:val="18"/>
                <w:szCs w:val="18"/>
                <w:lang w:val="pl-PL"/>
              </w:rPr>
            </w:pPr>
            <w:r w:rsidRPr="00125868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Zakwas żytni (28%) </w:t>
            </w:r>
            <w:r w:rsidRPr="00125868">
              <w:rPr>
                <w:sz w:val="18"/>
                <w:szCs w:val="18"/>
                <w:u w:val="single"/>
                <w:lang w:val="pl-PL"/>
              </w:rPr>
              <w:t>(woda</w:t>
            </w:r>
            <w:r w:rsidRPr="00125868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, mąka żytnia), mąka żytnia razowa (22%), mąka żytnia (16%), </w:t>
            </w:r>
            <w:r w:rsidRPr="00125868">
              <w:rPr>
                <w:sz w:val="18"/>
                <w:szCs w:val="18"/>
                <w:u w:val="single"/>
                <w:lang w:val="pl-PL"/>
              </w:rPr>
              <w:t>woda, ziarno słonecznika</w:t>
            </w:r>
            <w:r w:rsidRPr="00125868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 (5%), siemię lniane (3%), płatki owsiane (2,5%), </w:t>
            </w:r>
            <w:r w:rsidRPr="00125868">
              <w:rPr>
                <w:sz w:val="18"/>
                <w:szCs w:val="18"/>
                <w:u w:val="single"/>
                <w:lang w:val="pl-PL"/>
              </w:rPr>
              <w:t>sól</w:t>
            </w:r>
          </w:p>
        </w:tc>
      </w:tr>
      <w:tr w:rsidR="00770B11" w:rsidRPr="00E90C33" w14:paraId="64A968C6" w14:textId="77777777" w:rsidTr="00043423">
        <w:trPr>
          <w:trHeight w:val="642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7D9472" w14:textId="77777777" w:rsidR="00770B11" w:rsidRPr="00B21E54" w:rsidRDefault="00770B11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B4D725" w14:textId="4C1C2F91" w:rsidR="00770B11" w:rsidRPr="00B21E54" w:rsidRDefault="00770B11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Dodatek warzywny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AE787C" w14:textId="791B2C86" w:rsidR="00770B11" w:rsidRDefault="00770B11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12948" w14:textId="34B8CF13" w:rsidR="00770B11" w:rsidRPr="00B21E54" w:rsidRDefault="00CB74F6" w:rsidP="00BB2EC0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Rz</w:t>
            </w: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odkiewka, papryka</w:t>
            </w:r>
          </w:p>
        </w:tc>
      </w:tr>
      <w:tr w:rsidR="00BB2EC0" w:rsidRPr="00825279" w14:paraId="1A45B7B0" w14:textId="77777777" w:rsidTr="00043423">
        <w:trPr>
          <w:trHeight w:val="642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D0411F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5F1609" w14:textId="393FE1F1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 xml:space="preserve">Masło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DD0D99" w14:textId="7535AF19" w:rsidR="00BB2EC0" w:rsidRPr="00B21E54" w:rsidRDefault="00BB2EC0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  <w:r w:rsidRPr="00B21E54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F4E25" w14:textId="1E54D6C3" w:rsidR="00BB2EC0" w:rsidRPr="00B21E54" w:rsidRDefault="00BB2EC0" w:rsidP="00BB2EC0">
            <w:pPr>
              <w:rPr>
                <w:b/>
                <w:bCs/>
                <w:sz w:val="18"/>
                <w:szCs w:val="18"/>
                <w:lang w:val="pl-PL"/>
              </w:rPr>
            </w:pPr>
            <w:r w:rsidRPr="00B21E54">
              <w:rPr>
                <w:b/>
                <w:bCs/>
                <w:sz w:val="18"/>
                <w:szCs w:val="18"/>
                <w:lang w:val="pl-PL"/>
              </w:rPr>
              <w:t>śmietanka pasteryzowana , zawartość tłuszczu 82%</w:t>
            </w:r>
          </w:p>
        </w:tc>
      </w:tr>
      <w:tr w:rsidR="00BB2EC0" w:rsidRPr="00C05303" w14:paraId="32058938" w14:textId="77777777" w:rsidTr="00043423">
        <w:trPr>
          <w:trHeight w:val="45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1B3956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73705B" w14:textId="06E075C9" w:rsidR="00BB2EC0" w:rsidRPr="00B21E54" w:rsidRDefault="00CB74F6" w:rsidP="003225C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Herbata owocowa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AA4446" w14:textId="7640ADAF" w:rsidR="00BB2EC0" w:rsidRPr="00B21E54" w:rsidRDefault="00BB2EC0" w:rsidP="00BB2EC0">
            <w:pPr>
              <w:spacing w:before="240"/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 xml:space="preserve">200ml 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A1CF4" w14:textId="06BE2E44" w:rsidR="00BB2EC0" w:rsidRPr="000F14A6" w:rsidRDefault="003225CD" w:rsidP="008170F0">
            <w:pPr>
              <w:rPr>
                <w:sz w:val="18"/>
                <w:szCs w:val="18"/>
                <w:lang w:val="pl-PL"/>
              </w:rPr>
            </w:pPr>
            <w:r w:rsidRPr="003225CD">
              <w:rPr>
                <w:bCs/>
                <w:sz w:val="18"/>
                <w:szCs w:val="18"/>
                <w:lang w:val="pl-PL"/>
              </w:rPr>
              <w:t>Woda, napar z herbaty</w:t>
            </w:r>
            <w:r w:rsidR="00C05303">
              <w:rPr>
                <w:bCs/>
                <w:sz w:val="18"/>
                <w:szCs w:val="18"/>
                <w:lang w:val="pl-PL"/>
              </w:rPr>
              <w:t>, cukier</w:t>
            </w:r>
          </w:p>
        </w:tc>
      </w:tr>
      <w:tr w:rsidR="00BB2EC0" w:rsidRPr="00E90C33" w14:paraId="57C27696" w14:textId="77777777" w:rsidTr="007611A8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F05670" w14:textId="3B61C18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 xml:space="preserve">Obiad 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30CEEB" w14:textId="0621F938" w:rsidR="00BB2EC0" w:rsidRPr="00B21E54" w:rsidRDefault="00CB74F6" w:rsidP="00BB2EC0">
            <w:pPr>
              <w:rPr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Wiosenna zupa wielowarzywna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7EEB1B" w14:textId="0CB8CFC7" w:rsidR="00BB2EC0" w:rsidRPr="00B21E54" w:rsidRDefault="00BB2EC0" w:rsidP="00BB2EC0">
            <w:pPr>
              <w:spacing w:before="240"/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 xml:space="preserve">250ml 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E4D90" w14:textId="0AE80FE3" w:rsidR="00FB18C0" w:rsidRPr="00224BCB" w:rsidRDefault="00276124" w:rsidP="00250588">
            <w:pPr>
              <w:rPr>
                <w:b/>
                <w:bCs/>
                <w:sz w:val="18"/>
                <w:szCs w:val="18"/>
                <w:lang w:val="pl-PL"/>
              </w:rPr>
            </w:pPr>
            <w:r w:rsidRPr="00276124">
              <w:rPr>
                <w:bCs/>
                <w:sz w:val="18"/>
                <w:szCs w:val="18"/>
                <w:lang w:val="pl-PL"/>
              </w:rPr>
              <w:t xml:space="preserve">Woda, tuszka z kurczaka, </w:t>
            </w:r>
            <w:r w:rsidRPr="00276124">
              <w:rPr>
                <w:b/>
                <w:sz w:val="18"/>
                <w:szCs w:val="18"/>
                <w:lang w:val="pl-PL"/>
              </w:rPr>
              <w:t>seler</w:t>
            </w:r>
            <w:r w:rsidRPr="00276124">
              <w:rPr>
                <w:bCs/>
                <w:sz w:val="18"/>
                <w:szCs w:val="18"/>
                <w:lang w:val="pl-PL"/>
              </w:rPr>
              <w:t xml:space="preserve">, por, cebula, pietruszka, marchewka, ziemniaki, sól, pieprz, cukier, czosnek, kukurydza, rzodkiewka, papryka słodka,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>masło (śmietanka pasteryzowana</w:t>
            </w:r>
            <w:r w:rsidRPr="00276124">
              <w:rPr>
                <w:bCs/>
                <w:sz w:val="18"/>
                <w:szCs w:val="18"/>
                <w:lang w:val="pl-PL"/>
              </w:rPr>
              <w:t xml:space="preserve"> </w:t>
            </w:r>
            <w:r w:rsidRPr="00276124">
              <w:rPr>
                <w:b/>
                <w:bCs/>
                <w:sz w:val="18"/>
                <w:szCs w:val="18"/>
                <w:lang w:val="pl-PL"/>
              </w:rPr>
              <w:t>, zawartość tłuszczu 82%), śmietanka 30%</w:t>
            </w:r>
          </w:p>
        </w:tc>
      </w:tr>
      <w:tr w:rsidR="00BB2EC0" w:rsidRPr="00E90C33" w14:paraId="2548286D" w14:textId="77777777" w:rsidTr="00C52B4F">
        <w:trPr>
          <w:trHeight w:val="121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702A96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1E9E1F" w14:textId="661DDDD3" w:rsidR="00BB2EC0" w:rsidRPr="00B21E54" w:rsidRDefault="00CB74F6" w:rsidP="00BB2EC0">
            <w:pPr>
              <w:rPr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Kluseczki ziemniaczane ze skwarkami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A4FF19" w14:textId="0638B252" w:rsidR="00BB2EC0" w:rsidRPr="00B21E54" w:rsidRDefault="00CB74F6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</w:t>
            </w:r>
            <w:r w:rsidR="00BB2EC0">
              <w:rPr>
                <w:sz w:val="18"/>
                <w:szCs w:val="18"/>
                <w:lang w:val="pl-PL"/>
              </w:rPr>
              <w:t>0</w:t>
            </w:r>
            <w:r w:rsidR="00BB2EC0" w:rsidRPr="00B21E54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2B78C" w14:textId="4929532A" w:rsidR="00224BCB" w:rsidRPr="00CB74F6" w:rsidRDefault="0047599B" w:rsidP="00224BCB">
            <w:pPr>
              <w:rPr>
                <w:sz w:val="18"/>
                <w:szCs w:val="18"/>
                <w:lang w:val="pl-PL"/>
              </w:rPr>
            </w:pPr>
            <w:r w:rsidRPr="0047599B">
              <w:rPr>
                <w:sz w:val="18"/>
                <w:szCs w:val="18"/>
                <w:lang w:val="pl-PL"/>
              </w:rPr>
              <w:t>K</w:t>
            </w:r>
            <w:r w:rsidR="00F93E2A">
              <w:rPr>
                <w:sz w:val="18"/>
                <w:szCs w:val="18"/>
                <w:lang w:val="pl-PL"/>
              </w:rPr>
              <w:t>luseczki ziemniaczane</w:t>
            </w:r>
            <w:r w:rsidRPr="0047599B">
              <w:rPr>
                <w:sz w:val="18"/>
                <w:szCs w:val="18"/>
                <w:lang w:val="pl-PL"/>
              </w:rPr>
              <w:t xml:space="preserve"> (ziemniaki, </w:t>
            </w:r>
            <w:r w:rsidRPr="0047599B">
              <w:rPr>
                <w:b/>
                <w:bCs/>
                <w:sz w:val="18"/>
                <w:szCs w:val="18"/>
                <w:lang w:val="pl-PL"/>
              </w:rPr>
              <w:t>mąka pszenna, jajo kurze</w:t>
            </w:r>
            <w:r w:rsidRPr="0047599B">
              <w:rPr>
                <w:sz w:val="18"/>
                <w:szCs w:val="18"/>
                <w:lang w:val="pl-PL"/>
              </w:rPr>
              <w:t>, mąka ziemniaczana, sól, woda, olej r</w:t>
            </w:r>
            <w:r w:rsidR="00F93E2A">
              <w:rPr>
                <w:sz w:val="18"/>
                <w:szCs w:val="18"/>
                <w:lang w:val="pl-PL"/>
              </w:rPr>
              <w:t>zepakowy</w:t>
            </w:r>
            <w:r w:rsidRPr="0047599B">
              <w:rPr>
                <w:sz w:val="18"/>
                <w:szCs w:val="18"/>
                <w:lang w:val="pl-PL"/>
              </w:rPr>
              <w:t>)</w:t>
            </w:r>
            <w:r>
              <w:rPr>
                <w:sz w:val="18"/>
                <w:szCs w:val="18"/>
                <w:lang w:val="pl-PL"/>
              </w:rPr>
              <w:t xml:space="preserve"> (1</w:t>
            </w:r>
            <w:r w:rsidR="00CB74F6">
              <w:rPr>
                <w:sz w:val="18"/>
                <w:szCs w:val="18"/>
                <w:lang w:val="pl-PL"/>
              </w:rPr>
              <w:t>5</w:t>
            </w:r>
            <w:r>
              <w:rPr>
                <w:sz w:val="18"/>
                <w:szCs w:val="18"/>
                <w:lang w:val="pl-PL"/>
              </w:rPr>
              <w:t xml:space="preserve">0g) </w:t>
            </w:r>
          </w:p>
          <w:p w14:paraId="27DB5B3E" w14:textId="33286AB7" w:rsidR="00224BCB" w:rsidRPr="00C90A04" w:rsidRDefault="00224BCB" w:rsidP="00224BCB">
            <w:pPr>
              <w:rPr>
                <w:sz w:val="18"/>
                <w:szCs w:val="18"/>
                <w:lang w:val="pl-PL"/>
              </w:rPr>
            </w:pPr>
            <w:r w:rsidRPr="00224BCB">
              <w:rPr>
                <w:sz w:val="18"/>
                <w:szCs w:val="18"/>
                <w:lang w:val="pl-PL"/>
              </w:rPr>
              <w:t>Skwarki –  słonina wieprzowa (20g)</w:t>
            </w:r>
          </w:p>
        </w:tc>
      </w:tr>
      <w:tr w:rsidR="00CB74F6" w:rsidRPr="00E45ABF" w14:paraId="477A9963" w14:textId="77777777" w:rsidTr="00043423">
        <w:trPr>
          <w:trHeight w:val="44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5222DB" w14:textId="77777777" w:rsidR="00CB74F6" w:rsidRPr="00B21E54" w:rsidRDefault="00CB74F6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102C35" w14:textId="76B3B95E" w:rsidR="00CB74F6" w:rsidRPr="00715179" w:rsidRDefault="00CB74F6" w:rsidP="00A1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Tarta marchewka z jabłuszkiem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7CE8CF" w14:textId="15C8597E" w:rsidR="00CB74F6" w:rsidRPr="00B21E54" w:rsidRDefault="00CB74F6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C3B44" w14:textId="378ADCB2" w:rsidR="00CB74F6" w:rsidRDefault="00E45ABF" w:rsidP="00BB2EC0">
            <w:pPr>
              <w:rPr>
                <w:sz w:val="18"/>
                <w:szCs w:val="18"/>
                <w:lang w:val="pl-PL"/>
              </w:rPr>
            </w:pPr>
            <w:r w:rsidRPr="00E45ABF">
              <w:rPr>
                <w:bCs/>
                <w:sz w:val="18"/>
                <w:szCs w:val="18"/>
                <w:lang w:val="pl-PL"/>
              </w:rPr>
              <w:t xml:space="preserve">Marchewka, jabłko, sól, pieprz, cukier, </w:t>
            </w:r>
            <w:r w:rsidRPr="00E45ABF">
              <w:rPr>
                <w:b/>
                <w:bCs/>
                <w:sz w:val="18"/>
                <w:szCs w:val="18"/>
                <w:lang w:val="pl-PL"/>
              </w:rPr>
              <w:t>jogurt naturalny (mleko, białka mleka, żywe kultury bakterii)</w:t>
            </w:r>
          </w:p>
        </w:tc>
      </w:tr>
      <w:tr w:rsidR="00BB2EC0" w:rsidRPr="00B21E54" w14:paraId="53436DF0" w14:textId="77777777" w:rsidTr="00043423">
        <w:trPr>
          <w:trHeight w:val="44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1AB0AB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F85282" w14:textId="7A0173EB" w:rsidR="00BB2EC0" w:rsidRPr="00B21E54" w:rsidRDefault="00CB74F6" w:rsidP="00A1498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CB74F6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Kompot jabłkowy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821C84" w14:textId="739FF849" w:rsidR="00BB2EC0" w:rsidRPr="00B21E54" w:rsidRDefault="00BB2EC0" w:rsidP="00BB2EC0">
            <w:pPr>
              <w:spacing w:before="240"/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</w:t>
            </w:r>
            <w:r>
              <w:rPr>
                <w:sz w:val="18"/>
                <w:szCs w:val="18"/>
                <w:lang w:val="pl-PL"/>
              </w:rPr>
              <w:t>0</w:t>
            </w:r>
            <w:r w:rsidRPr="00B21E54">
              <w:rPr>
                <w:sz w:val="18"/>
                <w:szCs w:val="18"/>
                <w:lang w:val="pl-PL"/>
              </w:rPr>
              <w:t xml:space="preserve">0ml 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8CE53E" w14:textId="33F209B0" w:rsidR="00BB2EC0" w:rsidRPr="00B21E54" w:rsidRDefault="00B12337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Woda, </w:t>
            </w:r>
            <w:r w:rsidR="00CB74F6">
              <w:rPr>
                <w:sz w:val="18"/>
                <w:szCs w:val="18"/>
                <w:lang w:val="pl-PL"/>
              </w:rPr>
              <w:t>jabłka</w:t>
            </w:r>
            <w:r w:rsidR="00C05303">
              <w:rPr>
                <w:sz w:val="18"/>
                <w:szCs w:val="18"/>
                <w:lang w:val="pl-PL"/>
              </w:rPr>
              <w:t>, cukier</w:t>
            </w:r>
          </w:p>
        </w:tc>
      </w:tr>
      <w:tr w:rsidR="003478FF" w:rsidRPr="00E90C33" w14:paraId="6F230FF5" w14:textId="77777777" w:rsidTr="00043423">
        <w:trPr>
          <w:trHeight w:val="44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EB4291" w14:textId="77777777" w:rsidR="003478FF" w:rsidRPr="00B21E54" w:rsidRDefault="003478FF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6598C8" w14:textId="2B717D42" w:rsidR="003478FF" w:rsidRPr="00715179" w:rsidRDefault="00C05303" w:rsidP="00A1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</w:pPr>
            <w:r w:rsidRPr="00C05303">
              <w:rPr>
                <w:rFonts w:ascii="Calibri Light" w:eastAsia="Calibri" w:hAnsi="Calibri Light" w:cs="Calibri Light"/>
                <w:bCs/>
                <w:color w:val="00000A"/>
                <w:sz w:val="18"/>
                <w:szCs w:val="18"/>
                <w:lang w:val="pl-PL"/>
              </w:rPr>
              <w:t>Koktajl z truskawki i banana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A2FDE9" w14:textId="419F36C8" w:rsidR="003478FF" w:rsidRPr="00B21E54" w:rsidRDefault="003478FF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  <w:r w:rsidR="00C05303">
              <w:rPr>
                <w:sz w:val="18"/>
                <w:szCs w:val="18"/>
                <w:lang w:val="pl-PL"/>
              </w:rPr>
              <w:t>0</w:t>
            </w:r>
            <w:r>
              <w:rPr>
                <w:sz w:val="18"/>
                <w:szCs w:val="18"/>
                <w:lang w:val="pl-PL"/>
              </w:rPr>
              <w:t>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39189" w14:textId="104188F4" w:rsidR="00895AA4" w:rsidRPr="00C05303" w:rsidRDefault="00C05303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Truskawki, banan, Inka kokosowa (</w:t>
            </w:r>
            <w:r w:rsidRPr="00C05303">
              <w:rPr>
                <w:sz w:val="18"/>
                <w:szCs w:val="18"/>
                <w:lang w:val="pl-PL"/>
              </w:rPr>
              <w:t xml:space="preserve">woda, ekstrakt z kokosa 5,3% (miąższ kokosowy, woda), ryż, stabilizatory: guma </w:t>
            </w:r>
            <w:proofErr w:type="spellStart"/>
            <w:r w:rsidRPr="00C05303">
              <w:rPr>
                <w:sz w:val="18"/>
                <w:szCs w:val="18"/>
                <w:lang w:val="pl-PL"/>
              </w:rPr>
              <w:t>gellan</w:t>
            </w:r>
            <w:proofErr w:type="spellEnd"/>
            <w:r w:rsidRPr="00C05303">
              <w:rPr>
                <w:sz w:val="18"/>
                <w:szCs w:val="18"/>
                <w:lang w:val="pl-PL"/>
              </w:rPr>
              <w:t xml:space="preserve">, guma </w:t>
            </w:r>
            <w:proofErr w:type="spellStart"/>
            <w:r w:rsidRPr="00C05303">
              <w:rPr>
                <w:sz w:val="18"/>
                <w:szCs w:val="18"/>
                <w:lang w:val="pl-PL"/>
              </w:rPr>
              <w:t>guar</w:t>
            </w:r>
            <w:proofErr w:type="spellEnd"/>
            <w:r w:rsidRPr="00C05303">
              <w:rPr>
                <w:sz w:val="18"/>
                <w:szCs w:val="18"/>
                <w:lang w:val="pl-PL"/>
              </w:rPr>
              <w:t>, regulatory kwasowości, witamina B12, witamina D, sól, aromat naturalny</w:t>
            </w:r>
            <w:r>
              <w:rPr>
                <w:sz w:val="18"/>
                <w:szCs w:val="18"/>
                <w:lang w:val="pl-PL"/>
              </w:rPr>
              <w:t xml:space="preserve">), cukier </w:t>
            </w:r>
          </w:p>
        </w:tc>
      </w:tr>
      <w:tr w:rsidR="00C05303" w:rsidRPr="00E90C33" w14:paraId="10B11D92" w14:textId="77777777" w:rsidTr="00043423">
        <w:trPr>
          <w:trHeight w:val="44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E81F78" w14:textId="77777777" w:rsidR="00C05303" w:rsidRPr="00B21E54" w:rsidRDefault="00C05303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0C185C" w14:textId="0E032C21" w:rsidR="00C05303" w:rsidRPr="00C05303" w:rsidRDefault="00C05303" w:rsidP="00A1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alibri Light" w:eastAsia="Calibri" w:hAnsi="Calibri Light" w:cs="Calibri Light"/>
                <w:bCs/>
                <w:color w:val="00000A"/>
                <w:sz w:val="18"/>
                <w:szCs w:val="18"/>
                <w:lang w:val="pl-PL"/>
              </w:rPr>
              <w:t xml:space="preserve">Chrupki kukurydziane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0F4C20" w14:textId="710A15E2" w:rsidR="00C05303" w:rsidRDefault="00C05303" w:rsidP="00BB2EC0">
            <w:pPr>
              <w:spacing w:before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84522" w14:textId="67EB0DE0" w:rsidR="00C05303" w:rsidRPr="00C05303" w:rsidRDefault="00C05303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Gr</w:t>
            </w:r>
            <w:r w:rsidRPr="00C05303">
              <w:rPr>
                <w:sz w:val="18"/>
                <w:szCs w:val="18"/>
                <w:lang w:val="pl-PL"/>
              </w:rPr>
              <w:t>ys kukurydziany(98,98%), olej roślinny(rzepakowy), sól spożywcza</w:t>
            </w:r>
          </w:p>
        </w:tc>
      </w:tr>
      <w:tr w:rsidR="00BB2EC0" w:rsidRPr="00B21E54" w14:paraId="29132339" w14:textId="77777777" w:rsidTr="007B5B2A">
        <w:tc>
          <w:tcPr>
            <w:tcW w:w="9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33FA5" w14:textId="77777777" w:rsidR="00C05303" w:rsidRDefault="00C05303" w:rsidP="00C0530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14:paraId="03D54DB7" w14:textId="3F80268A" w:rsidR="00BB2EC0" w:rsidRPr="00B21E54" w:rsidRDefault="00BB2EC0" w:rsidP="00C0530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21E54">
              <w:rPr>
                <w:b/>
                <w:sz w:val="18"/>
                <w:szCs w:val="18"/>
                <w:lang w:val="pl-PL"/>
              </w:rPr>
              <w:t>Piątek</w:t>
            </w:r>
          </w:p>
        </w:tc>
      </w:tr>
      <w:tr w:rsidR="00432B97" w:rsidRPr="00C05303" w14:paraId="1047AEC2" w14:textId="77777777" w:rsidTr="007B5B2A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BA52F0" w14:textId="77777777" w:rsidR="00432B97" w:rsidRDefault="00432B97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0C7915" w14:textId="2F999472" w:rsidR="00432B97" w:rsidRPr="00B9744A" w:rsidRDefault="00895AA4" w:rsidP="00BB2EC0">
            <w:pPr>
              <w:rPr>
                <w:rFonts w:ascii="Calibri Light" w:eastAsia="Calibri" w:hAnsi="Calibri Light" w:cs="Calibri Light"/>
                <w:bCs/>
                <w:color w:val="00000A"/>
                <w:sz w:val="18"/>
                <w:szCs w:val="18"/>
                <w:lang w:val="pl-PL"/>
              </w:rPr>
            </w:pPr>
            <w:r w:rsidRPr="00895AA4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Owsianka na mleku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E07CD" w14:textId="3A15E73C" w:rsidR="00432B97" w:rsidRDefault="00D07143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200</w:t>
            </w:r>
            <w:r w:rsidR="00664DF4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E0FFA" w14:textId="136B6E46" w:rsidR="00432B97" w:rsidRPr="00C05303" w:rsidRDefault="00895AA4" w:rsidP="00BB2EC0">
            <w:pPr>
              <w:rPr>
                <w:sz w:val="18"/>
                <w:szCs w:val="18"/>
                <w:lang w:val="pl-PL"/>
              </w:rPr>
            </w:pPr>
            <w:r w:rsidRPr="00895AA4">
              <w:rPr>
                <w:b/>
                <w:bCs/>
                <w:sz w:val="18"/>
                <w:szCs w:val="18"/>
                <w:lang w:val="pl-PL"/>
              </w:rPr>
              <w:t>Płatki owsiane</w:t>
            </w:r>
            <w:r w:rsidR="00D07143">
              <w:rPr>
                <w:sz w:val="18"/>
                <w:szCs w:val="18"/>
                <w:lang w:val="pl-PL"/>
              </w:rPr>
              <w:t xml:space="preserve">, </w:t>
            </w:r>
            <w:r w:rsidR="00D07143" w:rsidRPr="00D07143">
              <w:rPr>
                <w:b/>
                <w:bCs/>
                <w:sz w:val="18"/>
                <w:szCs w:val="18"/>
                <w:lang w:val="pl-PL"/>
              </w:rPr>
              <w:t>mleko UHT 3,2%</w:t>
            </w:r>
            <w:r w:rsidR="00C05303">
              <w:rPr>
                <w:b/>
                <w:bCs/>
                <w:sz w:val="18"/>
                <w:szCs w:val="18"/>
                <w:lang w:val="pl-PL"/>
              </w:rPr>
              <w:t xml:space="preserve">, </w:t>
            </w:r>
            <w:r w:rsidR="00C05303">
              <w:rPr>
                <w:sz w:val="18"/>
                <w:szCs w:val="18"/>
                <w:lang w:val="pl-PL"/>
              </w:rPr>
              <w:t>cukier</w:t>
            </w:r>
          </w:p>
        </w:tc>
      </w:tr>
      <w:tr w:rsidR="00BB2EC0" w:rsidRPr="00E90C33" w14:paraId="56043270" w14:textId="77777777" w:rsidTr="007B5B2A"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88795E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A4ED15" w14:textId="245CFDDA" w:rsidR="00B12337" w:rsidRPr="00B21E54" w:rsidRDefault="00895AA4" w:rsidP="00BB2EC0">
            <w:pPr>
              <w:rPr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Miód lipowy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28019E" w14:textId="2B7C1DEF" w:rsidR="00BB2EC0" w:rsidRDefault="00664DF4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  <w:r w:rsidR="00BB2EC0">
              <w:rPr>
                <w:sz w:val="18"/>
                <w:szCs w:val="18"/>
                <w:lang w:val="pl-PL"/>
              </w:rPr>
              <w:t xml:space="preserve">g 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D2CCB5" w14:textId="1C8D818F" w:rsidR="00BB2EC0" w:rsidRPr="00791D6D" w:rsidRDefault="00895AA4" w:rsidP="005E5EAD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Miód lipowy </w:t>
            </w:r>
          </w:p>
        </w:tc>
      </w:tr>
      <w:tr w:rsidR="00332CAF" w:rsidRPr="00E90C33" w14:paraId="7AF8E53F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BF6D1F" w14:textId="77777777" w:rsidR="00332CAF" w:rsidRPr="00B21E54" w:rsidRDefault="00332CAF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CA00E0" w14:textId="34FCE725" w:rsidR="00332CAF" w:rsidRPr="00673A66" w:rsidRDefault="00895AA4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Chałka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905735" w14:textId="4173B47B" w:rsidR="00332CAF" w:rsidRDefault="00E45ABF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  <w:r w:rsidR="00744D34">
              <w:rPr>
                <w:sz w:val="18"/>
                <w:szCs w:val="18"/>
                <w:lang w:val="pl-PL"/>
              </w:rPr>
              <w:t>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E712E" w14:textId="11495B1F" w:rsidR="00332CAF" w:rsidRPr="00673A66" w:rsidRDefault="00E45ABF" w:rsidP="00BB2EC0">
            <w:pPr>
              <w:rPr>
                <w:b/>
                <w:bCs/>
                <w:sz w:val="18"/>
                <w:szCs w:val="18"/>
                <w:u w:val="single"/>
                <w:lang w:val="pl-PL"/>
              </w:rPr>
            </w:pPr>
            <w:r w:rsidRPr="0054000C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Mąka pszenna, </w:t>
            </w:r>
            <w:r w:rsidRPr="0054000C">
              <w:rPr>
                <w:sz w:val="18"/>
                <w:szCs w:val="18"/>
                <w:u w:val="single"/>
                <w:lang w:val="pl-PL"/>
              </w:rPr>
              <w:t>woda, cukier, olej rzepakowy</w:t>
            </w:r>
            <w:r w:rsidRPr="0054000C">
              <w:rPr>
                <w:b/>
                <w:bCs/>
                <w:sz w:val="18"/>
                <w:szCs w:val="18"/>
                <w:u w:val="single"/>
                <w:lang w:val="pl-PL"/>
              </w:rPr>
              <w:t xml:space="preserve">, jajo kurze, drożdże, mleko, </w:t>
            </w:r>
            <w:r w:rsidRPr="0054000C">
              <w:rPr>
                <w:sz w:val="18"/>
                <w:szCs w:val="18"/>
                <w:u w:val="single"/>
                <w:lang w:val="pl-PL"/>
              </w:rPr>
              <w:t>sól, aromat waniliowy, barwnik: karoteny</w:t>
            </w:r>
          </w:p>
        </w:tc>
      </w:tr>
      <w:tr w:rsidR="00BB2EC0" w:rsidRPr="002308DD" w14:paraId="28F496D8" w14:textId="77777777" w:rsidTr="00123D15">
        <w:trPr>
          <w:trHeight w:val="463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144250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40D061" w14:textId="1CC2A80A" w:rsidR="00BB2EC0" w:rsidRPr="008B6C93" w:rsidRDefault="00BB2EC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Masło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86E07E" w14:textId="1B44C866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F3802" w14:textId="7050AD9E" w:rsidR="00BB2EC0" w:rsidRPr="00B21E54" w:rsidRDefault="009A73B6" w:rsidP="00BB2EC0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Ś</w:t>
            </w:r>
            <w:r w:rsidR="00BB2EC0" w:rsidRPr="00A30103">
              <w:rPr>
                <w:b/>
                <w:bCs/>
                <w:sz w:val="18"/>
                <w:szCs w:val="18"/>
                <w:lang w:val="pl-PL"/>
              </w:rPr>
              <w:t>mietanka pasteryzowana , zawartość tłuszczu 82%</w:t>
            </w:r>
          </w:p>
        </w:tc>
      </w:tr>
      <w:tr w:rsidR="00BB2EC0" w:rsidRPr="00C05303" w14:paraId="2916FA4F" w14:textId="77777777" w:rsidTr="007B5B2A"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1D7399" w14:textId="77777777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E8734C" w14:textId="5E87C6FF" w:rsidR="00BB2EC0" w:rsidRPr="00B21E54" w:rsidRDefault="00E45ABF" w:rsidP="00BB2EC0">
            <w:pPr>
              <w:rPr>
                <w:sz w:val="18"/>
                <w:szCs w:val="18"/>
                <w:lang w:val="pl-PL"/>
              </w:rPr>
            </w:pPr>
            <w:r w:rsidRPr="00E45ABF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 xml:space="preserve">Herbata rumiankowa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9C05BA" w14:textId="0D606AB5" w:rsidR="00BB2EC0" w:rsidRPr="00B21E54" w:rsidRDefault="00BB2EC0" w:rsidP="00BB2EC0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200ml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945F3F" w14:textId="5E8D40AF" w:rsidR="00BB2EC0" w:rsidRPr="007B5B93" w:rsidRDefault="00D07143" w:rsidP="005447B3">
            <w:pPr>
              <w:rPr>
                <w:bCs/>
                <w:sz w:val="18"/>
                <w:szCs w:val="18"/>
                <w:lang w:val="pl-PL"/>
              </w:rPr>
            </w:pPr>
            <w:r w:rsidRPr="00D07143">
              <w:rPr>
                <w:bCs/>
                <w:sz w:val="18"/>
                <w:szCs w:val="18"/>
                <w:lang w:val="pl-PL"/>
              </w:rPr>
              <w:t>Woda, napar z herbaty</w:t>
            </w:r>
            <w:r w:rsidR="00C05303">
              <w:rPr>
                <w:bCs/>
                <w:sz w:val="18"/>
                <w:szCs w:val="18"/>
                <w:lang w:val="pl-PL"/>
              </w:rPr>
              <w:t xml:space="preserve">, cukier </w:t>
            </w:r>
          </w:p>
        </w:tc>
      </w:tr>
      <w:tr w:rsidR="009C2DA7" w:rsidRPr="00E90C33" w14:paraId="78760187" w14:textId="77777777" w:rsidTr="000E3E3D">
        <w:trPr>
          <w:trHeight w:val="1459"/>
        </w:trPr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8D7D71" w14:textId="77777777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Obiad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124299" w14:textId="19B308F4" w:rsidR="009C2DA7" w:rsidRPr="00B21E54" w:rsidRDefault="00E45ABF" w:rsidP="009C2DA7">
            <w:pPr>
              <w:rPr>
                <w:sz w:val="18"/>
                <w:szCs w:val="18"/>
                <w:lang w:val="pl-PL"/>
              </w:rPr>
            </w:pPr>
            <w:r w:rsidRPr="00E45ABF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Zupa jarzynowa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1CCCF" w14:textId="5C54773A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250ml</w:t>
            </w:r>
          </w:p>
          <w:p w14:paraId="4B6B0A40" w14:textId="77777777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5060D" w14:textId="4FD4F624" w:rsidR="009C2DA7" w:rsidRPr="003925AE" w:rsidRDefault="00F02094" w:rsidP="009C2DA7">
            <w:pPr>
              <w:rPr>
                <w:bCs/>
                <w:sz w:val="16"/>
                <w:szCs w:val="16"/>
                <w:lang w:val="pl-PL"/>
              </w:rPr>
            </w:pPr>
            <w:r w:rsidRPr="00F02094">
              <w:rPr>
                <w:bCs/>
                <w:sz w:val="18"/>
                <w:szCs w:val="18"/>
                <w:lang w:val="pl-PL"/>
              </w:rPr>
              <w:t xml:space="preserve">Woda, tuszka z kurczaka, </w:t>
            </w:r>
            <w:r w:rsidRPr="00F02094">
              <w:rPr>
                <w:b/>
                <w:bCs/>
                <w:sz w:val="18"/>
                <w:szCs w:val="18"/>
                <w:lang w:val="pl-PL"/>
              </w:rPr>
              <w:t>seler</w:t>
            </w:r>
            <w:r w:rsidRPr="00F02094">
              <w:rPr>
                <w:bCs/>
                <w:sz w:val="18"/>
                <w:szCs w:val="18"/>
                <w:lang w:val="pl-PL"/>
              </w:rPr>
              <w:t xml:space="preserve">, por, cebula, pietruszka, marchewka, ziemniaki, sól, pieprz, kalarepa, zioła, miód, papryka słodka, liść laurowy, ziele angielskie, </w:t>
            </w:r>
            <w:r w:rsidRPr="00F02094">
              <w:rPr>
                <w:b/>
                <w:bCs/>
                <w:sz w:val="18"/>
                <w:szCs w:val="18"/>
                <w:lang w:val="pl-PL"/>
              </w:rPr>
              <w:t>śmietana 18%</w:t>
            </w:r>
          </w:p>
        </w:tc>
      </w:tr>
      <w:tr w:rsidR="009C2DA7" w:rsidRPr="00E90C33" w14:paraId="34E94AD2" w14:textId="77777777" w:rsidTr="007B5B2A">
        <w:trPr>
          <w:trHeight w:val="548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258BF5" w14:textId="77777777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70FD8" w14:textId="2BEB8C39" w:rsidR="009C2DA7" w:rsidRPr="00B21E54" w:rsidRDefault="00E45ABF" w:rsidP="009C2DA7">
            <w:pPr>
              <w:rPr>
                <w:sz w:val="18"/>
                <w:szCs w:val="18"/>
                <w:lang w:val="pl-PL"/>
              </w:rPr>
            </w:pPr>
            <w:r w:rsidRPr="00E45ABF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Kotlecik z łososia z koperkiem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A7A324" w14:textId="1A903FAF" w:rsidR="009C2DA7" w:rsidRPr="00B21E54" w:rsidRDefault="00D74BFC" w:rsidP="009C2DA7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</w:t>
            </w:r>
            <w:r w:rsidR="00F924FB">
              <w:rPr>
                <w:sz w:val="18"/>
                <w:szCs w:val="18"/>
                <w:lang w:val="pl-PL"/>
              </w:rPr>
              <w:t>0</w:t>
            </w:r>
            <w:r w:rsidR="009C2DA7" w:rsidRPr="00B21E54">
              <w:rPr>
                <w:sz w:val="18"/>
                <w:szCs w:val="18"/>
                <w:lang w:val="pl-PL"/>
              </w:rPr>
              <w:t>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A7577" w14:textId="50FB44CE" w:rsidR="00003A3C" w:rsidRPr="00B21E54" w:rsidRDefault="000D207B" w:rsidP="009C2DA7">
            <w:pPr>
              <w:rPr>
                <w:sz w:val="18"/>
                <w:szCs w:val="18"/>
                <w:lang w:val="pl-PL"/>
              </w:rPr>
            </w:pPr>
            <w:r w:rsidRPr="000D207B">
              <w:rPr>
                <w:bCs/>
                <w:sz w:val="18"/>
                <w:szCs w:val="18"/>
                <w:lang w:val="pl-PL"/>
              </w:rPr>
              <w:t xml:space="preserve">Woda, tuszka z kurczaka, marchewka, pietruszka, </w:t>
            </w:r>
            <w:r w:rsidRPr="000D207B">
              <w:rPr>
                <w:b/>
                <w:bCs/>
                <w:sz w:val="18"/>
                <w:szCs w:val="18"/>
                <w:lang w:val="pl-PL"/>
              </w:rPr>
              <w:t>seler,</w:t>
            </w:r>
            <w:r w:rsidRPr="000D207B">
              <w:rPr>
                <w:bCs/>
                <w:sz w:val="18"/>
                <w:szCs w:val="18"/>
                <w:lang w:val="pl-PL"/>
              </w:rPr>
              <w:t xml:space="preserve"> por, cebula, ziemniaki, sól, pieprz, cukier, brukselka, groszek zielony, liść laurowy, ziele angielskie, koperek, </w:t>
            </w:r>
            <w:r w:rsidRPr="000D207B">
              <w:rPr>
                <w:b/>
                <w:bCs/>
                <w:sz w:val="18"/>
                <w:szCs w:val="18"/>
                <w:lang w:val="pl-PL"/>
              </w:rPr>
              <w:t>śmietana 18%</w:t>
            </w:r>
          </w:p>
        </w:tc>
      </w:tr>
      <w:tr w:rsidR="00BE099C" w:rsidRPr="00E90C33" w14:paraId="263D619D" w14:textId="77777777" w:rsidTr="007B5B2A">
        <w:trPr>
          <w:trHeight w:val="548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616458" w14:textId="77777777" w:rsidR="00BE099C" w:rsidRPr="00B21E54" w:rsidRDefault="00BE099C" w:rsidP="009C2D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537B07" w14:textId="49A05F63" w:rsidR="00BE099C" w:rsidRPr="00B21E54" w:rsidRDefault="003478FF" w:rsidP="009C2DA7">
            <w:pPr>
              <w:rPr>
                <w:sz w:val="18"/>
                <w:szCs w:val="18"/>
                <w:lang w:val="pl-PL"/>
              </w:rPr>
            </w:pPr>
            <w:r w:rsidRPr="003478FF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Puree ziemniaczane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A3AD82" w14:textId="2F077116" w:rsidR="00BE099C" w:rsidRDefault="00BE099C" w:rsidP="009C2DA7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438A1" w14:textId="3B2998F8" w:rsidR="00BE099C" w:rsidRPr="00B21E54" w:rsidRDefault="00683AC5" w:rsidP="009C2DA7">
            <w:pPr>
              <w:rPr>
                <w:sz w:val="18"/>
                <w:szCs w:val="18"/>
                <w:lang w:val="pl-PL"/>
              </w:rPr>
            </w:pPr>
            <w:r w:rsidRPr="00683AC5">
              <w:rPr>
                <w:bCs/>
                <w:sz w:val="18"/>
                <w:szCs w:val="18"/>
                <w:lang w:val="pl-PL"/>
              </w:rPr>
              <w:t xml:space="preserve">Ziemniaki, sól, </w:t>
            </w:r>
            <w:r w:rsidRPr="00683AC5">
              <w:rPr>
                <w:b/>
                <w:bCs/>
                <w:sz w:val="18"/>
                <w:szCs w:val="18"/>
                <w:lang w:val="pl-PL"/>
              </w:rPr>
              <w:t>masło (śmietanka pasteryzowana</w:t>
            </w:r>
            <w:r w:rsidRPr="00683AC5">
              <w:rPr>
                <w:bCs/>
                <w:sz w:val="18"/>
                <w:szCs w:val="18"/>
                <w:lang w:val="pl-PL"/>
              </w:rPr>
              <w:t xml:space="preserve"> </w:t>
            </w:r>
            <w:r w:rsidRPr="00683AC5">
              <w:rPr>
                <w:b/>
                <w:bCs/>
                <w:sz w:val="18"/>
                <w:szCs w:val="18"/>
                <w:lang w:val="pl-PL"/>
              </w:rPr>
              <w:t>, zawartość tłuszczu 82%)</w:t>
            </w:r>
            <w:r w:rsidR="003478FF">
              <w:rPr>
                <w:b/>
                <w:bCs/>
                <w:sz w:val="18"/>
                <w:szCs w:val="18"/>
                <w:lang w:val="pl-PL"/>
              </w:rPr>
              <w:t>, śmietanka 30%</w:t>
            </w:r>
          </w:p>
        </w:tc>
      </w:tr>
      <w:tr w:rsidR="00D74BFC" w:rsidRPr="00E90C33" w14:paraId="48F7D27D" w14:textId="77777777" w:rsidTr="00043423">
        <w:trPr>
          <w:trHeight w:val="525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7E2832" w14:textId="77777777" w:rsidR="00D74BFC" w:rsidRPr="00B21E54" w:rsidRDefault="00D74BFC" w:rsidP="009C2D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90552" w14:textId="0834F3E3" w:rsidR="00D74BFC" w:rsidRPr="00CB1E6A" w:rsidRDefault="00E45ABF" w:rsidP="00CB1E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18"/>
                <w:szCs w:val="18"/>
                <w:lang w:val="pl-PL" w:eastAsia="zh-CN"/>
              </w:rPr>
            </w:pPr>
            <w:r w:rsidRPr="00E45ABF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Surówka z młodej kapusty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ADD7B5" w14:textId="4B1C1614" w:rsidR="00D74BFC" w:rsidRPr="00B21E54" w:rsidRDefault="00F64676" w:rsidP="009C2DA7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90815" w14:textId="79071949" w:rsidR="00D74BFC" w:rsidRPr="0056799C" w:rsidRDefault="000D207B" w:rsidP="009C2DA7">
            <w:p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Biała kapusta, marchewka, koperek, szczypiorek, sól, pieprz, cukier, cytryna, olej rzepakowy </w:t>
            </w:r>
          </w:p>
        </w:tc>
      </w:tr>
      <w:tr w:rsidR="009C2DA7" w:rsidRPr="00EB1DFE" w14:paraId="4989F18D" w14:textId="77777777" w:rsidTr="00043423">
        <w:trPr>
          <w:trHeight w:val="525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E8260A" w14:textId="77777777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083FFA" w14:textId="03F1DF62" w:rsidR="009C2DA7" w:rsidRPr="00CB1E6A" w:rsidRDefault="00E45ABF" w:rsidP="00CB1E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18"/>
                <w:szCs w:val="18"/>
                <w:lang w:val="pl-PL" w:eastAsia="zh-CN"/>
              </w:rPr>
            </w:pPr>
            <w:r w:rsidRPr="00E45ABF">
              <w:rPr>
                <w:rFonts w:ascii="Calibri" w:eastAsia="Calibri" w:hAnsi="Calibri" w:cs="Lucida Sans"/>
                <w:bCs/>
                <w:color w:val="00000A"/>
                <w:sz w:val="18"/>
                <w:szCs w:val="18"/>
                <w:lang w:val="pl-PL"/>
              </w:rPr>
              <w:t>Kompot owocowy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8B147E" w14:textId="2521858A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2</w:t>
            </w:r>
            <w:r>
              <w:rPr>
                <w:sz w:val="18"/>
                <w:szCs w:val="18"/>
                <w:lang w:val="pl-PL"/>
              </w:rPr>
              <w:t>0</w:t>
            </w:r>
            <w:r w:rsidRPr="00B21E54">
              <w:rPr>
                <w:sz w:val="18"/>
                <w:szCs w:val="18"/>
                <w:lang w:val="pl-PL"/>
              </w:rPr>
              <w:t>0ml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EECF0D" w14:textId="033C6D4A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  <w:r w:rsidRPr="0056799C">
              <w:rPr>
                <w:bCs/>
                <w:sz w:val="18"/>
                <w:szCs w:val="18"/>
                <w:lang w:val="pl-PL"/>
              </w:rPr>
              <w:t xml:space="preserve">Woda, </w:t>
            </w:r>
            <w:r w:rsidR="00E45ABF">
              <w:rPr>
                <w:bCs/>
                <w:sz w:val="18"/>
                <w:szCs w:val="18"/>
                <w:lang w:val="pl-PL"/>
              </w:rPr>
              <w:t>mi</w:t>
            </w:r>
            <w:r w:rsidR="00DD4E79">
              <w:rPr>
                <w:bCs/>
                <w:sz w:val="18"/>
                <w:szCs w:val="18"/>
                <w:lang w:val="pl-PL"/>
              </w:rPr>
              <w:t xml:space="preserve">x </w:t>
            </w:r>
            <w:r w:rsidR="00E45ABF">
              <w:rPr>
                <w:bCs/>
                <w:sz w:val="18"/>
                <w:szCs w:val="18"/>
                <w:lang w:val="pl-PL"/>
              </w:rPr>
              <w:t>owoców</w:t>
            </w:r>
            <w:r w:rsidR="00C05303">
              <w:rPr>
                <w:bCs/>
                <w:sz w:val="18"/>
                <w:szCs w:val="18"/>
                <w:lang w:val="pl-PL"/>
              </w:rPr>
              <w:t xml:space="preserve">, cukier </w:t>
            </w:r>
          </w:p>
        </w:tc>
      </w:tr>
      <w:tr w:rsidR="009C2DA7" w:rsidRPr="00DD4E79" w14:paraId="3EA5D624" w14:textId="77777777" w:rsidTr="00043423">
        <w:trPr>
          <w:trHeight w:val="52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3F31BC" w14:textId="3F74EF6A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Podwieczorek 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3DA1A" w14:textId="78E5FE2E" w:rsidR="009C2DA7" w:rsidRPr="0054529F" w:rsidRDefault="00E45ABF" w:rsidP="00BE099C">
            <w:pPr>
              <w:rPr>
                <w:bCs/>
                <w:sz w:val="18"/>
                <w:szCs w:val="18"/>
                <w:lang w:val="pl-PL"/>
              </w:rPr>
            </w:pPr>
            <w:r>
              <w:rPr>
                <w:rFonts w:ascii="Calibri Light" w:eastAsia="Calibri" w:hAnsi="Calibri Light" w:cs="Calibri Light"/>
                <w:bCs/>
                <w:color w:val="00000A"/>
                <w:sz w:val="18"/>
                <w:szCs w:val="18"/>
                <w:lang w:val="pl-PL"/>
              </w:rPr>
              <w:t xml:space="preserve">Soczek owocowy </w:t>
            </w:r>
            <w:r w:rsidR="003478FF">
              <w:rPr>
                <w:rFonts w:ascii="Calibri Light" w:eastAsia="Calibri" w:hAnsi="Calibri Light" w:cs="Calibri Light"/>
                <w:bCs/>
                <w:color w:val="00000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B30B5C" w14:textId="7B82E43A" w:rsidR="009C2DA7" w:rsidRPr="00B21E54" w:rsidRDefault="00E45ABF" w:rsidP="009C2DA7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  <w:r w:rsidR="00C05303">
              <w:rPr>
                <w:sz w:val="18"/>
                <w:szCs w:val="18"/>
                <w:lang w:val="pl-PL"/>
              </w:rPr>
              <w:t>0</w:t>
            </w:r>
            <w:r w:rsidR="007B5B93">
              <w:rPr>
                <w:sz w:val="18"/>
                <w:szCs w:val="18"/>
                <w:lang w:val="pl-PL"/>
              </w:rPr>
              <w:t>0</w:t>
            </w:r>
            <w:r>
              <w:rPr>
                <w:sz w:val="18"/>
                <w:szCs w:val="18"/>
                <w:lang w:val="pl-PL"/>
              </w:rPr>
              <w:t>ml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7A230" w14:textId="54F448EF" w:rsidR="009C2DA7" w:rsidRPr="00C05303" w:rsidRDefault="00C05303" w:rsidP="008D2E12">
            <w:pPr>
              <w:rPr>
                <w:rFonts w:ascii="Calibri Light" w:eastAsia="Calibri" w:hAnsi="Calibri Light" w:cs="Calibri Light"/>
                <w:color w:val="000000"/>
                <w:sz w:val="18"/>
                <w:szCs w:val="18"/>
                <w:lang w:val="pl-PL"/>
              </w:rPr>
            </w:pPr>
            <w:r>
              <w:rPr>
                <w:rFonts w:ascii="Calibri Light" w:eastAsia="Calibri" w:hAnsi="Calibri Light" w:cs="Calibri Light"/>
                <w:color w:val="000000"/>
                <w:sz w:val="18"/>
                <w:szCs w:val="18"/>
                <w:lang w:val="pl-PL"/>
              </w:rPr>
              <w:t>S</w:t>
            </w:r>
            <w:r w:rsidRPr="00C05303">
              <w:rPr>
                <w:rFonts w:ascii="Calibri Light" w:eastAsia="Calibri" w:hAnsi="Calibri Light" w:cs="Calibri Light"/>
                <w:color w:val="000000"/>
                <w:sz w:val="18"/>
                <w:szCs w:val="18"/>
                <w:lang w:val="pl-PL"/>
              </w:rPr>
              <w:t>ok jabłkowy z zagęszczonego soku (56%), przeciery z: marchwi (30%) i bananów (14%), witamina C</w:t>
            </w:r>
          </w:p>
        </w:tc>
      </w:tr>
      <w:tr w:rsidR="003478FF" w:rsidRPr="00E90C33" w14:paraId="6642DE73" w14:textId="77777777" w:rsidTr="00043423">
        <w:trPr>
          <w:trHeight w:val="52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4D17C2" w14:textId="77777777" w:rsidR="003478FF" w:rsidRDefault="003478FF" w:rsidP="009C2D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9543B9" w14:textId="0E2DDCDA" w:rsidR="003478FF" w:rsidRDefault="00E45ABF" w:rsidP="00BE099C">
            <w:pPr>
              <w:rPr>
                <w:rFonts w:ascii="Calibri Light" w:eastAsia="Calibri" w:hAnsi="Calibri Light" w:cs="Calibri Light"/>
                <w:bCs/>
                <w:color w:val="00000A"/>
                <w:sz w:val="18"/>
                <w:szCs w:val="18"/>
                <w:lang w:val="pl-PL"/>
              </w:rPr>
            </w:pPr>
            <w:r w:rsidRPr="00E45ABF">
              <w:rPr>
                <w:rFonts w:ascii="Calibri Light" w:eastAsia="Calibri" w:hAnsi="Calibri Light" w:cs="Calibri Light"/>
                <w:bCs/>
                <w:color w:val="00000A"/>
                <w:sz w:val="18"/>
                <w:szCs w:val="18"/>
                <w:lang w:val="pl-PL"/>
              </w:rPr>
              <w:t>Batonik owsiany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53C64E" w14:textId="609FD409" w:rsidR="003478FF" w:rsidRDefault="00C05303" w:rsidP="009C2DA7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  <w:r w:rsidR="003478FF">
              <w:rPr>
                <w:sz w:val="18"/>
                <w:szCs w:val="18"/>
                <w:lang w:val="pl-PL"/>
              </w:rPr>
              <w:t>0g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B7DB7" w14:textId="34FFBD22" w:rsidR="003478FF" w:rsidRDefault="00DD4E79" w:rsidP="008D2E12">
            <w:pPr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</w:pP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Zboża (mąka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pszenna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 , zboża pełnoziarniste) (mąka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pszenna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 pełnoziarnista, grys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owsiany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 , płatki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owsiane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, mąka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jęczmienna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 pełnoziarnista, mąka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żytnia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 pełnoziarnista, mąka pełnoziarnista z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pszenicy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 xml:space="preserve"> orkisz), cukier, olej rzepakowy,  substancje spulchniające (węglany sodu, węglany amonu, </w:t>
            </w:r>
            <w:proofErr w:type="spellStart"/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difosforany</w:t>
            </w:r>
            <w:proofErr w:type="spellEnd"/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), składniki mineralne (węglan wapnia, węglan magnezu, żelazo elementarne), pełne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mleko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 w proszku,  emulgatory, sól, odtłuszczone </w:t>
            </w:r>
            <w:r w:rsidRPr="00DD4E79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pl-PL"/>
              </w:rPr>
              <w:t>mleko</w:t>
            </w:r>
            <w:r w:rsidRPr="00DD4E79">
              <w:rPr>
                <w:rFonts w:ascii="Calibri Light" w:eastAsia="Calibri" w:hAnsi="Calibri Light" w:cs="Calibri Light"/>
                <w:bCs/>
                <w:color w:val="000000"/>
                <w:sz w:val="18"/>
                <w:szCs w:val="18"/>
                <w:lang w:val="pl-PL"/>
              </w:rPr>
              <w:t> w proszku, aromaty</w:t>
            </w:r>
          </w:p>
        </w:tc>
      </w:tr>
      <w:tr w:rsidR="009C2DA7" w:rsidRPr="00B21E54" w14:paraId="4E9331C7" w14:textId="77777777" w:rsidTr="007B5B2A">
        <w:trPr>
          <w:trHeight w:val="909"/>
        </w:trPr>
        <w:tc>
          <w:tcPr>
            <w:tcW w:w="49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B24CD5" w14:textId="77777777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  <w:r w:rsidRPr="00B21E54">
              <w:rPr>
                <w:sz w:val="18"/>
                <w:szCs w:val="18"/>
                <w:lang w:val="pl-PL"/>
              </w:rPr>
              <w:t>Opracował/a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3A747A" w14:textId="77777777" w:rsidR="009C2DA7" w:rsidRPr="00B21E54" w:rsidRDefault="009C2DA7" w:rsidP="009C2DA7">
            <w:pPr>
              <w:rPr>
                <w:sz w:val="18"/>
                <w:szCs w:val="18"/>
                <w:lang w:val="pl-PL"/>
              </w:rPr>
            </w:pPr>
          </w:p>
        </w:tc>
      </w:tr>
    </w:tbl>
    <w:p w14:paraId="7FE987BD" w14:textId="77777777" w:rsidR="00CB6C91" w:rsidRDefault="00CB6C91"/>
    <w:sectPr w:rsidR="00CB6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45C9B" w14:textId="77777777" w:rsidR="008E4F09" w:rsidRDefault="008E4F09" w:rsidP="00237A3D">
      <w:pPr>
        <w:spacing w:after="0" w:line="240" w:lineRule="auto"/>
      </w:pPr>
      <w:r>
        <w:separator/>
      </w:r>
    </w:p>
  </w:endnote>
  <w:endnote w:type="continuationSeparator" w:id="0">
    <w:p w14:paraId="718F4D1A" w14:textId="77777777" w:rsidR="008E4F09" w:rsidRDefault="008E4F09" w:rsidP="0023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632D" w14:textId="77777777" w:rsidR="008E4F09" w:rsidRDefault="008E4F09" w:rsidP="00237A3D">
      <w:pPr>
        <w:spacing w:after="0" w:line="240" w:lineRule="auto"/>
      </w:pPr>
      <w:r>
        <w:separator/>
      </w:r>
    </w:p>
  </w:footnote>
  <w:footnote w:type="continuationSeparator" w:id="0">
    <w:p w14:paraId="3DC4D2E0" w14:textId="77777777" w:rsidR="008E4F09" w:rsidRDefault="008E4F09" w:rsidP="0023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9CC"/>
    <w:multiLevelType w:val="multilevel"/>
    <w:tmpl w:val="3B7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4542"/>
    <w:multiLevelType w:val="multilevel"/>
    <w:tmpl w:val="6B92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A6069"/>
    <w:multiLevelType w:val="multilevel"/>
    <w:tmpl w:val="E7D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36E17"/>
    <w:multiLevelType w:val="multilevel"/>
    <w:tmpl w:val="654E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6200A"/>
    <w:multiLevelType w:val="multilevel"/>
    <w:tmpl w:val="D2FC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74761"/>
    <w:multiLevelType w:val="multilevel"/>
    <w:tmpl w:val="49E8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0027150">
    <w:abstractNumId w:val="1"/>
  </w:num>
  <w:num w:numId="2" w16cid:durableId="1508447192">
    <w:abstractNumId w:val="0"/>
  </w:num>
  <w:num w:numId="3" w16cid:durableId="1022435522">
    <w:abstractNumId w:val="3"/>
  </w:num>
  <w:num w:numId="4" w16cid:durableId="1515925779">
    <w:abstractNumId w:val="2"/>
  </w:num>
  <w:num w:numId="5" w16cid:durableId="726563584">
    <w:abstractNumId w:val="5"/>
  </w:num>
  <w:num w:numId="6" w16cid:durableId="2128115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F"/>
    <w:rsid w:val="000005CC"/>
    <w:rsid w:val="000010C8"/>
    <w:rsid w:val="000011BC"/>
    <w:rsid w:val="000011DD"/>
    <w:rsid w:val="00001E2E"/>
    <w:rsid w:val="00002A0D"/>
    <w:rsid w:val="00002E62"/>
    <w:rsid w:val="000032E4"/>
    <w:rsid w:val="000039CE"/>
    <w:rsid w:val="00003A3C"/>
    <w:rsid w:val="00003DFC"/>
    <w:rsid w:val="00004E52"/>
    <w:rsid w:val="00006556"/>
    <w:rsid w:val="00006709"/>
    <w:rsid w:val="00006D36"/>
    <w:rsid w:val="000074B5"/>
    <w:rsid w:val="00007A00"/>
    <w:rsid w:val="000106F4"/>
    <w:rsid w:val="00010A32"/>
    <w:rsid w:val="000112B2"/>
    <w:rsid w:val="0001173E"/>
    <w:rsid w:val="00011A1F"/>
    <w:rsid w:val="00011A81"/>
    <w:rsid w:val="00011C81"/>
    <w:rsid w:val="0001243E"/>
    <w:rsid w:val="000124BF"/>
    <w:rsid w:val="00012573"/>
    <w:rsid w:val="000125C3"/>
    <w:rsid w:val="000129F5"/>
    <w:rsid w:val="0001355C"/>
    <w:rsid w:val="00013EC1"/>
    <w:rsid w:val="000150C5"/>
    <w:rsid w:val="0001571C"/>
    <w:rsid w:val="000159CB"/>
    <w:rsid w:val="00015A3C"/>
    <w:rsid w:val="0001621B"/>
    <w:rsid w:val="000164B4"/>
    <w:rsid w:val="000165D6"/>
    <w:rsid w:val="0001663F"/>
    <w:rsid w:val="00016B7E"/>
    <w:rsid w:val="0001702B"/>
    <w:rsid w:val="000170F7"/>
    <w:rsid w:val="00017380"/>
    <w:rsid w:val="00020447"/>
    <w:rsid w:val="00020894"/>
    <w:rsid w:val="00021901"/>
    <w:rsid w:val="00021ADD"/>
    <w:rsid w:val="00021B8C"/>
    <w:rsid w:val="00022C89"/>
    <w:rsid w:val="000230CF"/>
    <w:rsid w:val="00023F8D"/>
    <w:rsid w:val="00023FFA"/>
    <w:rsid w:val="00024C14"/>
    <w:rsid w:val="000250AC"/>
    <w:rsid w:val="00025314"/>
    <w:rsid w:val="000253CD"/>
    <w:rsid w:val="000254B1"/>
    <w:rsid w:val="00025F76"/>
    <w:rsid w:val="000269BD"/>
    <w:rsid w:val="000274A9"/>
    <w:rsid w:val="00027985"/>
    <w:rsid w:val="00027C13"/>
    <w:rsid w:val="00030D08"/>
    <w:rsid w:val="00031000"/>
    <w:rsid w:val="000315B7"/>
    <w:rsid w:val="000324C0"/>
    <w:rsid w:val="00032ED4"/>
    <w:rsid w:val="000339D2"/>
    <w:rsid w:val="00033DAC"/>
    <w:rsid w:val="000341E2"/>
    <w:rsid w:val="0003474B"/>
    <w:rsid w:val="000347CC"/>
    <w:rsid w:val="00034971"/>
    <w:rsid w:val="00034A9E"/>
    <w:rsid w:val="00034B0B"/>
    <w:rsid w:val="00034BE7"/>
    <w:rsid w:val="000361FD"/>
    <w:rsid w:val="00036448"/>
    <w:rsid w:val="0003648B"/>
    <w:rsid w:val="000366B6"/>
    <w:rsid w:val="00037398"/>
    <w:rsid w:val="00037BBF"/>
    <w:rsid w:val="00037C15"/>
    <w:rsid w:val="00037E3C"/>
    <w:rsid w:val="0004043D"/>
    <w:rsid w:val="000404F7"/>
    <w:rsid w:val="00040BA5"/>
    <w:rsid w:val="00040E29"/>
    <w:rsid w:val="000415B8"/>
    <w:rsid w:val="00041C98"/>
    <w:rsid w:val="00042367"/>
    <w:rsid w:val="00042D01"/>
    <w:rsid w:val="0004314E"/>
    <w:rsid w:val="000431BE"/>
    <w:rsid w:val="00043423"/>
    <w:rsid w:val="000435AC"/>
    <w:rsid w:val="000438D0"/>
    <w:rsid w:val="00044313"/>
    <w:rsid w:val="00044E7F"/>
    <w:rsid w:val="00046240"/>
    <w:rsid w:val="0004732B"/>
    <w:rsid w:val="00047CFF"/>
    <w:rsid w:val="00050365"/>
    <w:rsid w:val="0005091B"/>
    <w:rsid w:val="00051476"/>
    <w:rsid w:val="00051B15"/>
    <w:rsid w:val="00051B55"/>
    <w:rsid w:val="00051F25"/>
    <w:rsid w:val="00052BF6"/>
    <w:rsid w:val="000531B7"/>
    <w:rsid w:val="00053663"/>
    <w:rsid w:val="00054186"/>
    <w:rsid w:val="000543C6"/>
    <w:rsid w:val="000543E8"/>
    <w:rsid w:val="00054D44"/>
    <w:rsid w:val="00055CE1"/>
    <w:rsid w:val="00056339"/>
    <w:rsid w:val="0005670F"/>
    <w:rsid w:val="000570A9"/>
    <w:rsid w:val="000600CA"/>
    <w:rsid w:val="000603CE"/>
    <w:rsid w:val="000607F8"/>
    <w:rsid w:val="00060B1D"/>
    <w:rsid w:val="0006119B"/>
    <w:rsid w:val="000614E1"/>
    <w:rsid w:val="00063651"/>
    <w:rsid w:val="00063A4E"/>
    <w:rsid w:val="00063B44"/>
    <w:rsid w:val="00064B42"/>
    <w:rsid w:val="00065952"/>
    <w:rsid w:val="00065AC0"/>
    <w:rsid w:val="000663C5"/>
    <w:rsid w:val="00066573"/>
    <w:rsid w:val="000665B2"/>
    <w:rsid w:val="000669E8"/>
    <w:rsid w:val="00066DAF"/>
    <w:rsid w:val="00067957"/>
    <w:rsid w:val="00067D64"/>
    <w:rsid w:val="00067DC7"/>
    <w:rsid w:val="00067FB9"/>
    <w:rsid w:val="00070307"/>
    <w:rsid w:val="00070972"/>
    <w:rsid w:val="000709A9"/>
    <w:rsid w:val="00070B43"/>
    <w:rsid w:val="00070ECA"/>
    <w:rsid w:val="00071A4F"/>
    <w:rsid w:val="00072263"/>
    <w:rsid w:val="000728D9"/>
    <w:rsid w:val="00072C32"/>
    <w:rsid w:val="00072D11"/>
    <w:rsid w:val="00073894"/>
    <w:rsid w:val="0007397D"/>
    <w:rsid w:val="000744F0"/>
    <w:rsid w:val="0007547B"/>
    <w:rsid w:val="00075E34"/>
    <w:rsid w:val="00076302"/>
    <w:rsid w:val="00076372"/>
    <w:rsid w:val="00076D12"/>
    <w:rsid w:val="00076FA9"/>
    <w:rsid w:val="000770AB"/>
    <w:rsid w:val="0007742C"/>
    <w:rsid w:val="00077717"/>
    <w:rsid w:val="00077AD8"/>
    <w:rsid w:val="00080141"/>
    <w:rsid w:val="00080919"/>
    <w:rsid w:val="00080E5E"/>
    <w:rsid w:val="00081861"/>
    <w:rsid w:val="00082657"/>
    <w:rsid w:val="00083261"/>
    <w:rsid w:val="0008326F"/>
    <w:rsid w:val="000840FB"/>
    <w:rsid w:val="00085161"/>
    <w:rsid w:val="000851BC"/>
    <w:rsid w:val="000852AD"/>
    <w:rsid w:val="000852DF"/>
    <w:rsid w:val="000860A9"/>
    <w:rsid w:val="00086152"/>
    <w:rsid w:val="0008654F"/>
    <w:rsid w:val="00086737"/>
    <w:rsid w:val="0008684C"/>
    <w:rsid w:val="00086C2A"/>
    <w:rsid w:val="00086EDF"/>
    <w:rsid w:val="00086FE5"/>
    <w:rsid w:val="000875C0"/>
    <w:rsid w:val="00087C08"/>
    <w:rsid w:val="00090666"/>
    <w:rsid w:val="0009084B"/>
    <w:rsid w:val="00090E41"/>
    <w:rsid w:val="00090E4B"/>
    <w:rsid w:val="00091103"/>
    <w:rsid w:val="00091429"/>
    <w:rsid w:val="000915F7"/>
    <w:rsid w:val="000919AA"/>
    <w:rsid w:val="00091A48"/>
    <w:rsid w:val="00092D8C"/>
    <w:rsid w:val="00092FA3"/>
    <w:rsid w:val="00093283"/>
    <w:rsid w:val="00093C49"/>
    <w:rsid w:val="00093EA0"/>
    <w:rsid w:val="00093F6C"/>
    <w:rsid w:val="00094554"/>
    <w:rsid w:val="00094C75"/>
    <w:rsid w:val="00094E0F"/>
    <w:rsid w:val="00095F79"/>
    <w:rsid w:val="00096643"/>
    <w:rsid w:val="00096B97"/>
    <w:rsid w:val="00096D83"/>
    <w:rsid w:val="00097050"/>
    <w:rsid w:val="00097257"/>
    <w:rsid w:val="000974C2"/>
    <w:rsid w:val="00097ED1"/>
    <w:rsid w:val="000A0567"/>
    <w:rsid w:val="000A0776"/>
    <w:rsid w:val="000A0B83"/>
    <w:rsid w:val="000A1A9B"/>
    <w:rsid w:val="000A20EA"/>
    <w:rsid w:val="000A2784"/>
    <w:rsid w:val="000A2A8F"/>
    <w:rsid w:val="000A326C"/>
    <w:rsid w:val="000A3343"/>
    <w:rsid w:val="000A3477"/>
    <w:rsid w:val="000A35EB"/>
    <w:rsid w:val="000A365D"/>
    <w:rsid w:val="000A3669"/>
    <w:rsid w:val="000A3B13"/>
    <w:rsid w:val="000A3D43"/>
    <w:rsid w:val="000A402C"/>
    <w:rsid w:val="000A40AA"/>
    <w:rsid w:val="000A4237"/>
    <w:rsid w:val="000A468F"/>
    <w:rsid w:val="000A472B"/>
    <w:rsid w:val="000A4CE0"/>
    <w:rsid w:val="000A4D65"/>
    <w:rsid w:val="000A577E"/>
    <w:rsid w:val="000A5BDB"/>
    <w:rsid w:val="000A5F01"/>
    <w:rsid w:val="000A6412"/>
    <w:rsid w:val="000A64E8"/>
    <w:rsid w:val="000A6D79"/>
    <w:rsid w:val="000A6E6E"/>
    <w:rsid w:val="000A71E5"/>
    <w:rsid w:val="000B07B7"/>
    <w:rsid w:val="000B0983"/>
    <w:rsid w:val="000B1044"/>
    <w:rsid w:val="000B109E"/>
    <w:rsid w:val="000B153C"/>
    <w:rsid w:val="000B1659"/>
    <w:rsid w:val="000B2522"/>
    <w:rsid w:val="000B2768"/>
    <w:rsid w:val="000B28DB"/>
    <w:rsid w:val="000B2EFB"/>
    <w:rsid w:val="000B38CD"/>
    <w:rsid w:val="000B3D14"/>
    <w:rsid w:val="000B49E7"/>
    <w:rsid w:val="000B4CF7"/>
    <w:rsid w:val="000B4F14"/>
    <w:rsid w:val="000B5D45"/>
    <w:rsid w:val="000B5D5B"/>
    <w:rsid w:val="000B5F8D"/>
    <w:rsid w:val="000B616F"/>
    <w:rsid w:val="000B6D4A"/>
    <w:rsid w:val="000B77A0"/>
    <w:rsid w:val="000B7F07"/>
    <w:rsid w:val="000C0492"/>
    <w:rsid w:val="000C0495"/>
    <w:rsid w:val="000C06B1"/>
    <w:rsid w:val="000C0A8D"/>
    <w:rsid w:val="000C15CD"/>
    <w:rsid w:val="000C22D6"/>
    <w:rsid w:val="000C23D0"/>
    <w:rsid w:val="000C278E"/>
    <w:rsid w:val="000C2C1F"/>
    <w:rsid w:val="000C357D"/>
    <w:rsid w:val="000C3AF0"/>
    <w:rsid w:val="000C3DC4"/>
    <w:rsid w:val="000C3FF3"/>
    <w:rsid w:val="000C4275"/>
    <w:rsid w:val="000C457A"/>
    <w:rsid w:val="000C47F4"/>
    <w:rsid w:val="000C4914"/>
    <w:rsid w:val="000C4D59"/>
    <w:rsid w:val="000C544B"/>
    <w:rsid w:val="000C563C"/>
    <w:rsid w:val="000C7357"/>
    <w:rsid w:val="000D003C"/>
    <w:rsid w:val="000D0410"/>
    <w:rsid w:val="000D0F43"/>
    <w:rsid w:val="000D186E"/>
    <w:rsid w:val="000D19C0"/>
    <w:rsid w:val="000D1B04"/>
    <w:rsid w:val="000D1E5A"/>
    <w:rsid w:val="000D207B"/>
    <w:rsid w:val="000D30B7"/>
    <w:rsid w:val="000D3DF8"/>
    <w:rsid w:val="000D3E87"/>
    <w:rsid w:val="000D46BA"/>
    <w:rsid w:val="000D52AF"/>
    <w:rsid w:val="000D5715"/>
    <w:rsid w:val="000D6271"/>
    <w:rsid w:val="000D6558"/>
    <w:rsid w:val="000D6F6B"/>
    <w:rsid w:val="000D7007"/>
    <w:rsid w:val="000E117E"/>
    <w:rsid w:val="000E1376"/>
    <w:rsid w:val="000E1CC3"/>
    <w:rsid w:val="000E2432"/>
    <w:rsid w:val="000E287C"/>
    <w:rsid w:val="000E2A2C"/>
    <w:rsid w:val="000E2E3A"/>
    <w:rsid w:val="000E35E1"/>
    <w:rsid w:val="000E3B3D"/>
    <w:rsid w:val="000E3E3D"/>
    <w:rsid w:val="000E472C"/>
    <w:rsid w:val="000E5C7C"/>
    <w:rsid w:val="000E7400"/>
    <w:rsid w:val="000E747F"/>
    <w:rsid w:val="000F085E"/>
    <w:rsid w:val="000F0996"/>
    <w:rsid w:val="000F0B3D"/>
    <w:rsid w:val="000F0E3A"/>
    <w:rsid w:val="000F0FFE"/>
    <w:rsid w:val="000F1034"/>
    <w:rsid w:val="000F14A6"/>
    <w:rsid w:val="000F21E2"/>
    <w:rsid w:val="000F2937"/>
    <w:rsid w:val="000F2AF5"/>
    <w:rsid w:val="000F2D41"/>
    <w:rsid w:val="000F34BD"/>
    <w:rsid w:val="000F3BFD"/>
    <w:rsid w:val="000F3F40"/>
    <w:rsid w:val="000F4222"/>
    <w:rsid w:val="000F488D"/>
    <w:rsid w:val="000F49D6"/>
    <w:rsid w:val="000F57B8"/>
    <w:rsid w:val="000F5E14"/>
    <w:rsid w:val="000F6104"/>
    <w:rsid w:val="000F6841"/>
    <w:rsid w:val="000F6933"/>
    <w:rsid w:val="000F6EA4"/>
    <w:rsid w:val="000F74F5"/>
    <w:rsid w:val="001007CD"/>
    <w:rsid w:val="0010140C"/>
    <w:rsid w:val="001014F5"/>
    <w:rsid w:val="00101543"/>
    <w:rsid w:val="001018CE"/>
    <w:rsid w:val="00101AFF"/>
    <w:rsid w:val="00101E1A"/>
    <w:rsid w:val="00102571"/>
    <w:rsid w:val="00102621"/>
    <w:rsid w:val="0010293A"/>
    <w:rsid w:val="00102CE6"/>
    <w:rsid w:val="00103B60"/>
    <w:rsid w:val="00103DC4"/>
    <w:rsid w:val="00103F0E"/>
    <w:rsid w:val="00103F96"/>
    <w:rsid w:val="00105B10"/>
    <w:rsid w:val="0010619B"/>
    <w:rsid w:val="001065AF"/>
    <w:rsid w:val="00106979"/>
    <w:rsid w:val="00106FE9"/>
    <w:rsid w:val="00107430"/>
    <w:rsid w:val="0010766D"/>
    <w:rsid w:val="0010792E"/>
    <w:rsid w:val="00107E9C"/>
    <w:rsid w:val="00110CA7"/>
    <w:rsid w:val="00111937"/>
    <w:rsid w:val="0011195D"/>
    <w:rsid w:val="00111CAB"/>
    <w:rsid w:val="00112D56"/>
    <w:rsid w:val="001132A2"/>
    <w:rsid w:val="0011405C"/>
    <w:rsid w:val="00114257"/>
    <w:rsid w:val="00114B75"/>
    <w:rsid w:val="00114F8C"/>
    <w:rsid w:val="00115B4D"/>
    <w:rsid w:val="00116B0C"/>
    <w:rsid w:val="00117832"/>
    <w:rsid w:val="00117867"/>
    <w:rsid w:val="00117B8E"/>
    <w:rsid w:val="00120C52"/>
    <w:rsid w:val="0012117F"/>
    <w:rsid w:val="00121333"/>
    <w:rsid w:val="001221E2"/>
    <w:rsid w:val="001222CC"/>
    <w:rsid w:val="0012235B"/>
    <w:rsid w:val="00123D15"/>
    <w:rsid w:val="00123F27"/>
    <w:rsid w:val="00124249"/>
    <w:rsid w:val="00124515"/>
    <w:rsid w:val="001249A4"/>
    <w:rsid w:val="00125868"/>
    <w:rsid w:val="00126122"/>
    <w:rsid w:val="00126B4D"/>
    <w:rsid w:val="00126C4E"/>
    <w:rsid w:val="00127FD6"/>
    <w:rsid w:val="00130392"/>
    <w:rsid w:val="0013098B"/>
    <w:rsid w:val="00130AE0"/>
    <w:rsid w:val="0013208D"/>
    <w:rsid w:val="00132633"/>
    <w:rsid w:val="00132637"/>
    <w:rsid w:val="001333E0"/>
    <w:rsid w:val="00133EF2"/>
    <w:rsid w:val="00134183"/>
    <w:rsid w:val="001346CA"/>
    <w:rsid w:val="00134864"/>
    <w:rsid w:val="001349F6"/>
    <w:rsid w:val="00134B1B"/>
    <w:rsid w:val="00134C79"/>
    <w:rsid w:val="00134F06"/>
    <w:rsid w:val="001356F3"/>
    <w:rsid w:val="001358D1"/>
    <w:rsid w:val="00135E12"/>
    <w:rsid w:val="00136D89"/>
    <w:rsid w:val="001377D2"/>
    <w:rsid w:val="00137A86"/>
    <w:rsid w:val="00137AEC"/>
    <w:rsid w:val="0014006E"/>
    <w:rsid w:val="0014111E"/>
    <w:rsid w:val="00142693"/>
    <w:rsid w:val="00143722"/>
    <w:rsid w:val="00143E74"/>
    <w:rsid w:val="00144127"/>
    <w:rsid w:val="00144EA7"/>
    <w:rsid w:val="0014535C"/>
    <w:rsid w:val="00145959"/>
    <w:rsid w:val="00146531"/>
    <w:rsid w:val="00146619"/>
    <w:rsid w:val="00146A52"/>
    <w:rsid w:val="00146B20"/>
    <w:rsid w:val="00146F13"/>
    <w:rsid w:val="001477D0"/>
    <w:rsid w:val="00150657"/>
    <w:rsid w:val="00150D23"/>
    <w:rsid w:val="00151388"/>
    <w:rsid w:val="0015172A"/>
    <w:rsid w:val="00151871"/>
    <w:rsid w:val="0015244C"/>
    <w:rsid w:val="00153706"/>
    <w:rsid w:val="00153B81"/>
    <w:rsid w:val="00153D13"/>
    <w:rsid w:val="00154C54"/>
    <w:rsid w:val="00154E22"/>
    <w:rsid w:val="001555F7"/>
    <w:rsid w:val="001561E9"/>
    <w:rsid w:val="00156352"/>
    <w:rsid w:val="001564E9"/>
    <w:rsid w:val="00156D08"/>
    <w:rsid w:val="00157A01"/>
    <w:rsid w:val="00157F85"/>
    <w:rsid w:val="00160B6E"/>
    <w:rsid w:val="001615FD"/>
    <w:rsid w:val="00161F36"/>
    <w:rsid w:val="00162645"/>
    <w:rsid w:val="001628B9"/>
    <w:rsid w:val="00163DE3"/>
    <w:rsid w:val="001649B9"/>
    <w:rsid w:val="00164D76"/>
    <w:rsid w:val="00164E7C"/>
    <w:rsid w:val="001659A4"/>
    <w:rsid w:val="00166FEB"/>
    <w:rsid w:val="001705F5"/>
    <w:rsid w:val="00171593"/>
    <w:rsid w:val="00171AB2"/>
    <w:rsid w:val="00171E9E"/>
    <w:rsid w:val="001725E2"/>
    <w:rsid w:val="00172938"/>
    <w:rsid w:val="00172FCE"/>
    <w:rsid w:val="00173029"/>
    <w:rsid w:val="00173220"/>
    <w:rsid w:val="001732C9"/>
    <w:rsid w:val="00173426"/>
    <w:rsid w:val="0017387F"/>
    <w:rsid w:val="001747A0"/>
    <w:rsid w:val="00174CFB"/>
    <w:rsid w:val="0017547D"/>
    <w:rsid w:val="00176F1F"/>
    <w:rsid w:val="00176FAA"/>
    <w:rsid w:val="001770BF"/>
    <w:rsid w:val="0017792B"/>
    <w:rsid w:val="00180525"/>
    <w:rsid w:val="0018072D"/>
    <w:rsid w:val="001807C3"/>
    <w:rsid w:val="00182631"/>
    <w:rsid w:val="0018284F"/>
    <w:rsid w:val="001829D3"/>
    <w:rsid w:val="00182D53"/>
    <w:rsid w:val="00182DE3"/>
    <w:rsid w:val="00183649"/>
    <w:rsid w:val="001840C7"/>
    <w:rsid w:val="0018463F"/>
    <w:rsid w:val="0018466F"/>
    <w:rsid w:val="001857AF"/>
    <w:rsid w:val="00185AF9"/>
    <w:rsid w:val="00185E52"/>
    <w:rsid w:val="00185EDB"/>
    <w:rsid w:val="001862CA"/>
    <w:rsid w:val="00186407"/>
    <w:rsid w:val="0018660F"/>
    <w:rsid w:val="00186984"/>
    <w:rsid w:val="001879BF"/>
    <w:rsid w:val="00187CD0"/>
    <w:rsid w:val="00190585"/>
    <w:rsid w:val="00190D20"/>
    <w:rsid w:val="00190D2C"/>
    <w:rsid w:val="00191190"/>
    <w:rsid w:val="0019122A"/>
    <w:rsid w:val="00191A6F"/>
    <w:rsid w:val="00192015"/>
    <w:rsid w:val="00192197"/>
    <w:rsid w:val="00192648"/>
    <w:rsid w:val="001935B1"/>
    <w:rsid w:val="0019407A"/>
    <w:rsid w:val="001941AE"/>
    <w:rsid w:val="001944F2"/>
    <w:rsid w:val="00194680"/>
    <w:rsid w:val="00195071"/>
    <w:rsid w:val="001955D4"/>
    <w:rsid w:val="00195857"/>
    <w:rsid w:val="00195D90"/>
    <w:rsid w:val="00196690"/>
    <w:rsid w:val="001970C4"/>
    <w:rsid w:val="001A0246"/>
    <w:rsid w:val="001A048D"/>
    <w:rsid w:val="001A0693"/>
    <w:rsid w:val="001A0B59"/>
    <w:rsid w:val="001A0BCC"/>
    <w:rsid w:val="001A0EC7"/>
    <w:rsid w:val="001A178B"/>
    <w:rsid w:val="001A207B"/>
    <w:rsid w:val="001A2B20"/>
    <w:rsid w:val="001A3783"/>
    <w:rsid w:val="001A3ECF"/>
    <w:rsid w:val="001A4654"/>
    <w:rsid w:val="001A493B"/>
    <w:rsid w:val="001A57BF"/>
    <w:rsid w:val="001A5C80"/>
    <w:rsid w:val="001A5D63"/>
    <w:rsid w:val="001A5E4A"/>
    <w:rsid w:val="001A6054"/>
    <w:rsid w:val="001A616F"/>
    <w:rsid w:val="001A6402"/>
    <w:rsid w:val="001A6ED3"/>
    <w:rsid w:val="001A765A"/>
    <w:rsid w:val="001A7A43"/>
    <w:rsid w:val="001A7E1F"/>
    <w:rsid w:val="001B183E"/>
    <w:rsid w:val="001B1DB0"/>
    <w:rsid w:val="001B1DEF"/>
    <w:rsid w:val="001B1E6C"/>
    <w:rsid w:val="001B25A3"/>
    <w:rsid w:val="001B27A1"/>
    <w:rsid w:val="001B2A94"/>
    <w:rsid w:val="001B2DAE"/>
    <w:rsid w:val="001B376A"/>
    <w:rsid w:val="001B4A8B"/>
    <w:rsid w:val="001B4F5A"/>
    <w:rsid w:val="001B5137"/>
    <w:rsid w:val="001B55B6"/>
    <w:rsid w:val="001B5CCF"/>
    <w:rsid w:val="001B64DF"/>
    <w:rsid w:val="001B692E"/>
    <w:rsid w:val="001B6AB0"/>
    <w:rsid w:val="001B6B50"/>
    <w:rsid w:val="001B736B"/>
    <w:rsid w:val="001B7520"/>
    <w:rsid w:val="001B7733"/>
    <w:rsid w:val="001C02FE"/>
    <w:rsid w:val="001C05EE"/>
    <w:rsid w:val="001C1244"/>
    <w:rsid w:val="001C22B9"/>
    <w:rsid w:val="001C24F5"/>
    <w:rsid w:val="001C3C0D"/>
    <w:rsid w:val="001C3F77"/>
    <w:rsid w:val="001C4B49"/>
    <w:rsid w:val="001C4C72"/>
    <w:rsid w:val="001C50F8"/>
    <w:rsid w:val="001C5CCF"/>
    <w:rsid w:val="001C5FDC"/>
    <w:rsid w:val="001C6791"/>
    <w:rsid w:val="001C67C4"/>
    <w:rsid w:val="001C6C6F"/>
    <w:rsid w:val="001C7840"/>
    <w:rsid w:val="001C7A29"/>
    <w:rsid w:val="001D0E9B"/>
    <w:rsid w:val="001D10FF"/>
    <w:rsid w:val="001D1C9E"/>
    <w:rsid w:val="001D2205"/>
    <w:rsid w:val="001D332F"/>
    <w:rsid w:val="001D34DA"/>
    <w:rsid w:val="001D3AED"/>
    <w:rsid w:val="001D3CC1"/>
    <w:rsid w:val="001D3E2E"/>
    <w:rsid w:val="001D3E92"/>
    <w:rsid w:val="001D498D"/>
    <w:rsid w:val="001D5789"/>
    <w:rsid w:val="001D5922"/>
    <w:rsid w:val="001D5F66"/>
    <w:rsid w:val="001D74E1"/>
    <w:rsid w:val="001D7B6F"/>
    <w:rsid w:val="001E0CF5"/>
    <w:rsid w:val="001E141C"/>
    <w:rsid w:val="001E1804"/>
    <w:rsid w:val="001E183D"/>
    <w:rsid w:val="001E19D1"/>
    <w:rsid w:val="001E1B75"/>
    <w:rsid w:val="001E1BB3"/>
    <w:rsid w:val="001E1E5D"/>
    <w:rsid w:val="001E1F56"/>
    <w:rsid w:val="001E2118"/>
    <w:rsid w:val="001E2712"/>
    <w:rsid w:val="001E2E15"/>
    <w:rsid w:val="001E324E"/>
    <w:rsid w:val="001E380A"/>
    <w:rsid w:val="001E3834"/>
    <w:rsid w:val="001E38E6"/>
    <w:rsid w:val="001E3BB5"/>
    <w:rsid w:val="001E48F9"/>
    <w:rsid w:val="001E51F1"/>
    <w:rsid w:val="001E55D0"/>
    <w:rsid w:val="001E66DB"/>
    <w:rsid w:val="001E6ACD"/>
    <w:rsid w:val="001E727C"/>
    <w:rsid w:val="001E772B"/>
    <w:rsid w:val="001F14AA"/>
    <w:rsid w:val="001F1B04"/>
    <w:rsid w:val="001F2C3A"/>
    <w:rsid w:val="001F2E8C"/>
    <w:rsid w:val="001F31E0"/>
    <w:rsid w:val="001F4792"/>
    <w:rsid w:val="001F4F7B"/>
    <w:rsid w:val="001F5282"/>
    <w:rsid w:val="001F52F6"/>
    <w:rsid w:val="001F5F47"/>
    <w:rsid w:val="001F68F4"/>
    <w:rsid w:val="001F72FF"/>
    <w:rsid w:val="001F7A4C"/>
    <w:rsid w:val="0020004C"/>
    <w:rsid w:val="002025FD"/>
    <w:rsid w:val="002027C2"/>
    <w:rsid w:val="00202885"/>
    <w:rsid w:val="0020317E"/>
    <w:rsid w:val="002032BB"/>
    <w:rsid w:val="00203528"/>
    <w:rsid w:val="00205AB6"/>
    <w:rsid w:val="00205C55"/>
    <w:rsid w:val="00205E6F"/>
    <w:rsid w:val="002063B4"/>
    <w:rsid w:val="00206F11"/>
    <w:rsid w:val="00207744"/>
    <w:rsid w:val="00210189"/>
    <w:rsid w:val="002106EB"/>
    <w:rsid w:val="0021124E"/>
    <w:rsid w:val="002117FC"/>
    <w:rsid w:val="00211E9A"/>
    <w:rsid w:val="002129BB"/>
    <w:rsid w:val="002136F4"/>
    <w:rsid w:val="00213704"/>
    <w:rsid w:val="0021471F"/>
    <w:rsid w:val="00215728"/>
    <w:rsid w:val="00215EF1"/>
    <w:rsid w:val="00216744"/>
    <w:rsid w:val="00216FD6"/>
    <w:rsid w:val="002171EA"/>
    <w:rsid w:val="00220275"/>
    <w:rsid w:val="00220F39"/>
    <w:rsid w:val="00221AF4"/>
    <w:rsid w:val="00222081"/>
    <w:rsid w:val="00222B1F"/>
    <w:rsid w:val="002241E7"/>
    <w:rsid w:val="00224736"/>
    <w:rsid w:val="00224BAB"/>
    <w:rsid w:val="00224BCB"/>
    <w:rsid w:val="0022538F"/>
    <w:rsid w:val="00225739"/>
    <w:rsid w:val="002259F8"/>
    <w:rsid w:val="0022641C"/>
    <w:rsid w:val="002267FE"/>
    <w:rsid w:val="00226A07"/>
    <w:rsid w:val="00226E75"/>
    <w:rsid w:val="00226ED7"/>
    <w:rsid w:val="002273F3"/>
    <w:rsid w:val="00227EB0"/>
    <w:rsid w:val="00227FDA"/>
    <w:rsid w:val="002300E3"/>
    <w:rsid w:val="00230132"/>
    <w:rsid w:val="0023039F"/>
    <w:rsid w:val="002308DD"/>
    <w:rsid w:val="00230E1C"/>
    <w:rsid w:val="00231A56"/>
    <w:rsid w:val="00231D15"/>
    <w:rsid w:val="00232F3E"/>
    <w:rsid w:val="00233CC1"/>
    <w:rsid w:val="00234561"/>
    <w:rsid w:val="00235C83"/>
    <w:rsid w:val="002376D9"/>
    <w:rsid w:val="00237A3D"/>
    <w:rsid w:val="0024045C"/>
    <w:rsid w:val="00240A74"/>
    <w:rsid w:val="00240AD7"/>
    <w:rsid w:val="00240E7B"/>
    <w:rsid w:val="00241387"/>
    <w:rsid w:val="0024243F"/>
    <w:rsid w:val="00243618"/>
    <w:rsid w:val="0024371A"/>
    <w:rsid w:val="00243C9F"/>
    <w:rsid w:val="00243E34"/>
    <w:rsid w:val="00244E08"/>
    <w:rsid w:val="00244E3C"/>
    <w:rsid w:val="00244E97"/>
    <w:rsid w:val="00245590"/>
    <w:rsid w:val="00245BA1"/>
    <w:rsid w:val="00246225"/>
    <w:rsid w:val="00246960"/>
    <w:rsid w:val="00247001"/>
    <w:rsid w:val="0024753B"/>
    <w:rsid w:val="002476ED"/>
    <w:rsid w:val="00247EB2"/>
    <w:rsid w:val="00250588"/>
    <w:rsid w:val="00250E3B"/>
    <w:rsid w:val="00251014"/>
    <w:rsid w:val="00251728"/>
    <w:rsid w:val="00251AAD"/>
    <w:rsid w:val="00251AD9"/>
    <w:rsid w:val="00252581"/>
    <w:rsid w:val="00252AB4"/>
    <w:rsid w:val="00253036"/>
    <w:rsid w:val="0025323D"/>
    <w:rsid w:val="002533B8"/>
    <w:rsid w:val="0025495E"/>
    <w:rsid w:val="00255162"/>
    <w:rsid w:val="0025544A"/>
    <w:rsid w:val="00256465"/>
    <w:rsid w:val="00256F88"/>
    <w:rsid w:val="00257168"/>
    <w:rsid w:val="00257BA1"/>
    <w:rsid w:val="0026002A"/>
    <w:rsid w:val="0026079E"/>
    <w:rsid w:val="00261168"/>
    <w:rsid w:val="00261251"/>
    <w:rsid w:val="00261259"/>
    <w:rsid w:val="002615B6"/>
    <w:rsid w:val="002616FD"/>
    <w:rsid w:val="002621AD"/>
    <w:rsid w:val="00263268"/>
    <w:rsid w:val="00263CDA"/>
    <w:rsid w:val="00263D47"/>
    <w:rsid w:val="0026493B"/>
    <w:rsid w:val="002650BF"/>
    <w:rsid w:val="0026515D"/>
    <w:rsid w:val="00265DF5"/>
    <w:rsid w:val="00266F46"/>
    <w:rsid w:val="00267211"/>
    <w:rsid w:val="00267481"/>
    <w:rsid w:val="00267749"/>
    <w:rsid w:val="00267D2F"/>
    <w:rsid w:val="00270846"/>
    <w:rsid w:val="00272BFB"/>
    <w:rsid w:val="002731B9"/>
    <w:rsid w:val="00273572"/>
    <w:rsid w:val="002739B2"/>
    <w:rsid w:val="00273FFA"/>
    <w:rsid w:val="00274C39"/>
    <w:rsid w:val="00275121"/>
    <w:rsid w:val="00275929"/>
    <w:rsid w:val="00275956"/>
    <w:rsid w:val="00276124"/>
    <w:rsid w:val="00276A7E"/>
    <w:rsid w:val="00276A94"/>
    <w:rsid w:val="00276CCD"/>
    <w:rsid w:val="00276F4A"/>
    <w:rsid w:val="00277ABD"/>
    <w:rsid w:val="002812E4"/>
    <w:rsid w:val="00281BE9"/>
    <w:rsid w:val="00281D8C"/>
    <w:rsid w:val="00282838"/>
    <w:rsid w:val="00282871"/>
    <w:rsid w:val="00282A20"/>
    <w:rsid w:val="00283F79"/>
    <w:rsid w:val="00285569"/>
    <w:rsid w:val="002855BE"/>
    <w:rsid w:val="00285B07"/>
    <w:rsid w:val="00285CE1"/>
    <w:rsid w:val="00285D71"/>
    <w:rsid w:val="002867E8"/>
    <w:rsid w:val="00287143"/>
    <w:rsid w:val="00287422"/>
    <w:rsid w:val="0029048C"/>
    <w:rsid w:val="00290B25"/>
    <w:rsid w:val="00290B85"/>
    <w:rsid w:val="00290D0B"/>
    <w:rsid w:val="00290D2D"/>
    <w:rsid w:val="00290E9A"/>
    <w:rsid w:val="00291C00"/>
    <w:rsid w:val="00291FF6"/>
    <w:rsid w:val="00292344"/>
    <w:rsid w:val="00292A62"/>
    <w:rsid w:val="00294011"/>
    <w:rsid w:val="002949D1"/>
    <w:rsid w:val="00295929"/>
    <w:rsid w:val="00295B47"/>
    <w:rsid w:val="00295E46"/>
    <w:rsid w:val="00295EEE"/>
    <w:rsid w:val="00297180"/>
    <w:rsid w:val="00297451"/>
    <w:rsid w:val="002974DC"/>
    <w:rsid w:val="00297811"/>
    <w:rsid w:val="00297FBC"/>
    <w:rsid w:val="002A13AF"/>
    <w:rsid w:val="002A1C52"/>
    <w:rsid w:val="002A1C65"/>
    <w:rsid w:val="002A226F"/>
    <w:rsid w:val="002A2595"/>
    <w:rsid w:val="002A2651"/>
    <w:rsid w:val="002A2830"/>
    <w:rsid w:val="002A3176"/>
    <w:rsid w:val="002A3244"/>
    <w:rsid w:val="002A384E"/>
    <w:rsid w:val="002A38B1"/>
    <w:rsid w:val="002A3E92"/>
    <w:rsid w:val="002A49D6"/>
    <w:rsid w:val="002A52A8"/>
    <w:rsid w:val="002A5A9A"/>
    <w:rsid w:val="002A5E2E"/>
    <w:rsid w:val="002A6420"/>
    <w:rsid w:val="002A7EC0"/>
    <w:rsid w:val="002B0E47"/>
    <w:rsid w:val="002B1653"/>
    <w:rsid w:val="002B1CF1"/>
    <w:rsid w:val="002B2DFD"/>
    <w:rsid w:val="002B365D"/>
    <w:rsid w:val="002B388F"/>
    <w:rsid w:val="002B527E"/>
    <w:rsid w:val="002B59B9"/>
    <w:rsid w:val="002B5BD8"/>
    <w:rsid w:val="002B602E"/>
    <w:rsid w:val="002B6763"/>
    <w:rsid w:val="002B72C3"/>
    <w:rsid w:val="002B7EC1"/>
    <w:rsid w:val="002B7F78"/>
    <w:rsid w:val="002B7F80"/>
    <w:rsid w:val="002C01D8"/>
    <w:rsid w:val="002C02C9"/>
    <w:rsid w:val="002C0755"/>
    <w:rsid w:val="002C0E1A"/>
    <w:rsid w:val="002C1018"/>
    <w:rsid w:val="002C1782"/>
    <w:rsid w:val="002C1AAB"/>
    <w:rsid w:val="002C1D8D"/>
    <w:rsid w:val="002C1DA1"/>
    <w:rsid w:val="002C22AA"/>
    <w:rsid w:val="002C2C5B"/>
    <w:rsid w:val="002C2D76"/>
    <w:rsid w:val="002C38BA"/>
    <w:rsid w:val="002C4152"/>
    <w:rsid w:val="002C4CFE"/>
    <w:rsid w:val="002C51FC"/>
    <w:rsid w:val="002C5D27"/>
    <w:rsid w:val="002C687C"/>
    <w:rsid w:val="002C6BCC"/>
    <w:rsid w:val="002C6F64"/>
    <w:rsid w:val="002D0B12"/>
    <w:rsid w:val="002D0C8F"/>
    <w:rsid w:val="002D0E74"/>
    <w:rsid w:val="002D13F5"/>
    <w:rsid w:val="002D16FA"/>
    <w:rsid w:val="002D253A"/>
    <w:rsid w:val="002D2E18"/>
    <w:rsid w:val="002D341B"/>
    <w:rsid w:val="002D3A47"/>
    <w:rsid w:val="002D3D50"/>
    <w:rsid w:val="002D5A73"/>
    <w:rsid w:val="002D67F3"/>
    <w:rsid w:val="002D6950"/>
    <w:rsid w:val="002D72DD"/>
    <w:rsid w:val="002E1155"/>
    <w:rsid w:val="002E13DB"/>
    <w:rsid w:val="002E175A"/>
    <w:rsid w:val="002E197B"/>
    <w:rsid w:val="002E2940"/>
    <w:rsid w:val="002E3180"/>
    <w:rsid w:val="002E3684"/>
    <w:rsid w:val="002E4090"/>
    <w:rsid w:val="002E436E"/>
    <w:rsid w:val="002E4397"/>
    <w:rsid w:val="002E4456"/>
    <w:rsid w:val="002E4905"/>
    <w:rsid w:val="002E4A8E"/>
    <w:rsid w:val="002E6B97"/>
    <w:rsid w:val="002E7777"/>
    <w:rsid w:val="002E7E0E"/>
    <w:rsid w:val="002F322D"/>
    <w:rsid w:val="002F34E7"/>
    <w:rsid w:val="002F3C4D"/>
    <w:rsid w:val="002F3D1A"/>
    <w:rsid w:val="002F3FB3"/>
    <w:rsid w:val="002F437F"/>
    <w:rsid w:val="002F450C"/>
    <w:rsid w:val="002F46C4"/>
    <w:rsid w:val="002F482A"/>
    <w:rsid w:val="002F5482"/>
    <w:rsid w:val="002F55B2"/>
    <w:rsid w:val="002F5DB9"/>
    <w:rsid w:val="002F6151"/>
    <w:rsid w:val="003009D2"/>
    <w:rsid w:val="00300C03"/>
    <w:rsid w:val="003010B6"/>
    <w:rsid w:val="003018D8"/>
    <w:rsid w:val="00302074"/>
    <w:rsid w:val="00303093"/>
    <w:rsid w:val="00303F4A"/>
    <w:rsid w:val="00303FC4"/>
    <w:rsid w:val="00304AF4"/>
    <w:rsid w:val="0030504D"/>
    <w:rsid w:val="0030521E"/>
    <w:rsid w:val="00305B59"/>
    <w:rsid w:val="0030648C"/>
    <w:rsid w:val="0030662E"/>
    <w:rsid w:val="00306A1D"/>
    <w:rsid w:val="00306D4A"/>
    <w:rsid w:val="00306E43"/>
    <w:rsid w:val="00306F5A"/>
    <w:rsid w:val="0030719F"/>
    <w:rsid w:val="0030788B"/>
    <w:rsid w:val="003079BA"/>
    <w:rsid w:val="00307C7E"/>
    <w:rsid w:val="00307FF0"/>
    <w:rsid w:val="00310321"/>
    <w:rsid w:val="003105E2"/>
    <w:rsid w:val="00310BAC"/>
    <w:rsid w:val="00310C9A"/>
    <w:rsid w:val="00311873"/>
    <w:rsid w:val="00311E6C"/>
    <w:rsid w:val="00312DF1"/>
    <w:rsid w:val="003131F4"/>
    <w:rsid w:val="003141E7"/>
    <w:rsid w:val="00314B9C"/>
    <w:rsid w:val="00314DD5"/>
    <w:rsid w:val="00315D3E"/>
    <w:rsid w:val="00315E6F"/>
    <w:rsid w:val="003162E1"/>
    <w:rsid w:val="003177CB"/>
    <w:rsid w:val="00317F3F"/>
    <w:rsid w:val="00320099"/>
    <w:rsid w:val="003201E6"/>
    <w:rsid w:val="00320296"/>
    <w:rsid w:val="00320567"/>
    <w:rsid w:val="003209E0"/>
    <w:rsid w:val="00320BCB"/>
    <w:rsid w:val="00321A42"/>
    <w:rsid w:val="00321CA0"/>
    <w:rsid w:val="00322062"/>
    <w:rsid w:val="003222BD"/>
    <w:rsid w:val="003223DF"/>
    <w:rsid w:val="003225CD"/>
    <w:rsid w:val="00322A8F"/>
    <w:rsid w:val="00322CE0"/>
    <w:rsid w:val="00322D68"/>
    <w:rsid w:val="003233E5"/>
    <w:rsid w:val="00323892"/>
    <w:rsid w:val="00323E6C"/>
    <w:rsid w:val="00324CF8"/>
    <w:rsid w:val="003253D4"/>
    <w:rsid w:val="003256E6"/>
    <w:rsid w:val="00325B43"/>
    <w:rsid w:val="00326259"/>
    <w:rsid w:val="003271D1"/>
    <w:rsid w:val="0032765D"/>
    <w:rsid w:val="003277D0"/>
    <w:rsid w:val="00327897"/>
    <w:rsid w:val="00330A34"/>
    <w:rsid w:val="00330B7A"/>
    <w:rsid w:val="00331205"/>
    <w:rsid w:val="0033177F"/>
    <w:rsid w:val="0033289F"/>
    <w:rsid w:val="0033291A"/>
    <w:rsid w:val="00332CAF"/>
    <w:rsid w:val="00333B2D"/>
    <w:rsid w:val="00333E3E"/>
    <w:rsid w:val="00334764"/>
    <w:rsid w:val="0033502B"/>
    <w:rsid w:val="003355D8"/>
    <w:rsid w:val="003379DD"/>
    <w:rsid w:val="003404EA"/>
    <w:rsid w:val="003406E6"/>
    <w:rsid w:val="00340A3F"/>
    <w:rsid w:val="00340A51"/>
    <w:rsid w:val="00340C77"/>
    <w:rsid w:val="003410E3"/>
    <w:rsid w:val="00341558"/>
    <w:rsid w:val="00341EFB"/>
    <w:rsid w:val="0034204D"/>
    <w:rsid w:val="003421A6"/>
    <w:rsid w:val="003423DB"/>
    <w:rsid w:val="003424EB"/>
    <w:rsid w:val="003425F1"/>
    <w:rsid w:val="003426CD"/>
    <w:rsid w:val="003432D6"/>
    <w:rsid w:val="00343BC2"/>
    <w:rsid w:val="00344249"/>
    <w:rsid w:val="003445C3"/>
    <w:rsid w:val="00344A57"/>
    <w:rsid w:val="00344E38"/>
    <w:rsid w:val="00345216"/>
    <w:rsid w:val="00345A79"/>
    <w:rsid w:val="00346E53"/>
    <w:rsid w:val="003471BF"/>
    <w:rsid w:val="003478DE"/>
    <w:rsid w:val="003478FF"/>
    <w:rsid w:val="0034791A"/>
    <w:rsid w:val="00347BC7"/>
    <w:rsid w:val="00350AC1"/>
    <w:rsid w:val="003510A7"/>
    <w:rsid w:val="00351546"/>
    <w:rsid w:val="00351A52"/>
    <w:rsid w:val="00351CF0"/>
    <w:rsid w:val="00353002"/>
    <w:rsid w:val="003536A9"/>
    <w:rsid w:val="003537DC"/>
    <w:rsid w:val="00353BD4"/>
    <w:rsid w:val="00353EEE"/>
    <w:rsid w:val="003542CC"/>
    <w:rsid w:val="003549A0"/>
    <w:rsid w:val="00354E15"/>
    <w:rsid w:val="00356035"/>
    <w:rsid w:val="00356054"/>
    <w:rsid w:val="00356080"/>
    <w:rsid w:val="00356A8D"/>
    <w:rsid w:val="00356F76"/>
    <w:rsid w:val="00357068"/>
    <w:rsid w:val="00357F6E"/>
    <w:rsid w:val="0036020D"/>
    <w:rsid w:val="00360235"/>
    <w:rsid w:val="00360498"/>
    <w:rsid w:val="003609BE"/>
    <w:rsid w:val="00361960"/>
    <w:rsid w:val="00361B5E"/>
    <w:rsid w:val="0036278A"/>
    <w:rsid w:val="00362B45"/>
    <w:rsid w:val="00362F67"/>
    <w:rsid w:val="00363553"/>
    <w:rsid w:val="00363C73"/>
    <w:rsid w:val="003647D4"/>
    <w:rsid w:val="00364E05"/>
    <w:rsid w:val="00365695"/>
    <w:rsid w:val="0036584E"/>
    <w:rsid w:val="00365F93"/>
    <w:rsid w:val="0036631B"/>
    <w:rsid w:val="00366643"/>
    <w:rsid w:val="003670D0"/>
    <w:rsid w:val="003672E9"/>
    <w:rsid w:val="00367338"/>
    <w:rsid w:val="003701E1"/>
    <w:rsid w:val="003708F8"/>
    <w:rsid w:val="0037179D"/>
    <w:rsid w:val="00372349"/>
    <w:rsid w:val="0037256F"/>
    <w:rsid w:val="00372EDE"/>
    <w:rsid w:val="003730F1"/>
    <w:rsid w:val="003737CA"/>
    <w:rsid w:val="00373944"/>
    <w:rsid w:val="00374424"/>
    <w:rsid w:val="003749F1"/>
    <w:rsid w:val="00374A1D"/>
    <w:rsid w:val="00375773"/>
    <w:rsid w:val="00375BAD"/>
    <w:rsid w:val="003765B0"/>
    <w:rsid w:val="0037661A"/>
    <w:rsid w:val="00376A41"/>
    <w:rsid w:val="00377886"/>
    <w:rsid w:val="00377E89"/>
    <w:rsid w:val="003801D3"/>
    <w:rsid w:val="0038058B"/>
    <w:rsid w:val="0038062A"/>
    <w:rsid w:val="0038122C"/>
    <w:rsid w:val="00381B28"/>
    <w:rsid w:val="00381CB4"/>
    <w:rsid w:val="00382315"/>
    <w:rsid w:val="00382338"/>
    <w:rsid w:val="00383393"/>
    <w:rsid w:val="00383DE6"/>
    <w:rsid w:val="0038440B"/>
    <w:rsid w:val="0038509C"/>
    <w:rsid w:val="00385B44"/>
    <w:rsid w:val="00386417"/>
    <w:rsid w:val="00386500"/>
    <w:rsid w:val="0038771B"/>
    <w:rsid w:val="00387A1B"/>
    <w:rsid w:val="00390649"/>
    <w:rsid w:val="00391210"/>
    <w:rsid w:val="00391526"/>
    <w:rsid w:val="0039158A"/>
    <w:rsid w:val="003925AE"/>
    <w:rsid w:val="00393A75"/>
    <w:rsid w:val="0039439F"/>
    <w:rsid w:val="003958D7"/>
    <w:rsid w:val="00395D5B"/>
    <w:rsid w:val="00396EB1"/>
    <w:rsid w:val="00397EB9"/>
    <w:rsid w:val="003A09F8"/>
    <w:rsid w:val="003A0FE9"/>
    <w:rsid w:val="003A1CF7"/>
    <w:rsid w:val="003A297B"/>
    <w:rsid w:val="003A2A64"/>
    <w:rsid w:val="003A3776"/>
    <w:rsid w:val="003A3CDF"/>
    <w:rsid w:val="003A3ECE"/>
    <w:rsid w:val="003A4215"/>
    <w:rsid w:val="003A4924"/>
    <w:rsid w:val="003A5094"/>
    <w:rsid w:val="003A5307"/>
    <w:rsid w:val="003A5C6C"/>
    <w:rsid w:val="003A5DCE"/>
    <w:rsid w:val="003A65EA"/>
    <w:rsid w:val="003A6819"/>
    <w:rsid w:val="003A6A54"/>
    <w:rsid w:val="003A72F4"/>
    <w:rsid w:val="003A7315"/>
    <w:rsid w:val="003A7D09"/>
    <w:rsid w:val="003B0116"/>
    <w:rsid w:val="003B025D"/>
    <w:rsid w:val="003B081D"/>
    <w:rsid w:val="003B0C07"/>
    <w:rsid w:val="003B1A28"/>
    <w:rsid w:val="003B2032"/>
    <w:rsid w:val="003B267B"/>
    <w:rsid w:val="003B2867"/>
    <w:rsid w:val="003B34C2"/>
    <w:rsid w:val="003B3606"/>
    <w:rsid w:val="003B3DEF"/>
    <w:rsid w:val="003B3F11"/>
    <w:rsid w:val="003B3F89"/>
    <w:rsid w:val="003B42EE"/>
    <w:rsid w:val="003B4CEA"/>
    <w:rsid w:val="003B53D9"/>
    <w:rsid w:val="003B6071"/>
    <w:rsid w:val="003B6861"/>
    <w:rsid w:val="003B68C0"/>
    <w:rsid w:val="003B6B84"/>
    <w:rsid w:val="003B6F72"/>
    <w:rsid w:val="003B7113"/>
    <w:rsid w:val="003B7D48"/>
    <w:rsid w:val="003C0354"/>
    <w:rsid w:val="003C062E"/>
    <w:rsid w:val="003C1475"/>
    <w:rsid w:val="003C1B46"/>
    <w:rsid w:val="003C2527"/>
    <w:rsid w:val="003C293C"/>
    <w:rsid w:val="003C3501"/>
    <w:rsid w:val="003C36DD"/>
    <w:rsid w:val="003C38C8"/>
    <w:rsid w:val="003C3D1E"/>
    <w:rsid w:val="003C3D84"/>
    <w:rsid w:val="003C3E74"/>
    <w:rsid w:val="003C457E"/>
    <w:rsid w:val="003C4A1D"/>
    <w:rsid w:val="003C563B"/>
    <w:rsid w:val="003C565F"/>
    <w:rsid w:val="003C58DB"/>
    <w:rsid w:val="003C67C4"/>
    <w:rsid w:val="003C6917"/>
    <w:rsid w:val="003C6919"/>
    <w:rsid w:val="003C6AD6"/>
    <w:rsid w:val="003C7245"/>
    <w:rsid w:val="003C760B"/>
    <w:rsid w:val="003C7960"/>
    <w:rsid w:val="003C7D94"/>
    <w:rsid w:val="003C7FB0"/>
    <w:rsid w:val="003D08D1"/>
    <w:rsid w:val="003D1259"/>
    <w:rsid w:val="003D12B3"/>
    <w:rsid w:val="003D13AF"/>
    <w:rsid w:val="003D14F5"/>
    <w:rsid w:val="003D1564"/>
    <w:rsid w:val="003D163F"/>
    <w:rsid w:val="003D1678"/>
    <w:rsid w:val="003D22DF"/>
    <w:rsid w:val="003D2E5B"/>
    <w:rsid w:val="003D30FF"/>
    <w:rsid w:val="003D3BF4"/>
    <w:rsid w:val="003D51C5"/>
    <w:rsid w:val="003D54FD"/>
    <w:rsid w:val="003D5E37"/>
    <w:rsid w:val="003D69B2"/>
    <w:rsid w:val="003D6A7B"/>
    <w:rsid w:val="003D7139"/>
    <w:rsid w:val="003D71C6"/>
    <w:rsid w:val="003D721C"/>
    <w:rsid w:val="003D74C2"/>
    <w:rsid w:val="003D7AEE"/>
    <w:rsid w:val="003D7D97"/>
    <w:rsid w:val="003E0001"/>
    <w:rsid w:val="003E0C70"/>
    <w:rsid w:val="003E12FA"/>
    <w:rsid w:val="003E1FE1"/>
    <w:rsid w:val="003E2262"/>
    <w:rsid w:val="003E4004"/>
    <w:rsid w:val="003E423C"/>
    <w:rsid w:val="003E44F7"/>
    <w:rsid w:val="003E45F7"/>
    <w:rsid w:val="003E516E"/>
    <w:rsid w:val="003E565C"/>
    <w:rsid w:val="003E60D5"/>
    <w:rsid w:val="003E6371"/>
    <w:rsid w:val="003E63CD"/>
    <w:rsid w:val="003E671E"/>
    <w:rsid w:val="003E73FB"/>
    <w:rsid w:val="003E77D0"/>
    <w:rsid w:val="003F0055"/>
    <w:rsid w:val="003F1163"/>
    <w:rsid w:val="003F122D"/>
    <w:rsid w:val="003F1382"/>
    <w:rsid w:val="003F2F03"/>
    <w:rsid w:val="003F3596"/>
    <w:rsid w:val="003F35DD"/>
    <w:rsid w:val="003F391D"/>
    <w:rsid w:val="003F3970"/>
    <w:rsid w:val="003F3A4D"/>
    <w:rsid w:val="003F3D4F"/>
    <w:rsid w:val="003F3FF4"/>
    <w:rsid w:val="003F46D0"/>
    <w:rsid w:val="003F5309"/>
    <w:rsid w:val="003F533C"/>
    <w:rsid w:val="003F5BC4"/>
    <w:rsid w:val="003F6977"/>
    <w:rsid w:val="003F73B6"/>
    <w:rsid w:val="003F76A2"/>
    <w:rsid w:val="00400491"/>
    <w:rsid w:val="00400D29"/>
    <w:rsid w:val="004015A7"/>
    <w:rsid w:val="00401E99"/>
    <w:rsid w:val="00402221"/>
    <w:rsid w:val="0040277A"/>
    <w:rsid w:val="00402D1F"/>
    <w:rsid w:val="00403AC7"/>
    <w:rsid w:val="004041F0"/>
    <w:rsid w:val="0040457E"/>
    <w:rsid w:val="00405265"/>
    <w:rsid w:val="00405317"/>
    <w:rsid w:val="00405A26"/>
    <w:rsid w:val="00406291"/>
    <w:rsid w:val="00406A9A"/>
    <w:rsid w:val="00406B9B"/>
    <w:rsid w:val="00407411"/>
    <w:rsid w:val="0040772B"/>
    <w:rsid w:val="00407A09"/>
    <w:rsid w:val="004103A4"/>
    <w:rsid w:val="00410C58"/>
    <w:rsid w:val="00411250"/>
    <w:rsid w:val="00412BF7"/>
    <w:rsid w:val="0041341D"/>
    <w:rsid w:val="004134B6"/>
    <w:rsid w:val="004139E1"/>
    <w:rsid w:val="0041443E"/>
    <w:rsid w:val="00415587"/>
    <w:rsid w:val="00415E93"/>
    <w:rsid w:val="00416179"/>
    <w:rsid w:val="004162A3"/>
    <w:rsid w:val="004165FE"/>
    <w:rsid w:val="004169B3"/>
    <w:rsid w:val="00416FD9"/>
    <w:rsid w:val="00417108"/>
    <w:rsid w:val="004173F5"/>
    <w:rsid w:val="00417D15"/>
    <w:rsid w:val="00417F02"/>
    <w:rsid w:val="0042042E"/>
    <w:rsid w:val="00420580"/>
    <w:rsid w:val="00420ED9"/>
    <w:rsid w:val="0042175C"/>
    <w:rsid w:val="00421AC1"/>
    <w:rsid w:val="0042294F"/>
    <w:rsid w:val="00422BF2"/>
    <w:rsid w:val="0042375D"/>
    <w:rsid w:val="00423B8B"/>
    <w:rsid w:val="00423F2B"/>
    <w:rsid w:val="00424225"/>
    <w:rsid w:val="004256F4"/>
    <w:rsid w:val="00426524"/>
    <w:rsid w:val="00426886"/>
    <w:rsid w:val="00426BA5"/>
    <w:rsid w:val="00427183"/>
    <w:rsid w:val="00427679"/>
    <w:rsid w:val="00430FF0"/>
    <w:rsid w:val="0043116E"/>
    <w:rsid w:val="004319CD"/>
    <w:rsid w:val="00431D90"/>
    <w:rsid w:val="00431F7D"/>
    <w:rsid w:val="004327E9"/>
    <w:rsid w:val="00432A26"/>
    <w:rsid w:val="00432B97"/>
    <w:rsid w:val="00432CE9"/>
    <w:rsid w:val="00432D95"/>
    <w:rsid w:val="00433565"/>
    <w:rsid w:val="0043449A"/>
    <w:rsid w:val="004344BD"/>
    <w:rsid w:val="00435174"/>
    <w:rsid w:val="00435315"/>
    <w:rsid w:val="004353BF"/>
    <w:rsid w:val="004356A8"/>
    <w:rsid w:val="004356CF"/>
    <w:rsid w:val="00435749"/>
    <w:rsid w:val="00435B69"/>
    <w:rsid w:val="00435EEF"/>
    <w:rsid w:val="004361D6"/>
    <w:rsid w:val="00436AED"/>
    <w:rsid w:val="00436B03"/>
    <w:rsid w:val="00436B9C"/>
    <w:rsid w:val="00436CEF"/>
    <w:rsid w:val="00436E7C"/>
    <w:rsid w:val="0043758A"/>
    <w:rsid w:val="0043776A"/>
    <w:rsid w:val="0044014A"/>
    <w:rsid w:val="00440645"/>
    <w:rsid w:val="00441588"/>
    <w:rsid w:val="004415E3"/>
    <w:rsid w:val="004417F4"/>
    <w:rsid w:val="004418E3"/>
    <w:rsid w:val="00441D2C"/>
    <w:rsid w:val="00444884"/>
    <w:rsid w:val="00444E05"/>
    <w:rsid w:val="004451EC"/>
    <w:rsid w:val="004456E3"/>
    <w:rsid w:val="00445987"/>
    <w:rsid w:val="0044696C"/>
    <w:rsid w:val="00446C41"/>
    <w:rsid w:val="00447892"/>
    <w:rsid w:val="00447A10"/>
    <w:rsid w:val="00447A7E"/>
    <w:rsid w:val="0045012B"/>
    <w:rsid w:val="004505B0"/>
    <w:rsid w:val="00450735"/>
    <w:rsid w:val="00450A85"/>
    <w:rsid w:val="00450C04"/>
    <w:rsid w:val="00450E8F"/>
    <w:rsid w:val="0045113E"/>
    <w:rsid w:val="00452412"/>
    <w:rsid w:val="00452AB2"/>
    <w:rsid w:val="0045363C"/>
    <w:rsid w:val="004536C4"/>
    <w:rsid w:val="00453FAD"/>
    <w:rsid w:val="00453FCC"/>
    <w:rsid w:val="00454B1A"/>
    <w:rsid w:val="004558E9"/>
    <w:rsid w:val="00455D78"/>
    <w:rsid w:val="00457054"/>
    <w:rsid w:val="00457CA8"/>
    <w:rsid w:val="00460288"/>
    <w:rsid w:val="0046061B"/>
    <w:rsid w:val="0046118A"/>
    <w:rsid w:val="00461551"/>
    <w:rsid w:val="0046229F"/>
    <w:rsid w:val="004625BA"/>
    <w:rsid w:val="004637AA"/>
    <w:rsid w:val="004641B6"/>
    <w:rsid w:val="00466A38"/>
    <w:rsid w:val="00466AE2"/>
    <w:rsid w:val="00466C58"/>
    <w:rsid w:val="00466F24"/>
    <w:rsid w:val="00470096"/>
    <w:rsid w:val="00470F9A"/>
    <w:rsid w:val="00471B44"/>
    <w:rsid w:val="00472072"/>
    <w:rsid w:val="00472961"/>
    <w:rsid w:val="004731D2"/>
    <w:rsid w:val="00473844"/>
    <w:rsid w:val="004740B6"/>
    <w:rsid w:val="00475033"/>
    <w:rsid w:val="00475747"/>
    <w:rsid w:val="0047599B"/>
    <w:rsid w:val="0047688D"/>
    <w:rsid w:val="00477D64"/>
    <w:rsid w:val="0048097E"/>
    <w:rsid w:val="00480BDC"/>
    <w:rsid w:val="00480C0B"/>
    <w:rsid w:val="0048124E"/>
    <w:rsid w:val="0048187C"/>
    <w:rsid w:val="004830DA"/>
    <w:rsid w:val="00483502"/>
    <w:rsid w:val="004837C2"/>
    <w:rsid w:val="00483F95"/>
    <w:rsid w:val="00484819"/>
    <w:rsid w:val="004849F1"/>
    <w:rsid w:val="00484C69"/>
    <w:rsid w:val="00484E44"/>
    <w:rsid w:val="00485403"/>
    <w:rsid w:val="0048566F"/>
    <w:rsid w:val="00485B94"/>
    <w:rsid w:val="004864AF"/>
    <w:rsid w:val="0048662F"/>
    <w:rsid w:val="004866E3"/>
    <w:rsid w:val="004869C0"/>
    <w:rsid w:val="00486A4B"/>
    <w:rsid w:val="00486F8A"/>
    <w:rsid w:val="00487020"/>
    <w:rsid w:val="00490571"/>
    <w:rsid w:val="00490638"/>
    <w:rsid w:val="0049067C"/>
    <w:rsid w:val="00490CC3"/>
    <w:rsid w:val="00490D8B"/>
    <w:rsid w:val="00491439"/>
    <w:rsid w:val="00491C05"/>
    <w:rsid w:val="00491DE5"/>
    <w:rsid w:val="004933A1"/>
    <w:rsid w:val="0049362E"/>
    <w:rsid w:val="00493FC0"/>
    <w:rsid w:val="0049423C"/>
    <w:rsid w:val="0049469F"/>
    <w:rsid w:val="00495043"/>
    <w:rsid w:val="0049532F"/>
    <w:rsid w:val="00495974"/>
    <w:rsid w:val="00495DA3"/>
    <w:rsid w:val="00496263"/>
    <w:rsid w:val="004967BB"/>
    <w:rsid w:val="00497B98"/>
    <w:rsid w:val="004A027A"/>
    <w:rsid w:val="004A0333"/>
    <w:rsid w:val="004A0420"/>
    <w:rsid w:val="004A0A23"/>
    <w:rsid w:val="004A1210"/>
    <w:rsid w:val="004A18D0"/>
    <w:rsid w:val="004A2A7F"/>
    <w:rsid w:val="004A39EB"/>
    <w:rsid w:val="004A41C3"/>
    <w:rsid w:val="004A4573"/>
    <w:rsid w:val="004A4766"/>
    <w:rsid w:val="004A51AE"/>
    <w:rsid w:val="004A5B20"/>
    <w:rsid w:val="004A5E41"/>
    <w:rsid w:val="004A6410"/>
    <w:rsid w:val="004A66BF"/>
    <w:rsid w:val="004A6BC4"/>
    <w:rsid w:val="004A7228"/>
    <w:rsid w:val="004A7A33"/>
    <w:rsid w:val="004B0041"/>
    <w:rsid w:val="004B02B5"/>
    <w:rsid w:val="004B05E0"/>
    <w:rsid w:val="004B1C4B"/>
    <w:rsid w:val="004B2AA4"/>
    <w:rsid w:val="004B33A2"/>
    <w:rsid w:val="004B386B"/>
    <w:rsid w:val="004B4504"/>
    <w:rsid w:val="004B466D"/>
    <w:rsid w:val="004B504F"/>
    <w:rsid w:val="004B5965"/>
    <w:rsid w:val="004B5F67"/>
    <w:rsid w:val="004B654D"/>
    <w:rsid w:val="004B670D"/>
    <w:rsid w:val="004B6E37"/>
    <w:rsid w:val="004B7BB1"/>
    <w:rsid w:val="004B7CB6"/>
    <w:rsid w:val="004C04F7"/>
    <w:rsid w:val="004C0D81"/>
    <w:rsid w:val="004C122D"/>
    <w:rsid w:val="004C1B0B"/>
    <w:rsid w:val="004C209B"/>
    <w:rsid w:val="004C2D59"/>
    <w:rsid w:val="004C2FFA"/>
    <w:rsid w:val="004C30F3"/>
    <w:rsid w:val="004C478D"/>
    <w:rsid w:val="004C5AE0"/>
    <w:rsid w:val="004C5DD6"/>
    <w:rsid w:val="004C6199"/>
    <w:rsid w:val="004C636F"/>
    <w:rsid w:val="004C6402"/>
    <w:rsid w:val="004C6903"/>
    <w:rsid w:val="004C6C65"/>
    <w:rsid w:val="004C73EF"/>
    <w:rsid w:val="004C7A7E"/>
    <w:rsid w:val="004D09A9"/>
    <w:rsid w:val="004D0EAD"/>
    <w:rsid w:val="004D108F"/>
    <w:rsid w:val="004D1D6C"/>
    <w:rsid w:val="004D2292"/>
    <w:rsid w:val="004D31A0"/>
    <w:rsid w:val="004D35B7"/>
    <w:rsid w:val="004D36FC"/>
    <w:rsid w:val="004D3FB2"/>
    <w:rsid w:val="004D44E6"/>
    <w:rsid w:val="004D46AA"/>
    <w:rsid w:val="004D4860"/>
    <w:rsid w:val="004D56B2"/>
    <w:rsid w:val="004D56B5"/>
    <w:rsid w:val="004D56E0"/>
    <w:rsid w:val="004D575B"/>
    <w:rsid w:val="004D58C7"/>
    <w:rsid w:val="004D691A"/>
    <w:rsid w:val="004D6D4F"/>
    <w:rsid w:val="004D7117"/>
    <w:rsid w:val="004D7FD3"/>
    <w:rsid w:val="004E0317"/>
    <w:rsid w:val="004E0D8E"/>
    <w:rsid w:val="004E13BD"/>
    <w:rsid w:val="004E1DE2"/>
    <w:rsid w:val="004E269C"/>
    <w:rsid w:val="004E2C3D"/>
    <w:rsid w:val="004E3050"/>
    <w:rsid w:val="004E36BF"/>
    <w:rsid w:val="004E4439"/>
    <w:rsid w:val="004E4536"/>
    <w:rsid w:val="004E48F5"/>
    <w:rsid w:val="004E51B3"/>
    <w:rsid w:val="004E55B8"/>
    <w:rsid w:val="004E643A"/>
    <w:rsid w:val="004E7228"/>
    <w:rsid w:val="004E7543"/>
    <w:rsid w:val="004E76C5"/>
    <w:rsid w:val="004F0322"/>
    <w:rsid w:val="004F0A02"/>
    <w:rsid w:val="004F0A0C"/>
    <w:rsid w:val="004F1ED3"/>
    <w:rsid w:val="004F24CE"/>
    <w:rsid w:val="004F256D"/>
    <w:rsid w:val="004F2824"/>
    <w:rsid w:val="004F2D29"/>
    <w:rsid w:val="004F2DBA"/>
    <w:rsid w:val="004F3B6B"/>
    <w:rsid w:val="004F3E8B"/>
    <w:rsid w:val="004F3FEF"/>
    <w:rsid w:val="004F58E5"/>
    <w:rsid w:val="004F5D53"/>
    <w:rsid w:val="004F65D7"/>
    <w:rsid w:val="004F65DF"/>
    <w:rsid w:val="004F6C03"/>
    <w:rsid w:val="004F70B2"/>
    <w:rsid w:val="004F7813"/>
    <w:rsid w:val="004F7816"/>
    <w:rsid w:val="004F7963"/>
    <w:rsid w:val="005006E6"/>
    <w:rsid w:val="005007EE"/>
    <w:rsid w:val="00501E02"/>
    <w:rsid w:val="005020B3"/>
    <w:rsid w:val="00502B4B"/>
    <w:rsid w:val="00502D6F"/>
    <w:rsid w:val="0050308F"/>
    <w:rsid w:val="005030FE"/>
    <w:rsid w:val="005040DC"/>
    <w:rsid w:val="00504744"/>
    <w:rsid w:val="00504EA3"/>
    <w:rsid w:val="005052BD"/>
    <w:rsid w:val="005053CC"/>
    <w:rsid w:val="005057AE"/>
    <w:rsid w:val="00505C0A"/>
    <w:rsid w:val="00506E76"/>
    <w:rsid w:val="00507C56"/>
    <w:rsid w:val="0051007A"/>
    <w:rsid w:val="005105B7"/>
    <w:rsid w:val="00510EB2"/>
    <w:rsid w:val="00511483"/>
    <w:rsid w:val="00512A1A"/>
    <w:rsid w:val="00512BE5"/>
    <w:rsid w:val="0051313B"/>
    <w:rsid w:val="005133ED"/>
    <w:rsid w:val="0051353D"/>
    <w:rsid w:val="00515366"/>
    <w:rsid w:val="00515BC2"/>
    <w:rsid w:val="00515DB4"/>
    <w:rsid w:val="00516124"/>
    <w:rsid w:val="00516392"/>
    <w:rsid w:val="00516DD1"/>
    <w:rsid w:val="0052037D"/>
    <w:rsid w:val="005203A6"/>
    <w:rsid w:val="00520635"/>
    <w:rsid w:val="0052072F"/>
    <w:rsid w:val="0052080C"/>
    <w:rsid w:val="00520816"/>
    <w:rsid w:val="00520879"/>
    <w:rsid w:val="00520ADE"/>
    <w:rsid w:val="00522104"/>
    <w:rsid w:val="00523139"/>
    <w:rsid w:val="0052334D"/>
    <w:rsid w:val="005233CA"/>
    <w:rsid w:val="0052372F"/>
    <w:rsid w:val="00523A7C"/>
    <w:rsid w:val="00524FEF"/>
    <w:rsid w:val="00525148"/>
    <w:rsid w:val="00526542"/>
    <w:rsid w:val="00526F26"/>
    <w:rsid w:val="00526FFB"/>
    <w:rsid w:val="005278F6"/>
    <w:rsid w:val="00527ED7"/>
    <w:rsid w:val="00527F28"/>
    <w:rsid w:val="00530004"/>
    <w:rsid w:val="00530173"/>
    <w:rsid w:val="005303D3"/>
    <w:rsid w:val="00530790"/>
    <w:rsid w:val="00530978"/>
    <w:rsid w:val="0053185C"/>
    <w:rsid w:val="005322F7"/>
    <w:rsid w:val="005338FE"/>
    <w:rsid w:val="005344B6"/>
    <w:rsid w:val="00534F1B"/>
    <w:rsid w:val="00535711"/>
    <w:rsid w:val="00535722"/>
    <w:rsid w:val="0053581F"/>
    <w:rsid w:val="00535B09"/>
    <w:rsid w:val="00535EE5"/>
    <w:rsid w:val="0053638C"/>
    <w:rsid w:val="005366D4"/>
    <w:rsid w:val="00536FDA"/>
    <w:rsid w:val="00537865"/>
    <w:rsid w:val="00537B25"/>
    <w:rsid w:val="00540DC3"/>
    <w:rsid w:val="00540F1E"/>
    <w:rsid w:val="00541192"/>
    <w:rsid w:val="0054149D"/>
    <w:rsid w:val="00541513"/>
    <w:rsid w:val="00542E45"/>
    <w:rsid w:val="00543C42"/>
    <w:rsid w:val="00543F33"/>
    <w:rsid w:val="0054472A"/>
    <w:rsid w:val="005447B3"/>
    <w:rsid w:val="00544B55"/>
    <w:rsid w:val="00544BD9"/>
    <w:rsid w:val="0054529F"/>
    <w:rsid w:val="005453FE"/>
    <w:rsid w:val="0054567F"/>
    <w:rsid w:val="005458F6"/>
    <w:rsid w:val="00545E61"/>
    <w:rsid w:val="005465A0"/>
    <w:rsid w:val="005469CB"/>
    <w:rsid w:val="00546E9C"/>
    <w:rsid w:val="0054725B"/>
    <w:rsid w:val="00547762"/>
    <w:rsid w:val="00547837"/>
    <w:rsid w:val="00547C25"/>
    <w:rsid w:val="0055007E"/>
    <w:rsid w:val="005501A7"/>
    <w:rsid w:val="005516B3"/>
    <w:rsid w:val="00551A97"/>
    <w:rsid w:val="005528B4"/>
    <w:rsid w:val="00552A9B"/>
    <w:rsid w:val="00552F14"/>
    <w:rsid w:val="00553132"/>
    <w:rsid w:val="00553537"/>
    <w:rsid w:val="005536D4"/>
    <w:rsid w:val="00553A07"/>
    <w:rsid w:val="00553F3D"/>
    <w:rsid w:val="0055407A"/>
    <w:rsid w:val="005540BC"/>
    <w:rsid w:val="00554989"/>
    <w:rsid w:val="00554DC8"/>
    <w:rsid w:val="005556ED"/>
    <w:rsid w:val="005557E9"/>
    <w:rsid w:val="00555862"/>
    <w:rsid w:val="005559F1"/>
    <w:rsid w:val="00555E06"/>
    <w:rsid w:val="005562C1"/>
    <w:rsid w:val="0055648C"/>
    <w:rsid w:val="00556852"/>
    <w:rsid w:val="00557F43"/>
    <w:rsid w:val="005601DF"/>
    <w:rsid w:val="00560DAC"/>
    <w:rsid w:val="00560EAE"/>
    <w:rsid w:val="00561D85"/>
    <w:rsid w:val="0056236B"/>
    <w:rsid w:val="0056266D"/>
    <w:rsid w:val="00563046"/>
    <w:rsid w:val="00563142"/>
    <w:rsid w:val="005637F6"/>
    <w:rsid w:val="00564382"/>
    <w:rsid w:val="00564566"/>
    <w:rsid w:val="005647DB"/>
    <w:rsid w:val="00565443"/>
    <w:rsid w:val="00565AC3"/>
    <w:rsid w:val="005665AF"/>
    <w:rsid w:val="0056683B"/>
    <w:rsid w:val="0056729A"/>
    <w:rsid w:val="0056739C"/>
    <w:rsid w:val="005673FB"/>
    <w:rsid w:val="00567525"/>
    <w:rsid w:val="0056799C"/>
    <w:rsid w:val="005679AB"/>
    <w:rsid w:val="00570030"/>
    <w:rsid w:val="00570045"/>
    <w:rsid w:val="005711E9"/>
    <w:rsid w:val="00571AF5"/>
    <w:rsid w:val="00571D6F"/>
    <w:rsid w:val="00571E34"/>
    <w:rsid w:val="00572A3C"/>
    <w:rsid w:val="00573207"/>
    <w:rsid w:val="00573B58"/>
    <w:rsid w:val="00573B83"/>
    <w:rsid w:val="005741A0"/>
    <w:rsid w:val="0057623D"/>
    <w:rsid w:val="0057659E"/>
    <w:rsid w:val="00576A0C"/>
    <w:rsid w:val="00576B74"/>
    <w:rsid w:val="00576DD3"/>
    <w:rsid w:val="0057734D"/>
    <w:rsid w:val="0057792A"/>
    <w:rsid w:val="00577E77"/>
    <w:rsid w:val="0058006C"/>
    <w:rsid w:val="00580912"/>
    <w:rsid w:val="00580F20"/>
    <w:rsid w:val="005814B4"/>
    <w:rsid w:val="00581AE0"/>
    <w:rsid w:val="00581E2A"/>
    <w:rsid w:val="00582363"/>
    <w:rsid w:val="00582716"/>
    <w:rsid w:val="0058285F"/>
    <w:rsid w:val="00582AA4"/>
    <w:rsid w:val="00584576"/>
    <w:rsid w:val="005853B0"/>
    <w:rsid w:val="0058582F"/>
    <w:rsid w:val="00585849"/>
    <w:rsid w:val="00585B8A"/>
    <w:rsid w:val="00585CF2"/>
    <w:rsid w:val="005865F3"/>
    <w:rsid w:val="005868B1"/>
    <w:rsid w:val="00586A6B"/>
    <w:rsid w:val="00586E68"/>
    <w:rsid w:val="00586F3E"/>
    <w:rsid w:val="005873C2"/>
    <w:rsid w:val="00587A2C"/>
    <w:rsid w:val="00587E3E"/>
    <w:rsid w:val="00590996"/>
    <w:rsid w:val="00591745"/>
    <w:rsid w:val="00591895"/>
    <w:rsid w:val="00591D6F"/>
    <w:rsid w:val="00592140"/>
    <w:rsid w:val="00592D1D"/>
    <w:rsid w:val="0059352E"/>
    <w:rsid w:val="005936FB"/>
    <w:rsid w:val="00593847"/>
    <w:rsid w:val="00593C25"/>
    <w:rsid w:val="00594141"/>
    <w:rsid w:val="00594A29"/>
    <w:rsid w:val="00594D09"/>
    <w:rsid w:val="00595212"/>
    <w:rsid w:val="005956B9"/>
    <w:rsid w:val="0059643A"/>
    <w:rsid w:val="00596769"/>
    <w:rsid w:val="00596A25"/>
    <w:rsid w:val="00596A7F"/>
    <w:rsid w:val="00597031"/>
    <w:rsid w:val="005977F5"/>
    <w:rsid w:val="00597B65"/>
    <w:rsid w:val="005A00B8"/>
    <w:rsid w:val="005A11D5"/>
    <w:rsid w:val="005A1253"/>
    <w:rsid w:val="005A127C"/>
    <w:rsid w:val="005A16AF"/>
    <w:rsid w:val="005A1817"/>
    <w:rsid w:val="005A24F3"/>
    <w:rsid w:val="005A2B24"/>
    <w:rsid w:val="005A2E26"/>
    <w:rsid w:val="005A315A"/>
    <w:rsid w:val="005A35F0"/>
    <w:rsid w:val="005A4C47"/>
    <w:rsid w:val="005A4D44"/>
    <w:rsid w:val="005A4F22"/>
    <w:rsid w:val="005A4F89"/>
    <w:rsid w:val="005A6621"/>
    <w:rsid w:val="005A6B13"/>
    <w:rsid w:val="005A6BC1"/>
    <w:rsid w:val="005A7516"/>
    <w:rsid w:val="005B018B"/>
    <w:rsid w:val="005B0317"/>
    <w:rsid w:val="005B0D9D"/>
    <w:rsid w:val="005B17D0"/>
    <w:rsid w:val="005B1DC1"/>
    <w:rsid w:val="005B262C"/>
    <w:rsid w:val="005B281A"/>
    <w:rsid w:val="005B2B8F"/>
    <w:rsid w:val="005B2D3C"/>
    <w:rsid w:val="005B37C5"/>
    <w:rsid w:val="005B3CAC"/>
    <w:rsid w:val="005B4728"/>
    <w:rsid w:val="005B4E6E"/>
    <w:rsid w:val="005B58CD"/>
    <w:rsid w:val="005B60DE"/>
    <w:rsid w:val="005B7893"/>
    <w:rsid w:val="005B7AAB"/>
    <w:rsid w:val="005C0CAE"/>
    <w:rsid w:val="005C10D7"/>
    <w:rsid w:val="005C1628"/>
    <w:rsid w:val="005C1918"/>
    <w:rsid w:val="005C1B77"/>
    <w:rsid w:val="005C1DD8"/>
    <w:rsid w:val="005C2424"/>
    <w:rsid w:val="005C2BB2"/>
    <w:rsid w:val="005C2E44"/>
    <w:rsid w:val="005C3105"/>
    <w:rsid w:val="005C3EEB"/>
    <w:rsid w:val="005C4B95"/>
    <w:rsid w:val="005C4C37"/>
    <w:rsid w:val="005C5E6E"/>
    <w:rsid w:val="005C5EB4"/>
    <w:rsid w:val="005C6D91"/>
    <w:rsid w:val="005D0110"/>
    <w:rsid w:val="005D0741"/>
    <w:rsid w:val="005D0A85"/>
    <w:rsid w:val="005D1058"/>
    <w:rsid w:val="005D168A"/>
    <w:rsid w:val="005D1FFE"/>
    <w:rsid w:val="005D39DC"/>
    <w:rsid w:val="005D403B"/>
    <w:rsid w:val="005D4375"/>
    <w:rsid w:val="005D460D"/>
    <w:rsid w:val="005D48A1"/>
    <w:rsid w:val="005D4A80"/>
    <w:rsid w:val="005D4DE6"/>
    <w:rsid w:val="005D55D4"/>
    <w:rsid w:val="005D5708"/>
    <w:rsid w:val="005D5824"/>
    <w:rsid w:val="005D5E90"/>
    <w:rsid w:val="005D649E"/>
    <w:rsid w:val="005D6BCC"/>
    <w:rsid w:val="005D6F7C"/>
    <w:rsid w:val="005D7484"/>
    <w:rsid w:val="005D7789"/>
    <w:rsid w:val="005D77E2"/>
    <w:rsid w:val="005D7AFC"/>
    <w:rsid w:val="005D7BF2"/>
    <w:rsid w:val="005E0F27"/>
    <w:rsid w:val="005E1039"/>
    <w:rsid w:val="005E1304"/>
    <w:rsid w:val="005E171E"/>
    <w:rsid w:val="005E1E47"/>
    <w:rsid w:val="005E22B2"/>
    <w:rsid w:val="005E250E"/>
    <w:rsid w:val="005E286D"/>
    <w:rsid w:val="005E2BC0"/>
    <w:rsid w:val="005E38D3"/>
    <w:rsid w:val="005E4360"/>
    <w:rsid w:val="005E45FB"/>
    <w:rsid w:val="005E4C66"/>
    <w:rsid w:val="005E549B"/>
    <w:rsid w:val="005E5DC4"/>
    <w:rsid w:val="005E5EAD"/>
    <w:rsid w:val="005E5EE0"/>
    <w:rsid w:val="005E6254"/>
    <w:rsid w:val="005E63A0"/>
    <w:rsid w:val="005E685D"/>
    <w:rsid w:val="005E6953"/>
    <w:rsid w:val="005E6F27"/>
    <w:rsid w:val="005E7373"/>
    <w:rsid w:val="005E73DD"/>
    <w:rsid w:val="005E7982"/>
    <w:rsid w:val="005E7C8B"/>
    <w:rsid w:val="005F032A"/>
    <w:rsid w:val="005F089F"/>
    <w:rsid w:val="005F109A"/>
    <w:rsid w:val="005F15C3"/>
    <w:rsid w:val="005F2CB3"/>
    <w:rsid w:val="005F2E24"/>
    <w:rsid w:val="005F3F36"/>
    <w:rsid w:val="005F41AB"/>
    <w:rsid w:val="005F45AB"/>
    <w:rsid w:val="005F4761"/>
    <w:rsid w:val="005F7528"/>
    <w:rsid w:val="005F78B8"/>
    <w:rsid w:val="005F7ABD"/>
    <w:rsid w:val="006001D4"/>
    <w:rsid w:val="006007CD"/>
    <w:rsid w:val="00600994"/>
    <w:rsid w:val="00600BEE"/>
    <w:rsid w:val="00600D4F"/>
    <w:rsid w:val="006014FC"/>
    <w:rsid w:val="00601723"/>
    <w:rsid w:val="00601908"/>
    <w:rsid w:val="00601E99"/>
    <w:rsid w:val="006024B4"/>
    <w:rsid w:val="006029DA"/>
    <w:rsid w:val="00602C0C"/>
    <w:rsid w:val="00602C6B"/>
    <w:rsid w:val="006045B9"/>
    <w:rsid w:val="006049AC"/>
    <w:rsid w:val="006050B1"/>
    <w:rsid w:val="006050C7"/>
    <w:rsid w:val="006058FD"/>
    <w:rsid w:val="00605A12"/>
    <w:rsid w:val="00605A1D"/>
    <w:rsid w:val="00605A90"/>
    <w:rsid w:val="00606400"/>
    <w:rsid w:val="006065AB"/>
    <w:rsid w:val="00606B09"/>
    <w:rsid w:val="00607542"/>
    <w:rsid w:val="006076EC"/>
    <w:rsid w:val="00607A10"/>
    <w:rsid w:val="006103DB"/>
    <w:rsid w:val="00610963"/>
    <w:rsid w:val="00610C3F"/>
    <w:rsid w:val="00611112"/>
    <w:rsid w:val="006119CE"/>
    <w:rsid w:val="00611CF6"/>
    <w:rsid w:val="00612738"/>
    <w:rsid w:val="0061280A"/>
    <w:rsid w:val="00613993"/>
    <w:rsid w:val="00613C51"/>
    <w:rsid w:val="00613D8B"/>
    <w:rsid w:val="0061408D"/>
    <w:rsid w:val="006145C8"/>
    <w:rsid w:val="00614789"/>
    <w:rsid w:val="00615367"/>
    <w:rsid w:val="00616C4E"/>
    <w:rsid w:val="00616E01"/>
    <w:rsid w:val="00616E9F"/>
    <w:rsid w:val="00617101"/>
    <w:rsid w:val="006203DA"/>
    <w:rsid w:val="00620701"/>
    <w:rsid w:val="00620B09"/>
    <w:rsid w:val="006216FF"/>
    <w:rsid w:val="00621776"/>
    <w:rsid w:val="00622804"/>
    <w:rsid w:val="00623B30"/>
    <w:rsid w:val="006244D0"/>
    <w:rsid w:val="00624813"/>
    <w:rsid w:val="00625D3A"/>
    <w:rsid w:val="00625DAC"/>
    <w:rsid w:val="006260E2"/>
    <w:rsid w:val="00626173"/>
    <w:rsid w:val="006261AE"/>
    <w:rsid w:val="00626F67"/>
    <w:rsid w:val="00627915"/>
    <w:rsid w:val="00627951"/>
    <w:rsid w:val="006317BB"/>
    <w:rsid w:val="006317D2"/>
    <w:rsid w:val="00631CBB"/>
    <w:rsid w:val="00631FE2"/>
    <w:rsid w:val="006327E2"/>
    <w:rsid w:val="00632EB2"/>
    <w:rsid w:val="0063351B"/>
    <w:rsid w:val="00633973"/>
    <w:rsid w:val="00633D2E"/>
    <w:rsid w:val="00633DFC"/>
    <w:rsid w:val="00634455"/>
    <w:rsid w:val="00634BFA"/>
    <w:rsid w:val="00634D26"/>
    <w:rsid w:val="006351CA"/>
    <w:rsid w:val="006356D7"/>
    <w:rsid w:val="0063578F"/>
    <w:rsid w:val="00635B64"/>
    <w:rsid w:val="00635CE4"/>
    <w:rsid w:val="00635F8D"/>
    <w:rsid w:val="0063627D"/>
    <w:rsid w:val="006368D9"/>
    <w:rsid w:val="00637130"/>
    <w:rsid w:val="0063790C"/>
    <w:rsid w:val="00640208"/>
    <w:rsid w:val="0064067E"/>
    <w:rsid w:val="00641112"/>
    <w:rsid w:val="00641125"/>
    <w:rsid w:val="00641DC6"/>
    <w:rsid w:val="0064257C"/>
    <w:rsid w:val="00642CEA"/>
    <w:rsid w:val="006430AD"/>
    <w:rsid w:val="0064376B"/>
    <w:rsid w:val="0064397F"/>
    <w:rsid w:val="006439F2"/>
    <w:rsid w:val="0064408E"/>
    <w:rsid w:val="00644135"/>
    <w:rsid w:val="006442A2"/>
    <w:rsid w:val="006442C6"/>
    <w:rsid w:val="006444D1"/>
    <w:rsid w:val="0064496F"/>
    <w:rsid w:val="0064573E"/>
    <w:rsid w:val="006457A6"/>
    <w:rsid w:val="006468E8"/>
    <w:rsid w:val="006473EB"/>
    <w:rsid w:val="00647D10"/>
    <w:rsid w:val="006504B8"/>
    <w:rsid w:val="006506F6"/>
    <w:rsid w:val="00650EE3"/>
    <w:rsid w:val="00651867"/>
    <w:rsid w:val="00651B14"/>
    <w:rsid w:val="006528D9"/>
    <w:rsid w:val="00652AEF"/>
    <w:rsid w:val="00652D37"/>
    <w:rsid w:val="00653BC1"/>
    <w:rsid w:val="0065443F"/>
    <w:rsid w:val="00654473"/>
    <w:rsid w:val="0065489E"/>
    <w:rsid w:val="00654F00"/>
    <w:rsid w:val="006550A0"/>
    <w:rsid w:val="00655994"/>
    <w:rsid w:val="00656211"/>
    <w:rsid w:val="00656D0D"/>
    <w:rsid w:val="0065736E"/>
    <w:rsid w:val="006573F2"/>
    <w:rsid w:val="006577E1"/>
    <w:rsid w:val="00657A36"/>
    <w:rsid w:val="006601DE"/>
    <w:rsid w:val="0066033A"/>
    <w:rsid w:val="00660780"/>
    <w:rsid w:val="00661206"/>
    <w:rsid w:val="0066165F"/>
    <w:rsid w:val="00662071"/>
    <w:rsid w:val="00662D05"/>
    <w:rsid w:val="00662D7E"/>
    <w:rsid w:val="00662F2A"/>
    <w:rsid w:val="0066336B"/>
    <w:rsid w:val="0066353E"/>
    <w:rsid w:val="00663D4E"/>
    <w:rsid w:val="00664420"/>
    <w:rsid w:val="00664DF4"/>
    <w:rsid w:val="0066519F"/>
    <w:rsid w:val="00665582"/>
    <w:rsid w:val="00666891"/>
    <w:rsid w:val="006669B2"/>
    <w:rsid w:val="00666BD0"/>
    <w:rsid w:val="00667103"/>
    <w:rsid w:val="00667939"/>
    <w:rsid w:val="006705BD"/>
    <w:rsid w:val="006718A2"/>
    <w:rsid w:val="00671A08"/>
    <w:rsid w:val="00672232"/>
    <w:rsid w:val="006728E8"/>
    <w:rsid w:val="00672D4F"/>
    <w:rsid w:val="00673405"/>
    <w:rsid w:val="00673A66"/>
    <w:rsid w:val="00673AC0"/>
    <w:rsid w:val="00674E5E"/>
    <w:rsid w:val="00674ED7"/>
    <w:rsid w:val="00675ABC"/>
    <w:rsid w:val="00675F27"/>
    <w:rsid w:val="00676FA1"/>
    <w:rsid w:val="00677115"/>
    <w:rsid w:val="00677A8C"/>
    <w:rsid w:val="00680F85"/>
    <w:rsid w:val="00681221"/>
    <w:rsid w:val="00681FB6"/>
    <w:rsid w:val="006822BA"/>
    <w:rsid w:val="006827DD"/>
    <w:rsid w:val="00682FF3"/>
    <w:rsid w:val="006833A0"/>
    <w:rsid w:val="00683AC5"/>
    <w:rsid w:val="00683CE8"/>
    <w:rsid w:val="006846AC"/>
    <w:rsid w:val="0068578B"/>
    <w:rsid w:val="00686FA9"/>
    <w:rsid w:val="00687510"/>
    <w:rsid w:val="00687E94"/>
    <w:rsid w:val="00690B2E"/>
    <w:rsid w:val="0069175C"/>
    <w:rsid w:val="006920AA"/>
    <w:rsid w:val="00692736"/>
    <w:rsid w:val="00692DD1"/>
    <w:rsid w:val="00692F95"/>
    <w:rsid w:val="006943DD"/>
    <w:rsid w:val="00694D24"/>
    <w:rsid w:val="00694D61"/>
    <w:rsid w:val="00694EC4"/>
    <w:rsid w:val="00696E62"/>
    <w:rsid w:val="00696EE7"/>
    <w:rsid w:val="006970EF"/>
    <w:rsid w:val="006974C9"/>
    <w:rsid w:val="006976D6"/>
    <w:rsid w:val="0069787A"/>
    <w:rsid w:val="00697BA9"/>
    <w:rsid w:val="006A090A"/>
    <w:rsid w:val="006A09D7"/>
    <w:rsid w:val="006A0A52"/>
    <w:rsid w:val="006A0C21"/>
    <w:rsid w:val="006A0DDA"/>
    <w:rsid w:val="006A1C8A"/>
    <w:rsid w:val="006A1FBD"/>
    <w:rsid w:val="006A22EB"/>
    <w:rsid w:val="006A232E"/>
    <w:rsid w:val="006A2341"/>
    <w:rsid w:val="006A2C7D"/>
    <w:rsid w:val="006A39DB"/>
    <w:rsid w:val="006A3D8A"/>
    <w:rsid w:val="006A4330"/>
    <w:rsid w:val="006A4467"/>
    <w:rsid w:val="006A4ABD"/>
    <w:rsid w:val="006A4C98"/>
    <w:rsid w:val="006A520B"/>
    <w:rsid w:val="006A5510"/>
    <w:rsid w:val="006A56CC"/>
    <w:rsid w:val="006A6496"/>
    <w:rsid w:val="006A6541"/>
    <w:rsid w:val="006A6EB9"/>
    <w:rsid w:val="006A7554"/>
    <w:rsid w:val="006B0391"/>
    <w:rsid w:val="006B0C6E"/>
    <w:rsid w:val="006B10E9"/>
    <w:rsid w:val="006B11B3"/>
    <w:rsid w:val="006B1262"/>
    <w:rsid w:val="006B27EF"/>
    <w:rsid w:val="006B27F6"/>
    <w:rsid w:val="006B30FF"/>
    <w:rsid w:val="006B49C5"/>
    <w:rsid w:val="006B4CB3"/>
    <w:rsid w:val="006B4E54"/>
    <w:rsid w:val="006B5374"/>
    <w:rsid w:val="006B5E15"/>
    <w:rsid w:val="006B606A"/>
    <w:rsid w:val="006B64F3"/>
    <w:rsid w:val="006B6846"/>
    <w:rsid w:val="006C0231"/>
    <w:rsid w:val="006C1341"/>
    <w:rsid w:val="006C1C87"/>
    <w:rsid w:val="006C1E1B"/>
    <w:rsid w:val="006C2887"/>
    <w:rsid w:val="006C3369"/>
    <w:rsid w:val="006C3420"/>
    <w:rsid w:val="006C366D"/>
    <w:rsid w:val="006C3B10"/>
    <w:rsid w:val="006C3E11"/>
    <w:rsid w:val="006C404E"/>
    <w:rsid w:val="006C6319"/>
    <w:rsid w:val="006C6B04"/>
    <w:rsid w:val="006C7DBA"/>
    <w:rsid w:val="006C7FD5"/>
    <w:rsid w:val="006D0435"/>
    <w:rsid w:val="006D0937"/>
    <w:rsid w:val="006D11DF"/>
    <w:rsid w:val="006D12C1"/>
    <w:rsid w:val="006D12DC"/>
    <w:rsid w:val="006D131C"/>
    <w:rsid w:val="006D1E6A"/>
    <w:rsid w:val="006D2167"/>
    <w:rsid w:val="006D242E"/>
    <w:rsid w:val="006D2CF8"/>
    <w:rsid w:val="006D2E32"/>
    <w:rsid w:val="006D34CA"/>
    <w:rsid w:val="006D40E5"/>
    <w:rsid w:val="006D4F1C"/>
    <w:rsid w:val="006D5723"/>
    <w:rsid w:val="006D605F"/>
    <w:rsid w:val="006D6313"/>
    <w:rsid w:val="006D63E0"/>
    <w:rsid w:val="006D6D45"/>
    <w:rsid w:val="006D7022"/>
    <w:rsid w:val="006D7236"/>
    <w:rsid w:val="006D7C69"/>
    <w:rsid w:val="006E17FC"/>
    <w:rsid w:val="006E193B"/>
    <w:rsid w:val="006E20AC"/>
    <w:rsid w:val="006E2587"/>
    <w:rsid w:val="006E297B"/>
    <w:rsid w:val="006E375F"/>
    <w:rsid w:val="006E39F8"/>
    <w:rsid w:val="006E42DA"/>
    <w:rsid w:val="006E4A78"/>
    <w:rsid w:val="006E4B8D"/>
    <w:rsid w:val="006E5745"/>
    <w:rsid w:val="006E6408"/>
    <w:rsid w:val="006E643B"/>
    <w:rsid w:val="006E66B8"/>
    <w:rsid w:val="006E7E0B"/>
    <w:rsid w:val="006F086B"/>
    <w:rsid w:val="006F17BF"/>
    <w:rsid w:val="006F1D5B"/>
    <w:rsid w:val="006F35B9"/>
    <w:rsid w:val="006F3A26"/>
    <w:rsid w:val="006F428B"/>
    <w:rsid w:val="006F4422"/>
    <w:rsid w:val="006F48AC"/>
    <w:rsid w:val="006F4DBD"/>
    <w:rsid w:val="006F4F6F"/>
    <w:rsid w:val="006F5E03"/>
    <w:rsid w:val="006F6260"/>
    <w:rsid w:val="006F6286"/>
    <w:rsid w:val="006F65B4"/>
    <w:rsid w:val="006F66F9"/>
    <w:rsid w:val="006F6D24"/>
    <w:rsid w:val="006F773F"/>
    <w:rsid w:val="007004AD"/>
    <w:rsid w:val="0070053E"/>
    <w:rsid w:val="007006F8"/>
    <w:rsid w:val="00700797"/>
    <w:rsid w:val="007009B1"/>
    <w:rsid w:val="00700A3B"/>
    <w:rsid w:val="00700C6E"/>
    <w:rsid w:val="00700DF6"/>
    <w:rsid w:val="00701ED8"/>
    <w:rsid w:val="0070206E"/>
    <w:rsid w:val="00702336"/>
    <w:rsid w:val="0070256F"/>
    <w:rsid w:val="00702B58"/>
    <w:rsid w:val="00702B89"/>
    <w:rsid w:val="00702BCC"/>
    <w:rsid w:val="007035B2"/>
    <w:rsid w:val="00703AF7"/>
    <w:rsid w:val="00703E61"/>
    <w:rsid w:val="007042A2"/>
    <w:rsid w:val="00704575"/>
    <w:rsid w:val="00704A33"/>
    <w:rsid w:val="00705198"/>
    <w:rsid w:val="0070595F"/>
    <w:rsid w:val="007059E8"/>
    <w:rsid w:val="00705FB7"/>
    <w:rsid w:val="007060A8"/>
    <w:rsid w:val="007069CD"/>
    <w:rsid w:val="00706ACC"/>
    <w:rsid w:val="0070732C"/>
    <w:rsid w:val="00707B00"/>
    <w:rsid w:val="007100A7"/>
    <w:rsid w:val="0071054D"/>
    <w:rsid w:val="0071124D"/>
    <w:rsid w:val="0071152C"/>
    <w:rsid w:val="00712479"/>
    <w:rsid w:val="007129BF"/>
    <w:rsid w:val="00713556"/>
    <w:rsid w:val="0071393F"/>
    <w:rsid w:val="00713C5D"/>
    <w:rsid w:val="00714254"/>
    <w:rsid w:val="007142D5"/>
    <w:rsid w:val="00715179"/>
    <w:rsid w:val="00715D81"/>
    <w:rsid w:val="00716228"/>
    <w:rsid w:val="0071651D"/>
    <w:rsid w:val="007175DC"/>
    <w:rsid w:val="00717B04"/>
    <w:rsid w:val="007200E2"/>
    <w:rsid w:val="007211BE"/>
    <w:rsid w:val="007212FE"/>
    <w:rsid w:val="00721966"/>
    <w:rsid w:val="00722675"/>
    <w:rsid w:val="00722C75"/>
    <w:rsid w:val="00722D1B"/>
    <w:rsid w:val="00722D3E"/>
    <w:rsid w:val="007235B0"/>
    <w:rsid w:val="00723B75"/>
    <w:rsid w:val="00723E73"/>
    <w:rsid w:val="00724482"/>
    <w:rsid w:val="007249C2"/>
    <w:rsid w:val="007258FA"/>
    <w:rsid w:val="00725CEA"/>
    <w:rsid w:val="00726059"/>
    <w:rsid w:val="0072628D"/>
    <w:rsid w:val="007263F1"/>
    <w:rsid w:val="007266D6"/>
    <w:rsid w:val="00726C59"/>
    <w:rsid w:val="00726E18"/>
    <w:rsid w:val="00727AEC"/>
    <w:rsid w:val="00730091"/>
    <w:rsid w:val="007301A1"/>
    <w:rsid w:val="00730BB9"/>
    <w:rsid w:val="00730EEE"/>
    <w:rsid w:val="007312CF"/>
    <w:rsid w:val="007313CE"/>
    <w:rsid w:val="00731D3B"/>
    <w:rsid w:val="00732076"/>
    <w:rsid w:val="00732160"/>
    <w:rsid w:val="00732541"/>
    <w:rsid w:val="007325BF"/>
    <w:rsid w:val="0073286A"/>
    <w:rsid w:val="00732ACA"/>
    <w:rsid w:val="00732E5E"/>
    <w:rsid w:val="00733032"/>
    <w:rsid w:val="0073374A"/>
    <w:rsid w:val="007341A5"/>
    <w:rsid w:val="00734230"/>
    <w:rsid w:val="007344F1"/>
    <w:rsid w:val="0073460D"/>
    <w:rsid w:val="00734D4E"/>
    <w:rsid w:val="00735B15"/>
    <w:rsid w:val="007366A6"/>
    <w:rsid w:val="00736CF3"/>
    <w:rsid w:val="00737D8C"/>
    <w:rsid w:val="00737FF3"/>
    <w:rsid w:val="0074094D"/>
    <w:rsid w:val="00740F60"/>
    <w:rsid w:val="0074143D"/>
    <w:rsid w:val="0074146E"/>
    <w:rsid w:val="007415A0"/>
    <w:rsid w:val="00741994"/>
    <w:rsid w:val="00741AA0"/>
    <w:rsid w:val="00741D11"/>
    <w:rsid w:val="00742128"/>
    <w:rsid w:val="007426A5"/>
    <w:rsid w:val="00742E60"/>
    <w:rsid w:val="00743870"/>
    <w:rsid w:val="00743BFF"/>
    <w:rsid w:val="00743CD0"/>
    <w:rsid w:val="00744D34"/>
    <w:rsid w:val="00745055"/>
    <w:rsid w:val="00745736"/>
    <w:rsid w:val="00745F10"/>
    <w:rsid w:val="0074608A"/>
    <w:rsid w:val="00746820"/>
    <w:rsid w:val="00747CAB"/>
    <w:rsid w:val="00747EDC"/>
    <w:rsid w:val="00750208"/>
    <w:rsid w:val="00751BB1"/>
    <w:rsid w:val="00752493"/>
    <w:rsid w:val="007528E0"/>
    <w:rsid w:val="00752F86"/>
    <w:rsid w:val="007531CF"/>
    <w:rsid w:val="007535C2"/>
    <w:rsid w:val="0075496C"/>
    <w:rsid w:val="00754C19"/>
    <w:rsid w:val="007554E0"/>
    <w:rsid w:val="007558BB"/>
    <w:rsid w:val="0075617A"/>
    <w:rsid w:val="00756A8E"/>
    <w:rsid w:val="00756B5E"/>
    <w:rsid w:val="007575E8"/>
    <w:rsid w:val="007579F3"/>
    <w:rsid w:val="00757AE5"/>
    <w:rsid w:val="00757BDD"/>
    <w:rsid w:val="007604DD"/>
    <w:rsid w:val="007607C0"/>
    <w:rsid w:val="007624B4"/>
    <w:rsid w:val="00762AD2"/>
    <w:rsid w:val="00762EDD"/>
    <w:rsid w:val="00764107"/>
    <w:rsid w:val="00764706"/>
    <w:rsid w:val="0076526A"/>
    <w:rsid w:val="007654A7"/>
    <w:rsid w:val="0076562A"/>
    <w:rsid w:val="00765D93"/>
    <w:rsid w:val="00766193"/>
    <w:rsid w:val="00766A84"/>
    <w:rsid w:val="00766ABC"/>
    <w:rsid w:val="00767096"/>
    <w:rsid w:val="00767157"/>
    <w:rsid w:val="00767330"/>
    <w:rsid w:val="0076755C"/>
    <w:rsid w:val="00767C3B"/>
    <w:rsid w:val="0077049D"/>
    <w:rsid w:val="007704BB"/>
    <w:rsid w:val="00770B11"/>
    <w:rsid w:val="00771141"/>
    <w:rsid w:val="00771E8D"/>
    <w:rsid w:val="00773A45"/>
    <w:rsid w:val="00773AD8"/>
    <w:rsid w:val="00774186"/>
    <w:rsid w:val="0077431F"/>
    <w:rsid w:val="00774F83"/>
    <w:rsid w:val="00775047"/>
    <w:rsid w:val="00775061"/>
    <w:rsid w:val="00775332"/>
    <w:rsid w:val="007757E1"/>
    <w:rsid w:val="00775CD6"/>
    <w:rsid w:val="00775F91"/>
    <w:rsid w:val="0077694F"/>
    <w:rsid w:val="00776B9C"/>
    <w:rsid w:val="00777827"/>
    <w:rsid w:val="00780C60"/>
    <w:rsid w:val="007826E8"/>
    <w:rsid w:val="00782B64"/>
    <w:rsid w:val="007830F0"/>
    <w:rsid w:val="00783202"/>
    <w:rsid w:val="007833FD"/>
    <w:rsid w:val="00783602"/>
    <w:rsid w:val="0078391A"/>
    <w:rsid w:val="00783FD2"/>
    <w:rsid w:val="00784A65"/>
    <w:rsid w:val="00784C6C"/>
    <w:rsid w:val="007851E9"/>
    <w:rsid w:val="00785683"/>
    <w:rsid w:val="007858E0"/>
    <w:rsid w:val="00785AF2"/>
    <w:rsid w:val="00785AFE"/>
    <w:rsid w:val="007863C0"/>
    <w:rsid w:val="00786D63"/>
    <w:rsid w:val="00787011"/>
    <w:rsid w:val="00787590"/>
    <w:rsid w:val="007902BE"/>
    <w:rsid w:val="0079075C"/>
    <w:rsid w:val="0079092E"/>
    <w:rsid w:val="00790A6B"/>
    <w:rsid w:val="00790BC7"/>
    <w:rsid w:val="00791271"/>
    <w:rsid w:val="007917F2"/>
    <w:rsid w:val="00791873"/>
    <w:rsid w:val="007919EF"/>
    <w:rsid w:val="00791D6D"/>
    <w:rsid w:val="0079322C"/>
    <w:rsid w:val="00793CF4"/>
    <w:rsid w:val="00793EFF"/>
    <w:rsid w:val="007941B2"/>
    <w:rsid w:val="0079485D"/>
    <w:rsid w:val="00795048"/>
    <w:rsid w:val="00795A34"/>
    <w:rsid w:val="007961CD"/>
    <w:rsid w:val="007961F9"/>
    <w:rsid w:val="00796478"/>
    <w:rsid w:val="00796815"/>
    <w:rsid w:val="00796A40"/>
    <w:rsid w:val="00796A8F"/>
    <w:rsid w:val="00796B85"/>
    <w:rsid w:val="00796F78"/>
    <w:rsid w:val="00797423"/>
    <w:rsid w:val="007974FF"/>
    <w:rsid w:val="00797620"/>
    <w:rsid w:val="00797A5C"/>
    <w:rsid w:val="007A013B"/>
    <w:rsid w:val="007A0A70"/>
    <w:rsid w:val="007A136D"/>
    <w:rsid w:val="007A213C"/>
    <w:rsid w:val="007A2D43"/>
    <w:rsid w:val="007A301C"/>
    <w:rsid w:val="007A37F2"/>
    <w:rsid w:val="007A3B8B"/>
    <w:rsid w:val="007A540B"/>
    <w:rsid w:val="007A5A91"/>
    <w:rsid w:val="007A5D0B"/>
    <w:rsid w:val="007A6103"/>
    <w:rsid w:val="007A6392"/>
    <w:rsid w:val="007A6887"/>
    <w:rsid w:val="007A718E"/>
    <w:rsid w:val="007A74B1"/>
    <w:rsid w:val="007B0755"/>
    <w:rsid w:val="007B0F8D"/>
    <w:rsid w:val="007B184E"/>
    <w:rsid w:val="007B18A3"/>
    <w:rsid w:val="007B1E6D"/>
    <w:rsid w:val="007B24CB"/>
    <w:rsid w:val="007B262C"/>
    <w:rsid w:val="007B2675"/>
    <w:rsid w:val="007B2C73"/>
    <w:rsid w:val="007B2DF7"/>
    <w:rsid w:val="007B2F7F"/>
    <w:rsid w:val="007B3B0F"/>
    <w:rsid w:val="007B4381"/>
    <w:rsid w:val="007B49BB"/>
    <w:rsid w:val="007B4CD5"/>
    <w:rsid w:val="007B578E"/>
    <w:rsid w:val="007B57E9"/>
    <w:rsid w:val="007B5B2A"/>
    <w:rsid w:val="007B5B93"/>
    <w:rsid w:val="007B5EE8"/>
    <w:rsid w:val="007B6060"/>
    <w:rsid w:val="007B67E1"/>
    <w:rsid w:val="007B693C"/>
    <w:rsid w:val="007B6A29"/>
    <w:rsid w:val="007C017A"/>
    <w:rsid w:val="007C083B"/>
    <w:rsid w:val="007C0A50"/>
    <w:rsid w:val="007C1B44"/>
    <w:rsid w:val="007C26E1"/>
    <w:rsid w:val="007C29F5"/>
    <w:rsid w:val="007C2EEA"/>
    <w:rsid w:val="007C2FBD"/>
    <w:rsid w:val="007C32D2"/>
    <w:rsid w:val="007C3735"/>
    <w:rsid w:val="007C390A"/>
    <w:rsid w:val="007C3BE8"/>
    <w:rsid w:val="007C44D6"/>
    <w:rsid w:val="007C477B"/>
    <w:rsid w:val="007C4BB6"/>
    <w:rsid w:val="007C4BFD"/>
    <w:rsid w:val="007C567A"/>
    <w:rsid w:val="007C5D1B"/>
    <w:rsid w:val="007C5D6D"/>
    <w:rsid w:val="007C6142"/>
    <w:rsid w:val="007C7154"/>
    <w:rsid w:val="007C783A"/>
    <w:rsid w:val="007C7A6C"/>
    <w:rsid w:val="007C7B96"/>
    <w:rsid w:val="007C7E78"/>
    <w:rsid w:val="007D0224"/>
    <w:rsid w:val="007D0625"/>
    <w:rsid w:val="007D1259"/>
    <w:rsid w:val="007D2335"/>
    <w:rsid w:val="007D2763"/>
    <w:rsid w:val="007D31E0"/>
    <w:rsid w:val="007D3492"/>
    <w:rsid w:val="007D34E2"/>
    <w:rsid w:val="007D3BD9"/>
    <w:rsid w:val="007D3C47"/>
    <w:rsid w:val="007D3D89"/>
    <w:rsid w:val="007D3F82"/>
    <w:rsid w:val="007D41BA"/>
    <w:rsid w:val="007D44B4"/>
    <w:rsid w:val="007D4B8E"/>
    <w:rsid w:val="007D4CEB"/>
    <w:rsid w:val="007D5787"/>
    <w:rsid w:val="007D58C5"/>
    <w:rsid w:val="007D6673"/>
    <w:rsid w:val="007D6C49"/>
    <w:rsid w:val="007D7554"/>
    <w:rsid w:val="007D7DAA"/>
    <w:rsid w:val="007E1075"/>
    <w:rsid w:val="007E14A4"/>
    <w:rsid w:val="007E1656"/>
    <w:rsid w:val="007E295A"/>
    <w:rsid w:val="007E2ED1"/>
    <w:rsid w:val="007E2F8E"/>
    <w:rsid w:val="007E2FF8"/>
    <w:rsid w:val="007E3D46"/>
    <w:rsid w:val="007E3EC6"/>
    <w:rsid w:val="007E419B"/>
    <w:rsid w:val="007E4462"/>
    <w:rsid w:val="007E4843"/>
    <w:rsid w:val="007E4C5B"/>
    <w:rsid w:val="007E56AC"/>
    <w:rsid w:val="007E5D17"/>
    <w:rsid w:val="007E6880"/>
    <w:rsid w:val="007E6AE2"/>
    <w:rsid w:val="007E6DF7"/>
    <w:rsid w:val="007E6FBC"/>
    <w:rsid w:val="007E74E1"/>
    <w:rsid w:val="007E7F76"/>
    <w:rsid w:val="007F009B"/>
    <w:rsid w:val="007F03AB"/>
    <w:rsid w:val="007F057F"/>
    <w:rsid w:val="007F1341"/>
    <w:rsid w:val="007F1845"/>
    <w:rsid w:val="007F1AB9"/>
    <w:rsid w:val="007F2246"/>
    <w:rsid w:val="007F2354"/>
    <w:rsid w:val="007F2508"/>
    <w:rsid w:val="007F295A"/>
    <w:rsid w:val="007F2E71"/>
    <w:rsid w:val="007F3F19"/>
    <w:rsid w:val="007F4A6E"/>
    <w:rsid w:val="007F55E9"/>
    <w:rsid w:val="007F5C8F"/>
    <w:rsid w:val="007F6234"/>
    <w:rsid w:val="007F6A4C"/>
    <w:rsid w:val="007F6FC1"/>
    <w:rsid w:val="007F7158"/>
    <w:rsid w:val="007F71A2"/>
    <w:rsid w:val="007F7C97"/>
    <w:rsid w:val="008003B5"/>
    <w:rsid w:val="008005B8"/>
    <w:rsid w:val="0080146B"/>
    <w:rsid w:val="00801CDE"/>
    <w:rsid w:val="008029F2"/>
    <w:rsid w:val="00802B58"/>
    <w:rsid w:val="00802D0A"/>
    <w:rsid w:val="00802EF2"/>
    <w:rsid w:val="008044AF"/>
    <w:rsid w:val="0080461F"/>
    <w:rsid w:val="008047AB"/>
    <w:rsid w:val="00804A3E"/>
    <w:rsid w:val="00805AA7"/>
    <w:rsid w:val="008066A5"/>
    <w:rsid w:val="00806F27"/>
    <w:rsid w:val="008070AB"/>
    <w:rsid w:val="0080723B"/>
    <w:rsid w:val="00807C89"/>
    <w:rsid w:val="00810121"/>
    <w:rsid w:val="00810388"/>
    <w:rsid w:val="008117DE"/>
    <w:rsid w:val="00811A2A"/>
    <w:rsid w:val="00811D32"/>
    <w:rsid w:val="0081204E"/>
    <w:rsid w:val="008130DA"/>
    <w:rsid w:val="008134C7"/>
    <w:rsid w:val="00814533"/>
    <w:rsid w:val="00814720"/>
    <w:rsid w:val="008149A7"/>
    <w:rsid w:val="00814D8A"/>
    <w:rsid w:val="00814FE3"/>
    <w:rsid w:val="00815701"/>
    <w:rsid w:val="00815960"/>
    <w:rsid w:val="00815B65"/>
    <w:rsid w:val="00815F01"/>
    <w:rsid w:val="00816832"/>
    <w:rsid w:val="00816BEE"/>
    <w:rsid w:val="00816C02"/>
    <w:rsid w:val="00816E2F"/>
    <w:rsid w:val="008170F0"/>
    <w:rsid w:val="00817E08"/>
    <w:rsid w:val="00820096"/>
    <w:rsid w:val="0082201D"/>
    <w:rsid w:val="008221CC"/>
    <w:rsid w:val="00822EA7"/>
    <w:rsid w:val="00823021"/>
    <w:rsid w:val="00823177"/>
    <w:rsid w:val="0082364A"/>
    <w:rsid w:val="00823827"/>
    <w:rsid w:val="00824F1B"/>
    <w:rsid w:val="00825156"/>
    <w:rsid w:val="00825279"/>
    <w:rsid w:val="008254D0"/>
    <w:rsid w:val="00825EEB"/>
    <w:rsid w:val="00826610"/>
    <w:rsid w:val="00826879"/>
    <w:rsid w:val="00826994"/>
    <w:rsid w:val="008269ED"/>
    <w:rsid w:val="00826B71"/>
    <w:rsid w:val="00827AE3"/>
    <w:rsid w:val="0083071A"/>
    <w:rsid w:val="008310C6"/>
    <w:rsid w:val="0083114E"/>
    <w:rsid w:val="00831DB3"/>
    <w:rsid w:val="00831E98"/>
    <w:rsid w:val="00832339"/>
    <w:rsid w:val="0083237E"/>
    <w:rsid w:val="00833577"/>
    <w:rsid w:val="00833B89"/>
    <w:rsid w:val="008345F7"/>
    <w:rsid w:val="00834915"/>
    <w:rsid w:val="00835289"/>
    <w:rsid w:val="0083731F"/>
    <w:rsid w:val="008374D1"/>
    <w:rsid w:val="00837DC1"/>
    <w:rsid w:val="008400F2"/>
    <w:rsid w:val="0084065C"/>
    <w:rsid w:val="0084181B"/>
    <w:rsid w:val="00841D4E"/>
    <w:rsid w:val="00841D7E"/>
    <w:rsid w:val="008432A2"/>
    <w:rsid w:val="0084370B"/>
    <w:rsid w:val="0084398B"/>
    <w:rsid w:val="0084436A"/>
    <w:rsid w:val="00844A9C"/>
    <w:rsid w:val="00844AFB"/>
    <w:rsid w:val="00844F94"/>
    <w:rsid w:val="00845C93"/>
    <w:rsid w:val="00846206"/>
    <w:rsid w:val="00846361"/>
    <w:rsid w:val="0084683E"/>
    <w:rsid w:val="00846924"/>
    <w:rsid w:val="0084739B"/>
    <w:rsid w:val="00847AB4"/>
    <w:rsid w:val="00847F41"/>
    <w:rsid w:val="008503BD"/>
    <w:rsid w:val="00850A5D"/>
    <w:rsid w:val="0085172C"/>
    <w:rsid w:val="008519B9"/>
    <w:rsid w:val="00851AEF"/>
    <w:rsid w:val="00851DFF"/>
    <w:rsid w:val="008520F1"/>
    <w:rsid w:val="008524F2"/>
    <w:rsid w:val="0085283C"/>
    <w:rsid w:val="00852F07"/>
    <w:rsid w:val="008531D8"/>
    <w:rsid w:val="0085358D"/>
    <w:rsid w:val="00853B5A"/>
    <w:rsid w:val="00854286"/>
    <w:rsid w:val="00854CCB"/>
    <w:rsid w:val="008550E9"/>
    <w:rsid w:val="00855692"/>
    <w:rsid w:val="00855FA8"/>
    <w:rsid w:val="0085674E"/>
    <w:rsid w:val="00856946"/>
    <w:rsid w:val="00856988"/>
    <w:rsid w:val="00856AEA"/>
    <w:rsid w:val="008571C7"/>
    <w:rsid w:val="008573B3"/>
    <w:rsid w:val="0085761F"/>
    <w:rsid w:val="00860C35"/>
    <w:rsid w:val="0086247B"/>
    <w:rsid w:val="008625EE"/>
    <w:rsid w:val="00862689"/>
    <w:rsid w:val="00863CFD"/>
    <w:rsid w:val="00864598"/>
    <w:rsid w:val="00864881"/>
    <w:rsid w:val="00865779"/>
    <w:rsid w:val="00865C1E"/>
    <w:rsid w:val="00865C51"/>
    <w:rsid w:val="00866CFD"/>
    <w:rsid w:val="00867393"/>
    <w:rsid w:val="0086752F"/>
    <w:rsid w:val="00867783"/>
    <w:rsid w:val="00870153"/>
    <w:rsid w:val="0087044C"/>
    <w:rsid w:val="00870A5C"/>
    <w:rsid w:val="00870ECB"/>
    <w:rsid w:val="008710F0"/>
    <w:rsid w:val="00871936"/>
    <w:rsid w:val="00871CFD"/>
    <w:rsid w:val="00871EB4"/>
    <w:rsid w:val="008729A5"/>
    <w:rsid w:val="00872A8F"/>
    <w:rsid w:val="008739F3"/>
    <w:rsid w:val="008743CF"/>
    <w:rsid w:val="008755A2"/>
    <w:rsid w:val="008760C5"/>
    <w:rsid w:val="008760D4"/>
    <w:rsid w:val="008766CB"/>
    <w:rsid w:val="00876AEC"/>
    <w:rsid w:val="00877A18"/>
    <w:rsid w:val="00877C33"/>
    <w:rsid w:val="00877F94"/>
    <w:rsid w:val="0088126E"/>
    <w:rsid w:val="00882671"/>
    <w:rsid w:val="00882F85"/>
    <w:rsid w:val="00883833"/>
    <w:rsid w:val="008844B5"/>
    <w:rsid w:val="00884C5C"/>
    <w:rsid w:val="00884D75"/>
    <w:rsid w:val="0088502F"/>
    <w:rsid w:val="008861C8"/>
    <w:rsid w:val="00886709"/>
    <w:rsid w:val="00886847"/>
    <w:rsid w:val="00886A2D"/>
    <w:rsid w:val="00886A7A"/>
    <w:rsid w:val="00886AD6"/>
    <w:rsid w:val="00886DE3"/>
    <w:rsid w:val="00887399"/>
    <w:rsid w:val="00887AD6"/>
    <w:rsid w:val="00887BA2"/>
    <w:rsid w:val="00890217"/>
    <w:rsid w:val="008905CA"/>
    <w:rsid w:val="008907A4"/>
    <w:rsid w:val="0089089C"/>
    <w:rsid w:val="008911E7"/>
    <w:rsid w:val="0089139C"/>
    <w:rsid w:val="00892D69"/>
    <w:rsid w:val="00893A98"/>
    <w:rsid w:val="00893AA6"/>
    <w:rsid w:val="00893B2A"/>
    <w:rsid w:val="00894999"/>
    <w:rsid w:val="00894A2E"/>
    <w:rsid w:val="00895A7A"/>
    <w:rsid w:val="00895AA4"/>
    <w:rsid w:val="00896713"/>
    <w:rsid w:val="00896A62"/>
    <w:rsid w:val="0089719C"/>
    <w:rsid w:val="0089753D"/>
    <w:rsid w:val="00897CE7"/>
    <w:rsid w:val="008A06A6"/>
    <w:rsid w:val="008A0B40"/>
    <w:rsid w:val="008A1AB1"/>
    <w:rsid w:val="008A1B07"/>
    <w:rsid w:val="008A20E3"/>
    <w:rsid w:val="008A2432"/>
    <w:rsid w:val="008A363D"/>
    <w:rsid w:val="008A3FC5"/>
    <w:rsid w:val="008A4F36"/>
    <w:rsid w:val="008A77E7"/>
    <w:rsid w:val="008B040A"/>
    <w:rsid w:val="008B0805"/>
    <w:rsid w:val="008B0C50"/>
    <w:rsid w:val="008B1380"/>
    <w:rsid w:val="008B1C72"/>
    <w:rsid w:val="008B1FDE"/>
    <w:rsid w:val="008B287B"/>
    <w:rsid w:val="008B2EA6"/>
    <w:rsid w:val="008B2EFC"/>
    <w:rsid w:val="008B381B"/>
    <w:rsid w:val="008B3C23"/>
    <w:rsid w:val="008B4641"/>
    <w:rsid w:val="008B5128"/>
    <w:rsid w:val="008B53CF"/>
    <w:rsid w:val="008B5934"/>
    <w:rsid w:val="008B69C0"/>
    <w:rsid w:val="008B6C09"/>
    <w:rsid w:val="008B6C93"/>
    <w:rsid w:val="008B6CF3"/>
    <w:rsid w:val="008B6EC3"/>
    <w:rsid w:val="008B75FC"/>
    <w:rsid w:val="008C0099"/>
    <w:rsid w:val="008C1671"/>
    <w:rsid w:val="008C1819"/>
    <w:rsid w:val="008C1D84"/>
    <w:rsid w:val="008C3D5B"/>
    <w:rsid w:val="008C3E7D"/>
    <w:rsid w:val="008C3EE8"/>
    <w:rsid w:val="008C4791"/>
    <w:rsid w:val="008C495E"/>
    <w:rsid w:val="008C501E"/>
    <w:rsid w:val="008C5704"/>
    <w:rsid w:val="008C5B49"/>
    <w:rsid w:val="008C5F5A"/>
    <w:rsid w:val="008C6388"/>
    <w:rsid w:val="008C63DF"/>
    <w:rsid w:val="008C69B3"/>
    <w:rsid w:val="008C7FDF"/>
    <w:rsid w:val="008D0029"/>
    <w:rsid w:val="008D04DD"/>
    <w:rsid w:val="008D0615"/>
    <w:rsid w:val="008D08E3"/>
    <w:rsid w:val="008D0940"/>
    <w:rsid w:val="008D0E27"/>
    <w:rsid w:val="008D17B5"/>
    <w:rsid w:val="008D2399"/>
    <w:rsid w:val="008D2E12"/>
    <w:rsid w:val="008D32DB"/>
    <w:rsid w:val="008D5626"/>
    <w:rsid w:val="008D574D"/>
    <w:rsid w:val="008D58C0"/>
    <w:rsid w:val="008D60EC"/>
    <w:rsid w:val="008D7195"/>
    <w:rsid w:val="008D79A6"/>
    <w:rsid w:val="008E1EF9"/>
    <w:rsid w:val="008E24A8"/>
    <w:rsid w:val="008E2566"/>
    <w:rsid w:val="008E2690"/>
    <w:rsid w:val="008E2F2F"/>
    <w:rsid w:val="008E4F09"/>
    <w:rsid w:val="008E524A"/>
    <w:rsid w:val="008E5C45"/>
    <w:rsid w:val="008E5F94"/>
    <w:rsid w:val="008E60C6"/>
    <w:rsid w:val="008E6F55"/>
    <w:rsid w:val="008E75AF"/>
    <w:rsid w:val="008F165E"/>
    <w:rsid w:val="008F1A21"/>
    <w:rsid w:val="008F1B74"/>
    <w:rsid w:val="008F20D1"/>
    <w:rsid w:val="008F26C6"/>
    <w:rsid w:val="008F2890"/>
    <w:rsid w:val="008F2903"/>
    <w:rsid w:val="008F32F1"/>
    <w:rsid w:val="008F3964"/>
    <w:rsid w:val="008F3972"/>
    <w:rsid w:val="008F3A55"/>
    <w:rsid w:val="008F4642"/>
    <w:rsid w:val="008F4948"/>
    <w:rsid w:val="008F4E5B"/>
    <w:rsid w:val="008F524C"/>
    <w:rsid w:val="008F53E5"/>
    <w:rsid w:val="008F5B2D"/>
    <w:rsid w:val="008F5D8C"/>
    <w:rsid w:val="008F5DF8"/>
    <w:rsid w:val="008F65E1"/>
    <w:rsid w:val="008F689C"/>
    <w:rsid w:val="008F6F8A"/>
    <w:rsid w:val="008F72B1"/>
    <w:rsid w:val="008F72E8"/>
    <w:rsid w:val="008F7AC0"/>
    <w:rsid w:val="008F7EDF"/>
    <w:rsid w:val="00900BF9"/>
    <w:rsid w:val="00901699"/>
    <w:rsid w:val="00901CCD"/>
    <w:rsid w:val="00901FF9"/>
    <w:rsid w:val="009024AB"/>
    <w:rsid w:val="00902A76"/>
    <w:rsid w:val="00904145"/>
    <w:rsid w:val="009046A8"/>
    <w:rsid w:val="00904CD5"/>
    <w:rsid w:val="00905018"/>
    <w:rsid w:val="00906E36"/>
    <w:rsid w:val="00907934"/>
    <w:rsid w:val="00907D0B"/>
    <w:rsid w:val="00907F79"/>
    <w:rsid w:val="00907FB5"/>
    <w:rsid w:val="00910B8C"/>
    <w:rsid w:val="00910BC9"/>
    <w:rsid w:val="00910E37"/>
    <w:rsid w:val="00910FB9"/>
    <w:rsid w:val="00911EF3"/>
    <w:rsid w:val="009121F1"/>
    <w:rsid w:val="00912468"/>
    <w:rsid w:val="0091272A"/>
    <w:rsid w:val="0091277D"/>
    <w:rsid w:val="00912DBA"/>
    <w:rsid w:val="00912DF0"/>
    <w:rsid w:val="00913257"/>
    <w:rsid w:val="0091361F"/>
    <w:rsid w:val="009136F5"/>
    <w:rsid w:val="009139A1"/>
    <w:rsid w:val="009151D1"/>
    <w:rsid w:val="009166C1"/>
    <w:rsid w:val="00916BCD"/>
    <w:rsid w:val="009171A4"/>
    <w:rsid w:val="00917F63"/>
    <w:rsid w:val="00920179"/>
    <w:rsid w:val="009202B0"/>
    <w:rsid w:val="00920362"/>
    <w:rsid w:val="00920CAF"/>
    <w:rsid w:val="009210EA"/>
    <w:rsid w:val="00921ABD"/>
    <w:rsid w:val="00921BB9"/>
    <w:rsid w:val="00921DBC"/>
    <w:rsid w:val="00922E1E"/>
    <w:rsid w:val="00922F16"/>
    <w:rsid w:val="0092311E"/>
    <w:rsid w:val="0092420D"/>
    <w:rsid w:val="009243B0"/>
    <w:rsid w:val="00924BDE"/>
    <w:rsid w:val="009254CF"/>
    <w:rsid w:val="009259DC"/>
    <w:rsid w:val="00925BAA"/>
    <w:rsid w:val="00925EF3"/>
    <w:rsid w:val="00926F98"/>
    <w:rsid w:val="0092755E"/>
    <w:rsid w:val="009276FC"/>
    <w:rsid w:val="0092799C"/>
    <w:rsid w:val="00927C51"/>
    <w:rsid w:val="00927C86"/>
    <w:rsid w:val="00930077"/>
    <w:rsid w:val="00930144"/>
    <w:rsid w:val="0093054C"/>
    <w:rsid w:val="00930704"/>
    <w:rsid w:val="00930AAA"/>
    <w:rsid w:val="0093119F"/>
    <w:rsid w:val="0093149B"/>
    <w:rsid w:val="00931792"/>
    <w:rsid w:val="00931B67"/>
    <w:rsid w:val="00932286"/>
    <w:rsid w:val="0093236F"/>
    <w:rsid w:val="009323CD"/>
    <w:rsid w:val="009324D1"/>
    <w:rsid w:val="0093276E"/>
    <w:rsid w:val="00932BCB"/>
    <w:rsid w:val="00933341"/>
    <w:rsid w:val="00933B50"/>
    <w:rsid w:val="00933C59"/>
    <w:rsid w:val="00934914"/>
    <w:rsid w:val="00934D4C"/>
    <w:rsid w:val="00934E99"/>
    <w:rsid w:val="00935697"/>
    <w:rsid w:val="00936872"/>
    <w:rsid w:val="0093694D"/>
    <w:rsid w:val="00936A04"/>
    <w:rsid w:val="009375C4"/>
    <w:rsid w:val="00937C36"/>
    <w:rsid w:val="0094011D"/>
    <w:rsid w:val="009405F1"/>
    <w:rsid w:val="00941A43"/>
    <w:rsid w:val="00942D19"/>
    <w:rsid w:val="00943147"/>
    <w:rsid w:val="0094342D"/>
    <w:rsid w:val="00943534"/>
    <w:rsid w:val="009436F8"/>
    <w:rsid w:val="00943BCD"/>
    <w:rsid w:val="00943DE3"/>
    <w:rsid w:val="0094427A"/>
    <w:rsid w:val="0094458E"/>
    <w:rsid w:val="00945436"/>
    <w:rsid w:val="00945458"/>
    <w:rsid w:val="00945FEE"/>
    <w:rsid w:val="009461FC"/>
    <w:rsid w:val="0094673A"/>
    <w:rsid w:val="00946F9B"/>
    <w:rsid w:val="009477C2"/>
    <w:rsid w:val="00950452"/>
    <w:rsid w:val="00950B97"/>
    <w:rsid w:val="00950C4B"/>
    <w:rsid w:val="009513B4"/>
    <w:rsid w:val="009519F6"/>
    <w:rsid w:val="00952309"/>
    <w:rsid w:val="009527C1"/>
    <w:rsid w:val="00952BC5"/>
    <w:rsid w:val="00952E50"/>
    <w:rsid w:val="0095350B"/>
    <w:rsid w:val="00953784"/>
    <w:rsid w:val="009537E8"/>
    <w:rsid w:val="00953FCC"/>
    <w:rsid w:val="00953FEF"/>
    <w:rsid w:val="00954C21"/>
    <w:rsid w:val="00954CBC"/>
    <w:rsid w:val="0095515F"/>
    <w:rsid w:val="00955198"/>
    <w:rsid w:val="0095523D"/>
    <w:rsid w:val="0095543E"/>
    <w:rsid w:val="00955472"/>
    <w:rsid w:val="00955EE3"/>
    <w:rsid w:val="00955F3E"/>
    <w:rsid w:val="009562B0"/>
    <w:rsid w:val="0095669B"/>
    <w:rsid w:val="00956882"/>
    <w:rsid w:val="009571C5"/>
    <w:rsid w:val="00957BED"/>
    <w:rsid w:val="00960C52"/>
    <w:rsid w:val="00960C5B"/>
    <w:rsid w:val="0096258B"/>
    <w:rsid w:val="009628F2"/>
    <w:rsid w:val="00962E6F"/>
    <w:rsid w:val="00962F46"/>
    <w:rsid w:val="00963E02"/>
    <w:rsid w:val="00964A50"/>
    <w:rsid w:val="00964F6B"/>
    <w:rsid w:val="00966301"/>
    <w:rsid w:val="00966BFD"/>
    <w:rsid w:val="00967A4A"/>
    <w:rsid w:val="00967A95"/>
    <w:rsid w:val="00967D9C"/>
    <w:rsid w:val="00970062"/>
    <w:rsid w:val="009701C2"/>
    <w:rsid w:val="0097092D"/>
    <w:rsid w:val="00971691"/>
    <w:rsid w:val="00971BB6"/>
    <w:rsid w:val="00971E91"/>
    <w:rsid w:val="00972302"/>
    <w:rsid w:val="00972883"/>
    <w:rsid w:val="009728D1"/>
    <w:rsid w:val="00972AA7"/>
    <w:rsid w:val="00972DE4"/>
    <w:rsid w:val="00973084"/>
    <w:rsid w:val="00973AB7"/>
    <w:rsid w:val="009744EE"/>
    <w:rsid w:val="00974FD5"/>
    <w:rsid w:val="00976438"/>
    <w:rsid w:val="009766C5"/>
    <w:rsid w:val="009767D6"/>
    <w:rsid w:val="00976B09"/>
    <w:rsid w:val="00976BE0"/>
    <w:rsid w:val="0097723E"/>
    <w:rsid w:val="009772DB"/>
    <w:rsid w:val="00977438"/>
    <w:rsid w:val="00977940"/>
    <w:rsid w:val="0098006D"/>
    <w:rsid w:val="0098088B"/>
    <w:rsid w:val="00980AB8"/>
    <w:rsid w:val="009813E7"/>
    <w:rsid w:val="00981E4A"/>
    <w:rsid w:val="009822A2"/>
    <w:rsid w:val="009822AA"/>
    <w:rsid w:val="00982EC7"/>
    <w:rsid w:val="0098313F"/>
    <w:rsid w:val="0098362F"/>
    <w:rsid w:val="009839E4"/>
    <w:rsid w:val="009844D0"/>
    <w:rsid w:val="0098570D"/>
    <w:rsid w:val="00985965"/>
    <w:rsid w:val="00985C5E"/>
    <w:rsid w:val="00986084"/>
    <w:rsid w:val="0098658D"/>
    <w:rsid w:val="00986B0B"/>
    <w:rsid w:val="00987073"/>
    <w:rsid w:val="00987307"/>
    <w:rsid w:val="00987524"/>
    <w:rsid w:val="00987C4B"/>
    <w:rsid w:val="00987D54"/>
    <w:rsid w:val="00987ED2"/>
    <w:rsid w:val="00987EEF"/>
    <w:rsid w:val="0099028E"/>
    <w:rsid w:val="009906DC"/>
    <w:rsid w:val="00990DDE"/>
    <w:rsid w:val="00990E4E"/>
    <w:rsid w:val="00990F60"/>
    <w:rsid w:val="009923B7"/>
    <w:rsid w:val="00992C9B"/>
    <w:rsid w:val="00993D30"/>
    <w:rsid w:val="009944DA"/>
    <w:rsid w:val="00994C6A"/>
    <w:rsid w:val="00996FAE"/>
    <w:rsid w:val="009A0993"/>
    <w:rsid w:val="009A0CAA"/>
    <w:rsid w:val="009A1307"/>
    <w:rsid w:val="009A1699"/>
    <w:rsid w:val="009A17BF"/>
    <w:rsid w:val="009A1B3B"/>
    <w:rsid w:val="009A249D"/>
    <w:rsid w:val="009A2694"/>
    <w:rsid w:val="009A26CD"/>
    <w:rsid w:val="009A2844"/>
    <w:rsid w:val="009A2ADD"/>
    <w:rsid w:val="009A2CBB"/>
    <w:rsid w:val="009A3012"/>
    <w:rsid w:val="009A36EA"/>
    <w:rsid w:val="009A3AE8"/>
    <w:rsid w:val="009A3E2A"/>
    <w:rsid w:val="009A3F40"/>
    <w:rsid w:val="009A4290"/>
    <w:rsid w:val="009A4480"/>
    <w:rsid w:val="009A5494"/>
    <w:rsid w:val="009A58A3"/>
    <w:rsid w:val="009A6321"/>
    <w:rsid w:val="009A6514"/>
    <w:rsid w:val="009A73B6"/>
    <w:rsid w:val="009A766B"/>
    <w:rsid w:val="009A7983"/>
    <w:rsid w:val="009B00B4"/>
    <w:rsid w:val="009B038F"/>
    <w:rsid w:val="009B05FC"/>
    <w:rsid w:val="009B0721"/>
    <w:rsid w:val="009B08AE"/>
    <w:rsid w:val="009B0CDD"/>
    <w:rsid w:val="009B11D5"/>
    <w:rsid w:val="009B13AF"/>
    <w:rsid w:val="009B13E9"/>
    <w:rsid w:val="009B1646"/>
    <w:rsid w:val="009B1DFD"/>
    <w:rsid w:val="009B1F9F"/>
    <w:rsid w:val="009B286F"/>
    <w:rsid w:val="009B4307"/>
    <w:rsid w:val="009B4D90"/>
    <w:rsid w:val="009B4FC9"/>
    <w:rsid w:val="009B55E5"/>
    <w:rsid w:val="009B5A6E"/>
    <w:rsid w:val="009B5BB8"/>
    <w:rsid w:val="009B65CB"/>
    <w:rsid w:val="009B7B22"/>
    <w:rsid w:val="009B7D3E"/>
    <w:rsid w:val="009B7FB5"/>
    <w:rsid w:val="009C092F"/>
    <w:rsid w:val="009C0EF1"/>
    <w:rsid w:val="009C17F4"/>
    <w:rsid w:val="009C196B"/>
    <w:rsid w:val="009C1F2C"/>
    <w:rsid w:val="009C208F"/>
    <w:rsid w:val="009C2346"/>
    <w:rsid w:val="009C25A4"/>
    <w:rsid w:val="009C2DA7"/>
    <w:rsid w:val="009C3090"/>
    <w:rsid w:val="009C3830"/>
    <w:rsid w:val="009C39AF"/>
    <w:rsid w:val="009C3FFD"/>
    <w:rsid w:val="009C4409"/>
    <w:rsid w:val="009C52FE"/>
    <w:rsid w:val="009C5349"/>
    <w:rsid w:val="009C66FE"/>
    <w:rsid w:val="009C7218"/>
    <w:rsid w:val="009C762B"/>
    <w:rsid w:val="009D00FE"/>
    <w:rsid w:val="009D04C2"/>
    <w:rsid w:val="009D04EA"/>
    <w:rsid w:val="009D075A"/>
    <w:rsid w:val="009D0E68"/>
    <w:rsid w:val="009D1983"/>
    <w:rsid w:val="009D1AD8"/>
    <w:rsid w:val="009D29F5"/>
    <w:rsid w:val="009D2A51"/>
    <w:rsid w:val="009D35CA"/>
    <w:rsid w:val="009D38E1"/>
    <w:rsid w:val="009D3D66"/>
    <w:rsid w:val="009D48C1"/>
    <w:rsid w:val="009D48FA"/>
    <w:rsid w:val="009D499B"/>
    <w:rsid w:val="009D578B"/>
    <w:rsid w:val="009D5C7D"/>
    <w:rsid w:val="009D68A7"/>
    <w:rsid w:val="009D68F8"/>
    <w:rsid w:val="009D6A78"/>
    <w:rsid w:val="009D758D"/>
    <w:rsid w:val="009D798B"/>
    <w:rsid w:val="009E099D"/>
    <w:rsid w:val="009E1128"/>
    <w:rsid w:val="009E14A6"/>
    <w:rsid w:val="009E15FC"/>
    <w:rsid w:val="009E1B0E"/>
    <w:rsid w:val="009E214A"/>
    <w:rsid w:val="009E2382"/>
    <w:rsid w:val="009E2A7E"/>
    <w:rsid w:val="009E362D"/>
    <w:rsid w:val="009E4A60"/>
    <w:rsid w:val="009E5021"/>
    <w:rsid w:val="009E5793"/>
    <w:rsid w:val="009E57BF"/>
    <w:rsid w:val="009E5D3C"/>
    <w:rsid w:val="009E6793"/>
    <w:rsid w:val="009E6D3A"/>
    <w:rsid w:val="009E7135"/>
    <w:rsid w:val="009F09F6"/>
    <w:rsid w:val="009F2563"/>
    <w:rsid w:val="009F260F"/>
    <w:rsid w:val="009F2929"/>
    <w:rsid w:val="009F2DA1"/>
    <w:rsid w:val="009F3907"/>
    <w:rsid w:val="009F3F6A"/>
    <w:rsid w:val="009F42AB"/>
    <w:rsid w:val="009F544C"/>
    <w:rsid w:val="009F58DE"/>
    <w:rsid w:val="009F5DCE"/>
    <w:rsid w:val="009F5F8F"/>
    <w:rsid w:val="009F62CC"/>
    <w:rsid w:val="009F6626"/>
    <w:rsid w:val="009F6738"/>
    <w:rsid w:val="009F6A7E"/>
    <w:rsid w:val="009F7195"/>
    <w:rsid w:val="009F7217"/>
    <w:rsid w:val="009F731B"/>
    <w:rsid w:val="009F7423"/>
    <w:rsid w:val="009F76BC"/>
    <w:rsid w:val="00A02940"/>
    <w:rsid w:val="00A02D6C"/>
    <w:rsid w:val="00A03153"/>
    <w:rsid w:val="00A036D5"/>
    <w:rsid w:val="00A050C1"/>
    <w:rsid w:val="00A050D6"/>
    <w:rsid w:val="00A0518E"/>
    <w:rsid w:val="00A05421"/>
    <w:rsid w:val="00A05F88"/>
    <w:rsid w:val="00A07126"/>
    <w:rsid w:val="00A07280"/>
    <w:rsid w:val="00A07464"/>
    <w:rsid w:val="00A075DC"/>
    <w:rsid w:val="00A07AFB"/>
    <w:rsid w:val="00A07CFF"/>
    <w:rsid w:val="00A107BA"/>
    <w:rsid w:val="00A1090B"/>
    <w:rsid w:val="00A10C00"/>
    <w:rsid w:val="00A1147C"/>
    <w:rsid w:val="00A128FB"/>
    <w:rsid w:val="00A12BBD"/>
    <w:rsid w:val="00A1349C"/>
    <w:rsid w:val="00A138DE"/>
    <w:rsid w:val="00A13C64"/>
    <w:rsid w:val="00A1498F"/>
    <w:rsid w:val="00A14DDF"/>
    <w:rsid w:val="00A14F71"/>
    <w:rsid w:val="00A151DD"/>
    <w:rsid w:val="00A15445"/>
    <w:rsid w:val="00A15486"/>
    <w:rsid w:val="00A155D9"/>
    <w:rsid w:val="00A15846"/>
    <w:rsid w:val="00A15AFF"/>
    <w:rsid w:val="00A15C9F"/>
    <w:rsid w:val="00A16A5D"/>
    <w:rsid w:val="00A1787B"/>
    <w:rsid w:val="00A1790E"/>
    <w:rsid w:val="00A17985"/>
    <w:rsid w:val="00A17D25"/>
    <w:rsid w:val="00A208C5"/>
    <w:rsid w:val="00A20CD5"/>
    <w:rsid w:val="00A217E2"/>
    <w:rsid w:val="00A21C71"/>
    <w:rsid w:val="00A21F57"/>
    <w:rsid w:val="00A228A8"/>
    <w:rsid w:val="00A22AC1"/>
    <w:rsid w:val="00A234B6"/>
    <w:rsid w:val="00A244CD"/>
    <w:rsid w:val="00A245B0"/>
    <w:rsid w:val="00A24BD6"/>
    <w:rsid w:val="00A26A2F"/>
    <w:rsid w:val="00A2716B"/>
    <w:rsid w:val="00A2741C"/>
    <w:rsid w:val="00A274DD"/>
    <w:rsid w:val="00A276D8"/>
    <w:rsid w:val="00A30103"/>
    <w:rsid w:val="00A317B1"/>
    <w:rsid w:val="00A31889"/>
    <w:rsid w:val="00A3198B"/>
    <w:rsid w:val="00A31B6B"/>
    <w:rsid w:val="00A31D22"/>
    <w:rsid w:val="00A322C2"/>
    <w:rsid w:val="00A328AE"/>
    <w:rsid w:val="00A328D4"/>
    <w:rsid w:val="00A330F7"/>
    <w:rsid w:val="00A33DDD"/>
    <w:rsid w:val="00A345F4"/>
    <w:rsid w:val="00A35604"/>
    <w:rsid w:val="00A35768"/>
    <w:rsid w:val="00A3599D"/>
    <w:rsid w:val="00A36676"/>
    <w:rsid w:val="00A369F6"/>
    <w:rsid w:val="00A36D94"/>
    <w:rsid w:val="00A36E46"/>
    <w:rsid w:val="00A37216"/>
    <w:rsid w:val="00A375D3"/>
    <w:rsid w:val="00A400D6"/>
    <w:rsid w:val="00A40150"/>
    <w:rsid w:val="00A4166E"/>
    <w:rsid w:val="00A42303"/>
    <w:rsid w:val="00A43019"/>
    <w:rsid w:val="00A431A8"/>
    <w:rsid w:val="00A43342"/>
    <w:rsid w:val="00A44C9C"/>
    <w:rsid w:val="00A451E8"/>
    <w:rsid w:val="00A4521B"/>
    <w:rsid w:val="00A45821"/>
    <w:rsid w:val="00A45836"/>
    <w:rsid w:val="00A46020"/>
    <w:rsid w:val="00A4679E"/>
    <w:rsid w:val="00A468A2"/>
    <w:rsid w:val="00A46C46"/>
    <w:rsid w:val="00A50480"/>
    <w:rsid w:val="00A51E6D"/>
    <w:rsid w:val="00A52325"/>
    <w:rsid w:val="00A533C3"/>
    <w:rsid w:val="00A534CC"/>
    <w:rsid w:val="00A53668"/>
    <w:rsid w:val="00A542AF"/>
    <w:rsid w:val="00A5430B"/>
    <w:rsid w:val="00A54893"/>
    <w:rsid w:val="00A54FE3"/>
    <w:rsid w:val="00A554B2"/>
    <w:rsid w:val="00A55A4A"/>
    <w:rsid w:val="00A55FAD"/>
    <w:rsid w:val="00A562E8"/>
    <w:rsid w:val="00A567DE"/>
    <w:rsid w:val="00A56DBE"/>
    <w:rsid w:val="00A57469"/>
    <w:rsid w:val="00A57706"/>
    <w:rsid w:val="00A57875"/>
    <w:rsid w:val="00A60FEF"/>
    <w:rsid w:val="00A6117E"/>
    <w:rsid w:val="00A61536"/>
    <w:rsid w:val="00A616C7"/>
    <w:rsid w:val="00A62736"/>
    <w:rsid w:val="00A63BE0"/>
    <w:rsid w:val="00A63FD5"/>
    <w:rsid w:val="00A64167"/>
    <w:rsid w:val="00A64656"/>
    <w:rsid w:val="00A64734"/>
    <w:rsid w:val="00A65153"/>
    <w:rsid w:val="00A65268"/>
    <w:rsid w:val="00A65293"/>
    <w:rsid w:val="00A67DE4"/>
    <w:rsid w:val="00A67E26"/>
    <w:rsid w:val="00A70769"/>
    <w:rsid w:val="00A70A31"/>
    <w:rsid w:val="00A70E71"/>
    <w:rsid w:val="00A70E86"/>
    <w:rsid w:val="00A7105D"/>
    <w:rsid w:val="00A71F8B"/>
    <w:rsid w:val="00A732EC"/>
    <w:rsid w:val="00A74184"/>
    <w:rsid w:val="00A74672"/>
    <w:rsid w:val="00A7477B"/>
    <w:rsid w:val="00A74C29"/>
    <w:rsid w:val="00A751CB"/>
    <w:rsid w:val="00A753D2"/>
    <w:rsid w:val="00A76224"/>
    <w:rsid w:val="00A768E5"/>
    <w:rsid w:val="00A77490"/>
    <w:rsid w:val="00A7754E"/>
    <w:rsid w:val="00A77DDA"/>
    <w:rsid w:val="00A80130"/>
    <w:rsid w:val="00A80AEA"/>
    <w:rsid w:val="00A81CE2"/>
    <w:rsid w:val="00A824B3"/>
    <w:rsid w:val="00A8288D"/>
    <w:rsid w:val="00A8394F"/>
    <w:rsid w:val="00A83AB3"/>
    <w:rsid w:val="00A83D79"/>
    <w:rsid w:val="00A84A6E"/>
    <w:rsid w:val="00A850A3"/>
    <w:rsid w:val="00A85234"/>
    <w:rsid w:val="00A85401"/>
    <w:rsid w:val="00A854FF"/>
    <w:rsid w:val="00A85AA5"/>
    <w:rsid w:val="00A85E85"/>
    <w:rsid w:val="00A85FAF"/>
    <w:rsid w:val="00A8628D"/>
    <w:rsid w:val="00A863E5"/>
    <w:rsid w:val="00A8737A"/>
    <w:rsid w:val="00A87823"/>
    <w:rsid w:val="00A8791F"/>
    <w:rsid w:val="00A87DF1"/>
    <w:rsid w:val="00A904B9"/>
    <w:rsid w:val="00A90D29"/>
    <w:rsid w:val="00A9135C"/>
    <w:rsid w:val="00A913CD"/>
    <w:rsid w:val="00A916E5"/>
    <w:rsid w:val="00A9245A"/>
    <w:rsid w:val="00A933FC"/>
    <w:rsid w:val="00A93AB5"/>
    <w:rsid w:val="00A93CB5"/>
    <w:rsid w:val="00A93CC7"/>
    <w:rsid w:val="00A93FA6"/>
    <w:rsid w:val="00A941A3"/>
    <w:rsid w:val="00A94539"/>
    <w:rsid w:val="00A94598"/>
    <w:rsid w:val="00A94BD7"/>
    <w:rsid w:val="00A94CF7"/>
    <w:rsid w:val="00A94EA3"/>
    <w:rsid w:val="00A953E2"/>
    <w:rsid w:val="00A95653"/>
    <w:rsid w:val="00A95C0F"/>
    <w:rsid w:val="00A961E5"/>
    <w:rsid w:val="00A96775"/>
    <w:rsid w:val="00A96C26"/>
    <w:rsid w:val="00A977B5"/>
    <w:rsid w:val="00AA002A"/>
    <w:rsid w:val="00AA02CC"/>
    <w:rsid w:val="00AA03BA"/>
    <w:rsid w:val="00AA0423"/>
    <w:rsid w:val="00AA0D5B"/>
    <w:rsid w:val="00AA0F63"/>
    <w:rsid w:val="00AA11EC"/>
    <w:rsid w:val="00AA2951"/>
    <w:rsid w:val="00AA2F5A"/>
    <w:rsid w:val="00AA3AAD"/>
    <w:rsid w:val="00AA3B21"/>
    <w:rsid w:val="00AA506E"/>
    <w:rsid w:val="00AA581E"/>
    <w:rsid w:val="00AA7993"/>
    <w:rsid w:val="00AA7AD4"/>
    <w:rsid w:val="00AB0352"/>
    <w:rsid w:val="00AB05AE"/>
    <w:rsid w:val="00AB099F"/>
    <w:rsid w:val="00AB11C0"/>
    <w:rsid w:val="00AB1C99"/>
    <w:rsid w:val="00AB3B3A"/>
    <w:rsid w:val="00AB3E5F"/>
    <w:rsid w:val="00AB4862"/>
    <w:rsid w:val="00AB4BDA"/>
    <w:rsid w:val="00AB5A5B"/>
    <w:rsid w:val="00AB649C"/>
    <w:rsid w:val="00AB6567"/>
    <w:rsid w:val="00AB6738"/>
    <w:rsid w:val="00AB683C"/>
    <w:rsid w:val="00AB6BA8"/>
    <w:rsid w:val="00AB703E"/>
    <w:rsid w:val="00AB7712"/>
    <w:rsid w:val="00AB78C6"/>
    <w:rsid w:val="00AB795A"/>
    <w:rsid w:val="00AB7A66"/>
    <w:rsid w:val="00AB7C71"/>
    <w:rsid w:val="00AC0951"/>
    <w:rsid w:val="00AC28D7"/>
    <w:rsid w:val="00AC2D1D"/>
    <w:rsid w:val="00AC3F86"/>
    <w:rsid w:val="00AC42B3"/>
    <w:rsid w:val="00AC4D52"/>
    <w:rsid w:val="00AC4DF1"/>
    <w:rsid w:val="00AC51F8"/>
    <w:rsid w:val="00AC51FE"/>
    <w:rsid w:val="00AC53D4"/>
    <w:rsid w:val="00AC619D"/>
    <w:rsid w:val="00AC6974"/>
    <w:rsid w:val="00AC7222"/>
    <w:rsid w:val="00AC7349"/>
    <w:rsid w:val="00AC75A0"/>
    <w:rsid w:val="00AC78D2"/>
    <w:rsid w:val="00AC7B49"/>
    <w:rsid w:val="00AC7FCE"/>
    <w:rsid w:val="00AD071E"/>
    <w:rsid w:val="00AD07E7"/>
    <w:rsid w:val="00AD094A"/>
    <w:rsid w:val="00AD0B09"/>
    <w:rsid w:val="00AD1924"/>
    <w:rsid w:val="00AD265D"/>
    <w:rsid w:val="00AD3153"/>
    <w:rsid w:val="00AD3163"/>
    <w:rsid w:val="00AD365A"/>
    <w:rsid w:val="00AD3711"/>
    <w:rsid w:val="00AD3A48"/>
    <w:rsid w:val="00AD4144"/>
    <w:rsid w:val="00AD4C6E"/>
    <w:rsid w:val="00AD4D69"/>
    <w:rsid w:val="00AD511A"/>
    <w:rsid w:val="00AD532B"/>
    <w:rsid w:val="00AD6BE6"/>
    <w:rsid w:val="00AD6E41"/>
    <w:rsid w:val="00AD7179"/>
    <w:rsid w:val="00AD72BD"/>
    <w:rsid w:val="00AD72E2"/>
    <w:rsid w:val="00AD771E"/>
    <w:rsid w:val="00AD7B7A"/>
    <w:rsid w:val="00AD7BE7"/>
    <w:rsid w:val="00AE0590"/>
    <w:rsid w:val="00AE09BB"/>
    <w:rsid w:val="00AE1789"/>
    <w:rsid w:val="00AE1820"/>
    <w:rsid w:val="00AE1ECE"/>
    <w:rsid w:val="00AE2353"/>
    <w:rsid w:val="00AE2404"/>
    <w:rsid w:val="00AE2922"/>
    <w:rsid w:val="00AE2D16"/>
    <w:rsid w:val="00AE30EC"/>
    <w:rsid w:val="00AE398C"/>
    <w:rsid w:val="00AE3A7F"/>
    <w:rsid w:val="00AE3B8D"/>
    <w:rsid w:val="00AE3CF9"/>
    <w:rsid w:val="00AE4A7F"/>
    <w:rsid w:val="00AE4BEB"/>
    <w:rsid w:val="00AE5B2C"/>
    <w:rsid w:val="00AE6645"/>
    <w:rsid w:val="00AE6ADC"/>
    <w:rsid w:val="00AE752F"/>
    <w:rsid w:val="00AE75CC"/>
    <w:rsid w:val="00AE7CC1"/>
    <w:rsid w:val="00AE7F26"/>
    <w:rsid w:val="00AF02F2"/>
    <w:rsid w:val="00AF030E"/>
    <w:rsid w:val="00AF035E"/>
    <w:rsid w:val="00AF0431"/>
    <w:rsid w:val="00AF297F"/>
    <w:rsid w:val="00AF2C37"/>
    <w:rsid w:val="00AF315C"/>
    <w:rsid w:val="00AF3377"/>
    <w:rsid w:val="00AF3820"/>
    <w:rsid w:val="00AF39FD"/>
    <w:rsid w:val="00AF3EC2"/>
    <w:rsid w:val="00AF430F"/>
    <w:rsid w:val="00AF5864"/>
    <w:rsid w:val="00AF58AB"/>
    <w:rsid w:val="00AF6C00"/>
    <w:rsid w:val="00AF6D59"/>
    <w:rsid w:val="00AF6F5A"/>
    <w:rsid w:val="00AF70D2"/>
    <w:rsid w:val="00AF7F3D"/>
    <w:rsid w:val="00B006BB"/>
    <w:rsid w:val="00B0120D"/>
    <w:rsid w:val="00B0143F"/>
    <w:rsid w:val="00B02187"/>
    <w:rsid w:val="00B0230E"/>
    <w:rsid w:val="00B02B8E"/>
    <w:rsid w:val="00B03315"/>
    <w:rsid w:val="00B0419C"/>
    <w:rsid w:val="00B04AE2"/>
    <w:rsid w:val="00B05B0F"/>
    <w:rsid w:val="00B06049"/>
    <w:rsid w:val="00B0660F"/>
    <w:rsid w:val="00B07852"/>
    <w:rsid w:val="00B10C96"/>
    <w:rsid w:val="00B115B9"/>
    <w:rsid w:val="00B12337"/>
    <w:rsid w:val="00B124DA"/>
    <w:rsid w:val="00B126C1"/>
    <w:rsid w:val="00B12B94"/>
    <w:rsid w:val="00B12C57"/>
    <w:rsid w:val="00B12C63"/>
    <w:rsid w:val="00B139B8"/>
    <w:rsid w:val="00B13F44"/>
    <w:rsid w:val="00B1481B"/>
    <w:rsid w:val="00B152C1"/>
    <w:rsid w:val="00B155BA"/>
    <w:rsid w:val="00B16A43"/>
    <w:rsid w:val="00B176AB"/>
    <w:rsid w:val="00B206A7"/>
    <w:rsid w:val="00B20CC0"/>
    <w:rsid w:val="00B210F5"/>
    <w:rsid w:val="00B2152F"/>
    <w:rsid w:val="00B216E8"/>
    <w:rsid w:val="00B21E54"/>
    <w:rsid w:val="00B22476"/>
    <w:rsid w:val="00B22816"/>
    <w:rsid w:val="00B22CE9"/>
    <w:rsid w:val="00B2365E"/>
    <w:rsid w:val="00B236A1"/>
    <w:rsid w:val="00B23752"/>
    <w:rsid w:val="00B23A3D"/>
    <w:rsid w:val="00B23C54"/>
    <w:rsid w:val="00B23E94"/>
    <w:rsid w:val="00B24FFF"/>
    <w:rsid w:val="00B26519"/>
    <w:rsid w:val="00B2744F"/>
    <w:rsid w:val="00B27499"/>
    <w:rsid w:val="00B27616"/>
    <w:rsid w:val="00B27833"/>
    <w:rsid w:val="00B305DC"/>
    <w:rsid w:val="00B318D5"/>
    <w:rsid w:val="00B32D74"/>
    <w:rsid w:val="00B32DEA"/>
    <w:rsid w:val="00B33ABE"/>
    <w:rsid w:val="00B33DED"/>
    <w:rsid w:val="00B3410E"/>
    <w:rsid w:val="00B3437B"/>
    <w:rsid w:val="00B355B5"/>
    <w:rsid w:val="00B355F1"/>
    <w:rsid w:val="00B35757"/>
    <w:rsid w:val="00B35F4C"/>
    <w:rsid w:val="00B36710"/>
    <w:rsid w:val="00B37281"/>
    <w:rsid w:val="00B374F6"/>
    <w:rsid w:val="00B40FEA"/>
    <w:rsid w:val="00B4193C"/>
    <w:rsid w:val="00B419BB"/>
    <w:rsid w:val="00B434ED"/>
    <w:rsid w:val="00B440FF"/>
    <w:rsid w:val="00B44D77"/>
    <w:rsid w:val="00B44F1A"/>
    <w:rsid w:val="00B44FCF"/>
    <w:rsid w:val="00B4509E"/>
    <w:rsid w:val="00B453B4"/>
    <w:rsid w:val="00B45450"/>
    <w:rsid w:val="00B457DD"/>
    <w:rsid w:val="00B4601F"/>
    <w:rsid w:val="00B463FD"/>
    <w:rsid w:val="00B465C3"/>
    <w:rsid w:val="00B467C2"/>
    <w:rsid w:val="00B46824"/>
    <w:rsid w:val="00B46B9E"/>
    <w:rsid w:val="00B46F3D"/>
    <w:rsid w:val="00B475DE"/>
    <w:rsid w:val="00B47BD7"/>
    <w:rsid w:val="00B500A9"/>
    <w:rsid w:val="00B5022F"/>
    <w:rsid w:val="00B50270"/>
    <w:rsid w:val="00B50A0E"/>
    <w:rsid w:val="00B50A4A"/>
    <w:rsid w:val="00B50D8C"/>
    <w:rsid w:val="00B52754"/>
    <w:rsid w:val="00B538E5"/>
    <w:rsid w:val="00B546C5"/>
    <w:rsid w:val="00B54F63"/>
    <w:rsid w:val="00B554D7"/>
    <w:rsid w:val="00B55D50"/>
    <w:rsid w:val="00B56275"/>
    <w:rsid w:val="00B5645A"/>
    <w:rsid w:val="00B579A2"/>
    <w:rsid w:val="00B579CA"/>
    <w:rsid w:val="00B57A44"/>
    <w:rsid w:val="00B60502"/>
    <w:rsid w:val="00B60D31"/>
    <w:rsid w:val="00B621EF"/>
    <w:rsid w:val="00B62528"/>
    <w:rsid w:val="00B627A2"/>
    <w:rsid w:val="00B62A32"/>
    <w:rsid w:val="00B62C57"/>
    <w:rsid w:val="00B62DF9"/>
    <w:rsid w:val="00B63810"/>
    <w:rsid w:val="00B63A5D"/>
    <w:rsid w:val="00B63C93"/>
    <w:rsid w:val="00B6416B"/>
    <w:rsid w:val="00B6467A"/>
    <w:rsid w:val="00B65046"/>
    <w:rsid w:val="00B653F3"/>
    <w:rsid w:val="00B6585F"/>
    <w:rsid w:val="00B65BCC"/>
    <w:rsid w:val="00B66513"/>
    <w:rsid w:val="00B66D1A"/>
    <w:rsid w:val="00B7031B"/>
    <w:rsid w:val="00B70683"/>
    <w:rsid w:val="00B706B3"/>
    <w:rsid w:val="00B70E68"/>
    <w:rsid w:val="00B71404"/>
    <w:rsid w:val="00B7143B"/>
    <w:rsid w:val="00B71EAC"/>
    <w:rsid w:val="00B71FBD"/>
    <w:rsid w:val="00B7268A"/>
    <w:rsid w:val="00B74875"/>
    <w:rsid w:val="00B74C4F"/>
    <w:rsid w:val="00B74D68"/>
    <w:rsid w:val="00B75338"/>
    <w:rsid w:val="00B7543B"/>
    <w:rsid w:val="00B75664"/>
    <w:rsid w:val="00B75EA7"/>
    <w:rsid w:val="00B76149"/>
    <w:rsid w:val="00B7650C"/>
    <w:rsid w:val="00B768EF"/>
    <w:rsid w:val="00B773C2"/>
    <w:rsid w:val="00B77DD7"/>
    <w:rsid w:val="00B77EF2"/>
    <w:rsid w:val="00B80343"/>
    <w:rsid w:val="00B81521"/>
    <w:rsid w:val="00B815F1"/>
    <w:rsid w:val="00B8197B"/>
    <w:rsid w:val="00B825A0"/>
    <w:rsid w:val="00B83363"/>
    <w:rsid w:val="00B83CA5"/>
    <w:rsid w:val="00B842E8"/>
    <w:rsid w:val="00B85423"/>
    <w:rsid w:val="00B85511"/>
    <w:rsid w:val="00B856D8"/>
    <w:rsid w:val="00B857D0"/>
    <w:rsid w:val="00B85CEE"/>
    <w:rsid w:val="00B85DE9"/>
    <w:rsid w:val="00B86825"/>
    <w:rsid w:val="00B86985"/>
    <w:rsid w:val="00B869FF"/>
    <w:rsid w:val="00B86A8F"/>
    <w:rsid w:val="00B86D53"/>
    <w:rsid w:val="00B870EF"/>
    <w:rsid w:val="00B87D10"/>
    <w:rsid w:val="00B90021"/>
    <w:rsid w:val="00B903F8"/>
    <w:rsid w:val="00B90969"/>
    <w:rsid w:val="00B90BB1"/>
    <w:rsid w:val="00B90E24"/>
    <w:rsid w:val="00B90F6A"/>
    <w:rsid w:val="00B920DF"/>
    <w:rsid w:val="00B926D8"/>
    <w:rsid w:val="00B92AAB"/>
    <w:rsid w:val="00B931B6"/>
    <w:rsid w:val="00B9357E"/>
    <w:rsid w:val="00B93FC1"/>
    <w:rsid w:val="00B94194"/>
    <w:rsid w:val="00B948CF"/>
    <w:rsid w:val="00B94F9B"/>
    <w:rsid w:val="00B954E3"/>
    <w:rsid w:val="00B9617E"/>
    <w:rsid w:val="00B969E7"/>
    <w:rsid w:val="00B96D44"/>
    <w:rsid w:val="00B96E92"/>
    <w:rsid w:val="00B973C9"/>
    <w:rsid w:val="00B9744A"/>
    <w:rsid w:val="00B975E0"/>
    <w:rsid w:val="00B97E8A"/>
    <w:rsid w:val="00BA008D"/>
    <w:rsid w:val="00BA00EC"/>
    <w:rsid w:val="00BA0D56"/>
    <w:rsid w:val="00BA0D6B"/>
    <w:rsid w:val="00BA0E6D"/>
    <w:rsid w:val="00BA1046"/>
    <w:rsid w:val="00BA108A"/>
    <w:rsid w:val="00BA17B2"/>
    <w:rsid w:val="00BA3A66"/>
    <w:rsid w:val="00BA55D1"/>
    <w:rsid w:val="00BA5EFA"/>
    <w:rsid w:val="00BA6178"/>
    <w:rsid w:val="00BA6850"/>
    <w:rsid w:val="00BA6E36"/>
    <w:rsid w:val="00BA723C"/>
    <w:rsid w:val="00BA7628"/>
    <w:rsid w:val="00BA76C0"/>
    <w:rsid w:val="00BB0329"/>
    <w:rsid w:val="00BB0548"/>
    <w:rsid w:val="00BB0742"/>
    <w:rsid w:val="00BB0905"/>
    <w:rsid w:val="00BB0E87"/>
    <w:rsid w:val="00BB12FD"/>
    <w:rsid w:val="00BB1467"/>
    <w:rsid w:val="00BB1EB7"/>
    <w:rsid w:val="00BB1F15"/>
    <w:rsid w:val="00BB2E9B"/>
    <w:rsid w:val="00BB2EC0"/>
    <w:rsid w:val="00BB2F64"/>
    <w:rsid w:val="00BB30DE"/>
    <w:rsid w:val="00BB3260"/>
    <w:rsid w:val="00BB4461"/>
    <w:rsid w:val="00BB4B71"/>
    <w:rsid w:val="00BB4C85"/>
    <w:rsid w:val="00BB5B58"/>
    <w:rsid w:val="00BB5CFE"/>
    <w:rsid w:val="00BB6399"/>
    <w:rsid w:val="00BB6A9C"/>
    <w:rsid w:val="00BB7653"/>
    <w:rsid w:val="00BB7FD9"/>
    <w:rsid w:val="00BC028C"/>
    <w:rsid w:val="00BC0842"/>
    <w:rsid w:val="00BC0EDD"/>
    <w:rsid w:val="00BC163D"/>
    <w:rsid w:val="00BC183C"/>
    <w:rsid w:val="00BC1FD1"/>
    <w:rsid w:val="00BC2074"/>
    <w:rsid w:val="00BC2530"/>
    <w:rsid w:val="00BC276E"/>
    <w:rsid w:val="00BC2C03"/>
    <w:rsid w:val="00BC2DA0"/>
    <w:rsid w:val="00BC2EFB"/>
    <w:rsid w:val="00BC2F54"/>
    <w:rsid w:val="00BC3F28"/>
    <w:rsid w:val="00BC437F"/>
    <w:rsid w:val="00BC444F"/>
    <w:rsid w:val="00BC49F0"/>
    <w:rsid w:val="00BC4A48"/>
    <w:rsid w:val="00BC5CD3"/>
    <w:rsid w:val="00BC5E61"/>
    <w:rsid w:val="00BC6C6B"/>
    <w:rsid w:val="00BC76C2"/>
    <w:rsid w:val="00BC7E3A"/>
    <w:rsid w:val="00BC7F28"/>
    <w:rsid w:val="00BD08CB"/>
    <w:rsid w:val="00BD0995"/>
    <w:rsid w:val="00BD0ADB"/>
    <w:rsid w:val="00BD395A"/>
    <w:rsid w:val="00BD3D08"/>
    <w:rsid w:val="00BD4014"/>
    <w:rsid w:val="00BD4260"/>
    <w:rsid w:val="00BD43AE"/>
    <w:rsid w:val="00BD45F1"/>
    <w:rsid w:val="00BD4D54"/>
    <w:rsid w:val="00BD5036"/>
    <w:rsid w:val="00BD5B90"/>
    <w:rsid w:val="00BD63FE"/>
    <w:rsid w:val="00BD77F4"/>
    <w:rsid w:val="00BD7A31"/>
    <w:rsid w:val="00BD7B27"/>
    <w:rsid w:val="00BE0829"/>
    <w:rsid w:val="00BE099C"/>
    <w:rsid w:val="00BE0FFB"/>
    <w:rsid w:val="00BE1251"/>
    <w:rsid w:val="00BE1C78"/>
    <w:rsid w:val="00BE1CF1"/>
    <w:rsid w:val="00BE2A28"/>
    <w:rsid w:val="00BE30D9"/>
    <w:rsid w:val="00BE329A"/>
    <w:rsid w:val="00BE350A"/>
    <w:rsid w:val="00BE4626"/>
    <w:rsid w:val="00BE510C"/>
    <w:rsid w:val="00BE57A2"/>
    <w:rsid w:val="00BE6040"/>
    <w:rsid w:val="00BE630E"/>
    <w:rsid w:val="00BE65D2"/>
    <w:rsid w:val="00BE665E"/>
    <w:rsid w:val="00BE68A6"/>
    <w:rsid w:val="00BF0CC4"/>
    <w:rsid w:val="00BF1291"/>
    <w:rsid w:val="00BF1D02"/>
    <w:rsid w:val="00BF25ED"/>
    <w:rsid w:val="00BF2A2F"/>
    <w:rsid w:val="00BF2D08"/>
    <w:rsid w:val="00BF398E"/>
    <w:rsid w:val="00BF3C98"/>
    <w:rsid w:val="00BF4291"/>
    <w:rsid w:val="00BF45A0"/>
    <w:rsid w:val="00BF4889"/>
    <w:rsid w:val="00BF4CF4"/>
    <w:rsid w:val="00BF58A9"/>
    <w:rsid w:val="00BF5994"/>
    <w:rsid w:val="00BF5E17"/>
    <w:rsid w:val="00BF6324"/>
    <w:rsid w:val="00BF671D"/>
    <w:rsid w:val="00BF67F5"/>
    <w:rsid w:val="00BF6D76"/>
    <w:rsid w:val="00BF70E7"/>
    <w:rsid w:val="00C0046B"/>
    <w:rsid w:val="00C00702"/>
    <w:rsid w:val="00C01E42"/>
    <w:rsid w:val="00C029EC"/>
    <w:rsid w:val="00C04CD1"/>
    <w:rsid w:val="00C0516F"/>
    <w:rsid w:val="00C05303"/>
    <w:rsid w:val="00C062F4"/>
    <w:rsid w:val="00C06950"/>
    <w:rsid w:val="00C06C9D"/>
    <w:rsid w:val="00C070F9"/>
    <w:rsid w:val="00C0715E"/>
    <w:rsid w:val="00C0793C"/>
    <w:rsid w:val="00C07C76"/>
    <w:rsid w:val="00C10F46"/>
    <w:rsid w:val="00C11125"/>
    <w:rsid w:val="00C11386"/>
    <w:rsid w:val="00C11446"/>
    <w:rsid w:val="00C117AC"/>
    <w:rsid w:val="00C11A49"/>
    <w:rsid w:val="00C11B1E"/>
    <w:rsid w:val="00C11E91"/>
    <w:rsid w:val="00C12678"/>
    <w:rsid w:val="00C13056"/>
    <w:rsid w:val="00C13117"/>
    <w:rsid w:val="00C13460"/>
    <w:rsid w:val="00C138F3"/>
    <w:rsid w:val="00C14153"/>
    <w:rsid w:val="00C14A6C"/>
    <w:rsid w:val="00C152B0"/>
    <w:rsid w:val="00C1568B"/>
    <w:rsid w:val="00C1691C"/>
    <w:rsid w:val="00C16DF0"/>
    <w:rsid w:val="00C17442"/>
    <w:rsid w:val="00C1746A"/>
    <w:rsid w:val="00C174ED"/>
    <w:rsid w:val="00C179CF"/>
    <w:rsid w:val="00C17CD3"/>
    <w:rsid w:val="00C20515"/>
    <w:rsid w:val="00C21847"/>
    <w:rsid w:val="00C22035"/>
    <w:rsid w:val="00C22622"/>
    <w:rsid w:val="00C229CD"/>
    <w:rsid w:val="00C23AC9"/>
    <w:rsid w:val="00C26176"/>
    <w:rsid w:val="00C27217"/>
    <w:rsid w:val="00C274A4"/>
    <w:rsid w:val="00C276FA"/>
    <w:rsid w:val="00C27897"/>
    <w:rsid w:val="00C30F89"/>
    <w:rsid w:val="00C30FDC"/>
    <w:rsid w:val="00C310DC"/>
    <w:rsid w:val="00C31901"/>
    <w:rsid w:val="00C31EC0"/>
    <w:rsid w:val="00C31F20"/>
    <w:rsid w:val="00C3224A"/>
    <w:rsid w:val="00C325DE"/>
    <w:rsid w:val="00C330B3"/>
    <w:rsid w:val="00C337BB"/>
    <w:rsid w:val="00C344DD"/>
    <w:rsid w:val="00C347D3"/>
    <w:rsid w:val="00C348CE"/>
    <w:rsid w:val="00C35472"/>
    <w:rsid w:val="00C36808"/>
    <w:rsid w:val="00C36DE0"/>
    <w:rsid w:val="00C37293"/>
    <w:rsid w:val="00C37B9F"/>
    <w:rsid w:val="00C40A61"/>
    <w:rsid w:val="00C4120C"/>
    <w:rsid w:val="00C4158F"/>
    <w:rsid w:val="00C4253D"/>
    <w:rsid w:val="00C437A8"/>
    <w:rsid w:val="00C44023"/>
    <w:rsid w:val="00C4403B"/>
    <w:rsid w:val="00C445B5"/>
    <w:rsid w:val="00C44EF1"/>
    <w:rsid w:val="00C45760"/>
    <w:rsid w:val="00C45BEE"/>
    <w:rsid w:val="00C46247"/>
    <w:rsid w:val="00C468DA"/>
    <w:rsid w:val="00C46C40"/>
    <w:rsid w:val="00C47632"/>
    <w:rsid w:val="00C47701"/>
    <w:rsid w:val="00C477CC"/>
    <w:rsid w:val="00C47825"/>
    <w:rsid w:val="00C47A54"/>
    <w:rsid w:val="00C47F76"/>
    <w:rsid w:val="00C50E07"/>
    <w:rsid w:val="00C50F5E"/>
    <w:rsid w:val="00C515E7"/>
    <w:rsid w:val="00C51AD4"/>
    <w:rsid w:val="00C51FA7"/>
    <w:rsid w:val="00C528A4"/>
    <w:rsid w:val="00C52ACF"/>
    <w:rsid w:val="00C52B4F"/>
    <w:rsid w:val="00C52CAA"/>
    <w:rsid w:val="00C532CB"/>
    <w:rsid w:val="00C53763"/>
    <w:rsid w:val="00C53B3F"/>
    <w:rsid w:val="00C54A0C"/>
    <w:rsid w:val="00C54F55"/>
    <w:rsid w:val="00C5590C"/>
    <w:rsid w:val="00C55BEC"/>
    <w:rsid w:val="00C56234"/>
    <w:rsid w:val="00C56B91"/>
    <w:rsid w:val="00C6007C"/>
    <w:rsid w:val="00C60335"/>
    <w:rsid w:val="00C60640"/>
    <w:rsid w:val="00C6123E"/>
    <w:rsid w:val="00C6124F"/>
    <w:rsid w:val="00C6150E"/>
    <w:rsid w:val="00C62086"/>
    <w:rsid w:val="00C62258"/>
    <w:rsid w:val="00C624D2"/>
    <w:rsid w:val="00C62A93"/>
    <w:rsid w:val="00C63021"/>
    <w:rsid w:val="00C633DC"/>
    <w:rsid w:val="00C63DAE"/>
    <w:rsid w:val="00C64409"/>
    <w:rsid w:val="00C6443A"/>
    <w:rsid w:val="00C64F80"/>
    <w:rsid w:val="00C65A09"/>
    <w:rsid w:val="00C65EB2"/>
    <w:rsid w:val="00C66620"/>
    <w:rsid w:val="00C67135"/>
    <w:rsid w:val="00C6741F"/>
    <w:rsid w:val="00C675F3"/>
    <w:rsid w:val="00C677FF"/>
    <w:rsid w:val="00C67F3B"/>
    <w:rsid w:val="00C70146"/>
    <w:rsid w:val="00C70501"/>
    <w:rsid w:val="00C70D71"/>
    <w:rsid w:val="00C70DE5"/>
    <w:rsid w:val="00C70E97"/>
    <w:rsid w:val="00C70F2E"/>
    <w:rsid w:val="00C73027"/>
    <w:rsid w:val="00C73754"/>
    <w:rsid w:val="00C73928"/>
    <w:rsid w:val="00C74C98"/>
    <w:rsid w:val="00C74D8F"/>
    <w:rsid w:val="00C74E20"/>
    <w:rsid w:val="00C75135"/>
    <w:rsid w:val="00C75180"/>
    <w:rsid w:val="00C757E7"/>
    <w:rsid w:val="00C75C41"/>
    <w:rsid w:val="00C75F42"/>
    <w:rsid w:val="00C7636C"/>
    <w:rsid w:val="00C76989"/>
    <w:rsid w:val="00C76C0A"/>
    <w:rsid w:val="00C76E76"/>
    <w:rsid w:val="00C77042"/>
    <w:rsid w:val="00C77586"/>
    <w:rsid w:val="00C777B8"/>
    <w:rsid w:val="00C77B36"/>
    <w:rsid w:val="00C77D37"/>
    <w:rsid w:val="00C805F5"/>
    <w:rsid w:val="00C8080B"/>
    <w:rsid w:val="00C80FCC"/>
    <w:rsid w:val="00C81492"/>
    <w:rsid w:val="00C82238"/>
    <w:rsid w:val="00C825E3"/>
    <w:rsid w:val="00C82B4D"/>
    <w:rsid w:val="00C83148"/>
    <w:rsid w:val="00C832B8"/>
    <w:rsid w:val="00C83308"/>
    <w:rsid w:val="00C845DE"/>
    <w:rsid w:val="00C858B3"/>
    <w:rsid w:val="00C85BDE"/>
    <w:rsid w:val="00C8690E"/>
    <w:rsid w:val="00C8775F"/>
    <w:rsid w:val="00C87DCA"/>
    <w:rsid w:val="00C909E1"/>
    <w:rsid w:val="00C90A04"/>
    <w:rsid w:val="00C90A19"/>
    <w:rsid w:val="00C90FB9"/>
    <w:rsid w:val="00C9128B"/>
    <w:rsid w:val="00C91310"/>
    <w:rsid w:val="00C91D68"/>
    <w:rsid w:val="00C927BF"/>
    <w:rsid w:val="00C92875"/>
    <w:rsid w:val="00C92DF0"/>
    <w:rsid w:val="00C92F86"/>
    <w:rsid w:val="00C93233"/>
    <w:rsid w:val="00C942F9"/>
    <w:rsid w:val="00C94623"/>
    <w:rsid w:val="00C94976"/>
    <w:rsid w:val="00C94DCF"/>
    <w:rsid w:val="00C94F5E"/>
    <w:rsid w:val="00C94F8A"/>
    <w:rsid w:val="00C957E9"/>
    <w:rsid w:val="00C95DCB"/>
    <w:rsid w:val="00C97180"/>
    <w:rsid w:val="00C9720F"/>
    <w:rsid w:val="00C97FFE"/>
    <w:rsid w:val="00CA01EA"/>
    <w:rsid w:val="00CA0257"/>
    <w:rsid w:val="00CA09B1"/>
    <w:rsid w:val="00CA0A32"/>
    <w:rsid w:val="00CA1575"/>
    <w:rsid w:val="00CA231B"/>
    <w:rsid w:val="00CA2FD5"/>
    <w:rsid w:val="00CA38D1"/>
    <w:rsid w:val="00CA3D55"/>
    <w:rsid w:val="00CA3E95"/>
    <w:rsid w:val="00CA424F"/>
    <w:rsid w:val="00CA4632"/>
    <w:rsid w:val="00CA52E1"/>
    <w:rsid w:val="00CA564A"/>
    <w:rsid w:val="00CA579C"/>
    <w:rsid w:val="00CA67AC"/>
    <w:rsid w:val="00CA67B2"/>
    <w:rsid w:val="00CA6C3D"/>
    <w:rsid w:val="00CA7390"/>
    <w:rsid w:val="00CA7526"/>
    <w:rsid w:val="00CA75FF"/>
    <w:rsid w:val="00CA7625"/>
    <w:rsid w:val="00CA7A1B"/>
    <w:rsid w:val="00CB0030"/>
    <w:rsid w:val="00CB0B0E"/>
    <w:rsid w:val="00CB0CD0"/>
    <w:rsid w:val="00CB11F7"/>
    <w:rsid w:val="00CB1228"/>
    <w:rsid w:val="00CB1444"/>
    <w:rsid w:val="00CB1E6A"/>
    <w:rsid w:val="00CB30D3"/>
    <w:rsid w:val="00CB42BC"/>
    <w:rsid w:val="00CB464D"/>
    <w:rsid w:val="00CB4740"/>
    <w:rsid w:val="00CB4B92"/>
    <w:rsid w:val="00CB5421"/>
    <w:rsid w:val="00CB574B"/>
    <w:rsid w:val="00CB6146"/>
    <w:rsid w:val="00CB6150"/>
    <w:rsid w:val="00CB61A7"/>
    <w:rsid w:val="00CB6C3E"/>
    <w:rsid w:val="00CB6C91"/>
    <w:rsid w:val="00CB6F86"/>
    <w:rsid w:val="00CB74F6"/>
    <w:rsid w:val="00CB7F82"/>
    <w:rsid w:val="00CC0CAA"/>
    <w:rsid w:val="00CC1C8A"/>
    <w:rsid w:val="00CC1FA5"/>
    <w:rsid w:val="00CC2054"/>
    <w:rsid w:val="00CC2766"/>
    <w:rsid w:val="00CC3A37"/>
    <w:rsid w:val="00CC3AE8"/>
    <w:rsid w:val="00CC4A53"/>
    <w:rsid w:val="00CC4B02"/>
    <w:rsid w:val="00CC60C0"/>
    <w:rsid w:val="00CC61B4"/>
    <w:rsid w:val="00CC7AF7"/>
    <w:rsid w:val="00CD0561"/>
    <w:rsid w:val="00CD11F9"/>
    <w:rsid w:val="00CD1697"/>
    <w:rsid w:val="00CD25B6"/>
    <w:rsid w:val="00CD3050"/>
    <w:rsid w:val="00CD376C"/>
    <w:rsid w:val="00CD3779"/>
    <w:rsid w:val="00CD3C6F"/>
    <w:rsid w:val="00CD3DC1"/>
    <w:rsid w:val="00CD4078"/>
    <w:rsid w:val="00CD481F"/>
    <w:rsid w:val="00CD5915"/>
    <w:rsid w:val="00CD5C14"/>
    <w:rsid w:val="00CD5D5B"/>
    <w:rsid w:val="00CD5F60"/>
    <w:rsid w:val="00CD6F87"/>
    <w:rsid w:val="00CD7101"/>
    <w:rsid w:val="00CD71B6"/>
    <w:rsid w:val="00CD7427"/>
    <w:rsid w:val="00CD761B"/>
    <w:rsid w:val="00CD7682"/>
    <w:rsid w:val="00CD7B70"/>
    <w:rsid w:val="00CE072A"/>
    <w:rsid w:val="00CE12AC"/>
    <w:rsid w:val="00CE1383"/>
    <w:rsid w:val="00CE1400"/>
    <w:rsid w:val="00CE22F1"/>
    <w:rsid w:val="00CE25BF"/>
    <w:rsid w:val="00CE2661"/>
    <w:rsid w:val="00CE2C0C"/>
    <w:rsid w:val="00CE2E44"/>
    <w:rsid w:val="00CE30C1"/>
    <w:rsid w:val="00CE3A5F"/>
    <w:rsid w:val="00CE3DAB"/>
    <w:rsid w:val="00CE46DB"/>
    <w:rsid w:val="00CE4E95"/>
    <w:rsid w:val="00CE5752"/>
    <w:rsid w:val="00CE61D2"/>
    <w:rsid w:val="00CE62BF"/>
    <w:rsid w:val="00CE681D"/>
    <w:rsid w:val="00CE6973"/>
    <w:rsid w:val="00CE6F14"/>
    <w:rsid w:val="00CE71E1"/>
    <w:rsid w:val="00CE7627"/>
    <w:rsid w:val="00CE768F"/>
    <w:rsid w:val="00CE7952"/>
    <w:rsid w:val="00CE7ED3"/>
    <w:rsid w:val="00CF096C"/>
    <w:rsid w:val="00CF1299"/>
    <w:rsid w:val="00CF1411"/>
    <w:rsid w:val="00CF1EF2"/>
    <w:rsid w:val="00CF27F5"/>
    <w:rsid w:val="00CF2B63"/>
    <w:rsid w:val="00CF31B1"/>
    <w:rsid w:val="00CF3AA3"/>
    <w:rsid w:val="00CF402C"/>
    <w:rsid w:val="00CF452E"/>
    <w:rsid w:val="00CF516F"/>
    <w:rsid w:val="00CF7003"/>
    <w:rsid w:val="00CF72B3"/>
    <w:rsid w:val="00CF7BCE"/>
    <w:rsid w:val="00D00235"/>
    <w:rsid w:val="00D008AA"/>
    <w:rsid w:val="00D00C48"/>
    <w:rsid w:val="00D00D66"/>
    <w:rsid w:val="00D0188A"/>
    <w:rsid w:val="00D01A5F"/>
    <w:rsid w:val="00D01A7A"/>
    <w:rsid w:val="00D01C61"/>
    <w:rsid w:val="00D01D0C"/>
    <w:rsid w:val="00D0221F"/>
    <w:rsid w:val="00D02E98"/>
    <w:rsid w:val="00D03034"/>
    <w:rsid w:val="00D031A8"/>
    <w:rsid w:val="00D04704"/>
    <w:rsid w:val="00D04A73"/>
    <w:rsid w:val="00D04B06"/>
    <w:rsid w:val="00D051D3"/>
    <w:rsid w:val="00D055DF"/>
    <w:rsid w:val="00D05D68"/>
    <w:rsid w:val="00D05EC3"/>
    <w:rsid w:val="00D0643D"/>
    <w:rsid w:val="00D064B6"/>
    <w:rsid w:val="00D07143"/>
    <w:rsid w:val="00D07626"/>
    <w:rsid w:val="00D077D9"/>
    <w:rsid w:val="00D07C31"/>
    <w:rsid w:val="00D07C39"/>
    <w:rsid w:val="00D10062"/>
    <w:rsid w:val="00D1064A"/>
    <w:rsid w:val="00D10709"/>
    <w:rsid w:val="00D10F6E"/>
    <w:rsid w:val="00D10FD7"/>
    <w:rsid w:val="00D11176"/>
    <w:rsid w:val="00D116AF"/>
    <w:rsid w:val="00D12D2D"/>
    <w:rsid w:val="00D130E3"/>
    <w:rsid w:val="00D13124"/>
    <w:rsid w:val="00D13187"/>
    <w:rsid w:val="00D13301"/>
    <w:rsid w:val="00D13AC9"/>
    <w:rsid w:val="00D13B9F"/>
    <w:rsid w:val="00D13C66"/>
    <w:rsid w:val="00D1436E"/>
    <w:rsid w:val="00D144E5"/>
    <w:rsid w:val="00D14665"/>
    <w:rsid w:val="00D14A74"/>
    <w:rsid w:val="00D15497"/>
    <w:rsid w:val="00D15BBC"/>
    <w:rsid w:val="00D16A8B"/>
    <w:rsid w:val="00D16A93"/>
    <w:rsid w:val="00D20187"/>
    <w:rsid w:val="00D204F7"/>
    <w:rsid w:val="00D20825"/>
    <w:rsid w:val="00D208A9"/>
    <w:rsid w:val="00D2112D"/>
    <w:rsid w:val="00D21133"/>
    <w:rsid w:val="00D216CC"/>
    <w:rsid w:val="00D21AF6"/>
    <w:rsid w:val="00D21CD5"/>
    <w:rsid w:val="00D23155"/>
    <w:rsid w:val="00D237AD"/>
    <w:rsid w:val="00D24DB6"/>
    <w:rsid w:val="00D25070"/>
    <w:rsid w:val="00D250E5"/>
    <w:rsid w:val="00D253C4"/>
    <w:rsid w:val="00D265E1"/>
    <w:rsid w:val="00D2669A"/>
    <w:rsid w:val="00D26786"/>
    <w:rsid w:val="00D26BAE"/>
    <w:rsid w:val="00D26D3C"/>
    <w:rsid w:val="00D2779F"/>
    <w:rsid w:val="00D2793B"/>
    <w:rsid w:val="00D3005C"/>
    <w:rsid w:val="00D30126"/>
    <w:rsid w:val="00D30CFD"/>
    <w:rsid w:val="00D3113A"/>
    <w:rsid w:val="00D315D5"/>
    <w:rsid w:val="00D32753"/>
    <w:rsid w:val="00D329E5"/>
    <w:rsid w:val="00D333D9"/>
    <w:rsid w:val="00D335A9"/>
    <w:rsid w:val="00D33760"/>
    <w:rsid w:val="00D33D10"/>
    <w:rsid w:val="00D33EDF"/>
    <w:rsid w:val="00D3430C"/>
    <w:rsid w:val="00D34A93"/>
    <w:rsid w:val="00D357BC"/>
    <w:rsid w:val="00D362AD"/>
    <w:rsid w:val="00D369A1"/>
    <w:rsid w:val="00D36B8F"/>
    <w:rsid w:val="00D36B90"/>
    <w:rsid w:val="00D36C50"/>
    <w:rsid w:val="00D36F67"/>
    <w:rsid w:val="00D37430"/>
    <w:rsid w:val="00D375E6"/>
    <w:rsid w:val="00D400CB"/>
    <w:rsid w:val="00D407AF"/>
    <w:rsid w:val="00D40D24"/>
    <w:rsid w:val="00D40FA5"/>
    <w:rsid w:val="00D41360"/>
    <w:rsid w:val="00D415F6"/>
    <w:rsid w:val="00D417B3"/>
    <w:rsid w:val="00D420AC"/>
    <w:rsid w:val="00D42292"/>
    <w:rsid w:val="00D42674"/>
    <w:rsid w:val="00D428F7"/>
    <w:rsid w:val="00D429D9"/>
    <w:rsid w:val="00D42C2F"/>
    <w:rsid w:val="00D43143"/>
    <w:rsid w:val="00D43505"/>
    <w:rsid w:val="00D4359A"/>
    <w:rsid w:val="00D43FC5"/>
    <w:rsid w:val="00D440F1"/>
    <w:rsid w:val="00D442FA"/>
    <w:rsid w:val="00D44A0F"/>
    <w:rsid w:val="00D44B5D"/>
    <w:rsid w:val="00D44FA9"/>
    <w:rsid w:val="00D45EDD"/>
    <w:rsid w:val="00D46D18"/>
    <w:rsid w:val="00D507EB"/>
    <w:rsid w:val="00D51D3E"/>
    <w:rsid w:val="00D51F8F"/>
    <w:rsid w:val="00D52353"/>
    <w:rsid w:val="00D52C87"/>
    <w:rsid w:val="00D534CE"/>
    <w:rsid w:val="00D534F3"/>
    <w:rsid w:val="00D544DD"/>
    <w:rsid w:val="00D559A5"/>
    <w:rsid w:val="00D55B17"/>
    <w:rsid w:val="00D562BA"/>
    <w:rsid w:val="00D56AE7"/>
    <w:rsid w:val="00D56EC9"/>
    <w:rsid w:val="00D576B6"/>
    <w:rsid w:val="00D60633"/>
    <w:rsid w:val="00D60BCD"/>
    <w:rsid w:val="00D60D07"/>
    <w:rsid w:val="00D611AA"/>
    <w:rsid w:val="00D6183C"/>
    <w:rsid w:val="00D61CAE"/>
    <w:rsid w:val="00D6235A"/>
    <w:rsid w:val="00D62E8F"/>
    <w:rsid w:val="00D62FCF"/>
    <w:rsid w:val="00D634B2"/>
    <w:rsid w:val="00D63553"/>
    <w:rsid w:val="00D636E8"/>
    <w:rsid w:val="00D64191"/>
    <w:rsid w:val="00D64450"/>
    <w:rsid w:val="00D647F8"/>
    <w:rsid w:val="00D6499D"/>
    <w:rsid w:val="00D65551"/>
    <w:rsid w:val="00D65B6D"/>
    <w:rsid w:val="00D66122"/>
    <w:rsid w:val="00D66502"/>
    <w:rsid w:val="00D665D5"/>
    <w:rsid w:val="00D67AD2"/>
    <w:rsid w:val="00D70575"/>
    <w:rsid w:val="00D7065E"/>
    <w:rsid w:val="00D70B4F"/>
    <w:rsid w:val="00D7113D"/>
    <w:rsid w:val="00D712EA"/>
    <w:rsid w:val="00D71815"/>
    <w:rsid w:val="00D71D90"/>
    <w:rsid w:val="00D724F1"/>
    <w:rsid w:val="00D7287A"/>
    <w:rsid w:val="00D7349D"/>
    <w:rsid w:val="00D7478A"/>
    <w:rsid w:val="00D74AA4"/>
    <w:rsid w:val="00D74BFC"/>
    <w:rsid w:val="00D74C24"/>
    <w:rsid w:val="00D75A45"/>
    <w:rsid w:val="00D76628"/>
    <w:rsid w:val="00D76CF4"/>
    <w:rsid w:val="00D77F29"/>
    <w:rsid w:val="00D802ED"/>
    <w:rsid w:val="00D80859"/>
    <w:rsid w:val="00D80B27"/>
    <w:rsid w:val="00D80B9D"/>
    <w:rsid w:val="00D81588"/>
    <w:rsid w:val="00D81A5E"/>
    <w:rsid w:val="00D827AC"/>
    <w:rsid w:val="00D82AFF"/>
    <w:rsid w:val="00D82CA5"/>
    <w:rsid w:val="00D82F8D"/>
    <w:rsid w:val="00D835AE"/>
    <w:rsid w:val="00D8372E"/>
    <w:rsid w:val="00D839B4"/>
    <w:rsid w:val="00D83A25"/>
    <w:rsid w:val="00D83C69"/>
    <w:rsid w:val="00D84C43"/>
    <w:rsid w:val="00D84D34"/>
    <w:rsid w:val="00D85368"/>
    <w:rsid w:val="00D863DB"/>
    <w:rsid w:val="00D866E4"/>
    <w:rsid w:val="00D86CD3"/>
    <w:rsid w:val="00D87082"/>
    <w:rsid w:val="00D874EB"/>
    <w:rsid w:val="00D87FE3"/>
    <w:rsid w:val="00D90119"/>
    <w:rsid w:val="00D905D7"/>
    <w:rsid w:val="00D91A47"/>
    <w:rsid w:val="00D91E17"/>
    <w:rsid w:val="00D92402"/>
    <w:rsid w:val="00D92D3B"/>
    <w:rsid w:val="00D93976"/>
    <w:rsid w:val="00D94568"/>
    <w:rsid w:val="00D952C7"/>
    <w:rsid w:val="00D95C62"/>
    <w:rsid w:val="00D95C84"/>
    <w:rsid w:val="00D96156"/>
    <w:rsid w:val="00D96298"/>
    <w:rsid w:val="00D9645D"/>
    <w:rsid w:val="00D964F9"/>
    <w:rsid w:val="00D9691E"/>
    <w:rsid w:val="00D97202"/>
    <w:rsid w:val="00D97603"/>
    <w:rsid w:val="00DA00A3"/>
    <w:rsid w:val="00DA0442"/>
    <w:rsid w:val="00DA14EC"/>
    <w:rsid w:val="00DA1842"/>
    <w:rsid w:val="00DA1A29"/>
    <w:rsid w:val="00DA1C6D"/>
    <w:rsid w:val="00DA280F"/>
    <w:rsid w:val="00DA2A47"/>
    <w:rsid w:val="00DA2ACE"/>
    <w:rsid w:val="00DA2F95"/>
    <w:rsid w:val="00DA404E"/>
    <w:rsid w:val="00DA40A6"/>
    <w:rsid w:val="00DA43E1"/>
    <w:rsid w:val="00DA44D6"/>
    <w:rsid w:val="00DA4736"/>
    <w:rsid w:val="00DA4B23"/>
    <w:rsid w:val="00DA4E56"/>
    <w:rsid w:val="00DA597A"/>
    <w:rsid w:val="00DA59AA"/>
    <w:rsid w:val="00DA63D4"/>
    <w:rsid w:val="00DA68CF"/>
    <w:rsid w:val="00DA6D2B"/>
    <w:rsid w:val="00DA704E"/>
    <w:rsid w:val="00DA7171"/>
    <w:rsid w:val="00DA7349"/>
    <w:rsid w:val="00DA745A"/>
    <w:rsid w:val="00DA78BC"/>
    <w:rsid w:val="00DA7D14"/>
    <w:rsid w:val="00DB14EC"/>
    <w:rsid w:val="00DB1A46"/>
    <w:rsid w:val="00DB1A89"/>
    <w:rsid w:val="00DB1E52"/>
    <w:rsid w:val="00DB288C"/>
    <w:rsid w:val="00DB2C9B"/>
    <w:rsid w:val="00DB3292"/>
    <w:rsid w:val="00DB3FF5"/>
    <w:rsid w:val="00DB4222"/>
    <w:rsid w:val="00DB4554"/>
    <w:rsid w:val="00DB4687"/>
    <w:rsid w:val="00DB57D5"/>
    <w:rsid w:val="00DB5E49"/>
    <w:rsid w:val="00DB5FDE"/>
    <w:rsid w:val="00DB68B7"/>
    <w:rsid w:val="00DB6DFE"/>
    <w:rsid w:val="00DB6EB5"/>
    <w:rsid w:val="00DB7153"/>
    <w:rsid w:val="00DB73BD"/>
    <w:rsid w:val="00DB761E"/>
    <w:rsid w:val="00DB7A1D"/>
    <w:rsid w:val="00DB7EF8"/>
    <w:rsid w:val="00DC1180"/>
    <w:rsid w:val="00DC1781"/>
    <w:rsid w:val="00DC224D"/>
    <w:rsid w:val="00DC22B0"/>
    <w:rsid w:val="00DC2782"/>
    <w:rsid w:val="00DC38E1"/>
    <w:rsid w:val="00DC4488"/>
    <w:rsid w:val="00DC44C9"/>
    <w:rsid w:val="00DC4974"/>
    <w:rsid w:val="00DC4A18"/>
    <w:rsid w:val="00DC4FD7"/>
    <w:rsid w:val="00DC5077"/>
    <w:rsid w:val="00DC54B2"/>
    <w:rsid w:val="00DC6451"/>
    <w:rsid w:val="00DC66AE"/>
    <w:rsid w:val="00DC6783"/>
    <w:rsid w:val="00DC6C06"/>
    <w:rsid w:val="00DC7F7A"/>
    <w:rsid w:val="00DD0430"/>
    <w:rsid w:val="00DD0448"/>
    <w:rsid w:val="00DD0789"/>
    <w:rsid w:val="00DD08AF"/>
    <w:rsid w:val="00DD29B5"/>
    <w:rsid w:val="00DD2C24"/>
    <w:rsid w:val="00DD2EAD"/>
    <w:rsid w:val="00DD4003"/>
    <w:rsid w:val="00DD4BFA"/>
    <w:rsid w:val="00DD4DE7"/>
    <w:rsid w:val="00DD4E79"/>
    <w:rsid w:val="00DD51C7"/>
    <w:rsid w:val="00DD65E6"/>
    <w:rsid w:val="00DD67BC"/>
    <w:rsid w:val="00DD6961"/>
    <w:rsid w:val="00DD7DEE"/>
    <w:rsid w:val="00DE06E4"/>
    <w:rsid w:val="00DE0CCC"/>
    <w:rsid w:val="00DE1F65"/>
    <w:rsid w:val="00DE27E6"/>
    <w:rsid w:val="00DE2AFE"/>
    <w:rsid w:val="00DE36EA"/>
    <w:rsid w:val="00DE3B30"/>
    <w:rsid w:val="00DE3E92"/>
    <w:rsid w:val="00DE3ED8"/>
    <w:rsid w:val="00DE4E8C"/>
    <w:rsid w:val="00DE5620"/>
    <w:rsid w:val="00DE5B99"/>
    <w:rsid w:val="00DE5C33"/>
    <w:rsid w:val="00DE5FC8"/>
    <w:rsid w:val="00DE65E9"/>
    <w:rsid w:val="00DE67F5"/>
    <w:rsid w:val="00DE6F0E"/>
    <w:rsid w:val="00DE7B4F"/>
    <w:rsid w:val="00DF0723"/>
    <w:rsid w:val="00DF0F40"/>
    <w:rsid w:val="00DF0FEF"/>
    <w:rsid w:val="00DF1293"/>
    <w:rsid w:val="00DF12BA"/>
    <w:rsid w:val="00DF1415"/>
    <w:rsid w:val="00DF1730"/>
    <w:rsid w:val="00DF18DC"/>
    <w:rsid w:val="00DF1937"/>
    <w:rsid w:val="00DF237F"/>
    <w:rsid w:val="00DF2A3A"/>
    <w:rsid w:val="00DF316D"/>
    <w:rsid w:val="00DF3398"/>
    <w:rsid w:val="00DF4419"/>
    <w:rsid w:val="00DF47C4"/>
    <w:rsid w:val="00DF47E9"/>
    <w:rsid w:val="00DF5A75"/>
    <w:rsid w:val="00DF5C09"/>
    <w:rsid w:val="00DF5EA7"/>
    <w:rsid w:val="00DF6CBC"/>
    <w:rsid w:val="00DF7413"/>
    <w:rsid w:val="00DF74DA"/>
    <w:rsid w:val="00E002A8"/>
    <w:rsid w:val="00E00BB5"/>
    <w:rsid w:val="00E01468"/>
    <w:rsid w:val="00E015F9"/>
    <w:rsid w:val="00E017B1"/>
    <w:rsid w:val="00E018E7"/>
    <w:rsid w:val="00E01BCC"/>
    <w:rsid w:val="00E01E7C"/>
    <w:rsid w:val="00E0237F"/>
    <w:rsid w:val="00E02662"/>
    <w:rsid w:val="00E02DA4"/>
    <w:rsid w:val="00E03E48"/>
    <w:rsid w:val="00E04035"/>
    <w:rsid w:val="00E05B1A"/>
    <w:rsid w:val="00E05B9E"/>
    <w:rsid w:val="00E060F9"/>
    <w:rsid w:val="00E06230"/>
    <w:rsid w:val="00E0652C"/>
    <w:rsid w:val="00E06D4E"/>
    <w:rsid w:val="00E07E73"/>
    <w:rsid w:val="00E10513"/>
    <w:rsid w:val="00E10D50"/>
    <w:rsid w:val="00E10D7F"/>
    <w:rsid w:val="00E115B0"/>
    <w:rsid w:val="00E119F6"/>
    <w:rsid w:val="00E11CFF"/>
    <w:rsid w:val="00E12048"/>
    <w:rsid w:val="00E127B6"/>
    <w:rsid w:val="00E12DFE"/>
    <w:rsid w:val="00E12FEA"/>
    <w:rsid w:val="00E1310F"/>
    <w:rsid w:val="00E13248"/>
    <w:rsid w:val="00E136F2"/>
    <w:rsid w:val="00E13B6E"/>
    <w:rsid w:val="00E13C0E"/>
    <w:rsid w:val="00E13E28"/>
    <w:rsid w:val="00E15AF9"/>
    <w:rsid w:val="00E15FDF"/>
    <w:rsid w:val="00E16318"/>
    <w:rsid w:val="00E16672"/>
    <w:rsid w:val="00E1683E"/>
    <w:rsid w:val="00E17B73"/>
    <w:rsid w:val="00E20704"/>
    <w:rsid w:val="00E21473"/>
    <w:rsid w:val="00E216AD"/>
    <w:rsid w:val="00E21BDF"/>
    <w:rsid w:val="00E22596"/>
    <w:rsid w:val="00E2287B"/>
    <w:rsid w:val="00E22E47"/>
    <w:rsid w:val="00E24407"/>
    <w:rsid w:val="00E24448"/>
    <w:rsid w:val="00E2472D"/>
    <w:rsid w:val="00E24F3E"/>
    <w:rsid w:val="00E24F43"/>
    <w:rsid w:val="00E25094"/>
    <w:rsid w:val="00E2529C"/>
    <w:rsid w:val="00E258E7"/>
    <w:rsid w:val="00E25B05"/>
    <w:rsid w:val="00E25CE8"/>
    <w:rsid w:val="00E25FEA"/>
    <w:rsid w:val="00E26076"/>
    <w:rsid w:val="00E26897"/>
    <w:rsid w:val="00E26CEE"/>
    <w:rsid w:val="00E26FAB"/>
    <w:rsid w:val="00E27BC4"/>
    <w:rsid w:val="00E27C95"/>
    <w:rsid w:val="00E30A26"/>
    <w:rsid w:val="00E315CB"/>
    <w:rsid w:val="00E31606"/>
    <w:rsid w:val="00E31621"/>
    <w:rsid w:val="00E32AF1"/>
    <w:rsid w:val="00E33849"/>
    <w:rsid w:val="00E338E8"/>
    <w:rsid w:val="00E33908"/>
    <w:rsid w:val="00E3449D"/>
    <w:rsid w:val="00E34627"/>
    <w:rsid w:val="00E34A46"/>
    <w:rsid w:val="00E35819"/>
    <w:rsid w:val="00E35C7C"/>
    <w:rsid w:val="00E35F2E"/>
    <w:rsid w:val="00E3674E"/>
    <w:rsid w:val="00E3695E"/>
    <w:rsid w:val="00E36991"/>
    <w:rsid w:val="00E36D3A"/>
    <w:rsid w:val="00E36E20"/>
    <w:rsid w:val="00E37273"/>
    <w:rsid w:val="00E37D75"/>
    <w:rsid w:val="00E37EB7"/>
    <w:rsid w:val="00E40631"/>
    <w:rsid w:val="00E4066C"/>
    <w:rsid w:val="00E40857"/>
    <w:rsid w:val="00E4101B"/>
    <w:rsid w:val="00E42B5D"/>
    <w:rsid w:val="00E42C76"/>
    <w:rsid w:val="00E44834"/>
    <w:rsid w:val="00E44901"/>
    <w:rsid w:val="00E44A3C"/>
    <w:rsid w:val="00E45298"/>
    <w:rsid w:val="00E455B1"/>
    <w:rsid w:val="00E45679"/>
    <w:rsid w:val="00E4568B"/>
    <w:rsid w:val="00E457CE"/>
    <w:rsid w:val="00E45A91"/>
    <w:rsid w:val="00E45ABF"/>
    <w:rsid w:val="00E45D56"/>
    <w:rsid w:val="00E45DFB"/>
    <w:rsid w:val="00E465DE"/>
    <w:rsid w:val="00E47948"/>
    <w:rsid w:val="00E50DB2"/>
    <w:rsid w:val="00E513F1"/>
    <w:rsid w:val="00E5146D"/>
    <w:rsid w:val="00E51768"/>
    <w:rsid w:val="00E517A4"/>
    <w:rsid w:val="00E529C2"/>
    <w:rsid w:val="00E52C62"/>
    <w:rsid w:val="00E52CBF"/>
    <w:rsid w:val="00E53E8D"/>
    <w:rsid w:val="00E55997"/>
    <w:rsid w:val="00E56480"/>
    <w:rsid w:val="00E56E0C"/>
    <w:rsid w:val="00E57702"/>
    <w:rsid w:val="00E57E7B"/>
    <w:rsid w:val="00E60645"/>
    <w:rsid w:val="00E617FA"/>
    <w:rsid w:val="00E61CD9"/>
    <w:rsid w:val="00E620B6"/>
    <w:rsid w:val="00E620FC"/>
    <w:rsid w:val="00E62EF8"/>
    <w:rsid w:val="00E631DD"/>
    <w:rsid w:val="00E63A51"/>
    <w:rsid w:val="00E6409D"/>
    <w:rsid w:val="00E64410"/>
    <w:rsid w:val="00E648F4"/>
    <w:rsid w:val="00E65EE8"/>
    <w:rsid w:val="00E66134"/>
    <w:rsid w:val="00E663C4"/>
    <w:rsid w:val="00E66744"/>
    <w:rsid w:val="00E66A61"/>
    <w:rsid w:val="00E6720A"/>
    <w:rsid w:val="00E714FF"/>
    <w:rsid w:val="00E717E7"/>
    <w:rsid w:val="00E72971"/>
    <w:rsid w:val="00E732C0"/>
    <w:rsid w:val="00E73388"/>
    <w:rsid w:val="00E7444D"/>
    <w:rsid w:val="00E74676"/>
    <w:rsid w:val="00E7490E"/>
    <w:rsid w:val="00E74B37"/>
    <w:rsid w:val="00E750E3"/>
    <w:rsid w:val="00E7541A"/>
    <w:rsid w:val="00E75D59"/>
    <w:rsid w:val="00E7640C"/>
    <w:rsid w:val="00E764E1"/>
    <w:rsid w:val="00E768C0"/>
    <w:rsid w:val="00E772F5"/>
    <w:rsid w:val="00E77D70"/>
    <w:rsid w:val="00E77FF6"/>
    <w:rsid w:val="00E80BCA"/>
    <w:rsid w:val="00E81379"/>
    <w:rsid w:val="00E81479"/>
    <w:rsid w:val="00E827BE"/>
    <w:rsid w:val="00E83E50"/>
    <w:rsid w:val="00E84095"/>
    <w:rsid w:val="00E8431C"/>
    <w:rsid w:val="00E84E56"/>
    <w:rsid w:val="00E84FE9"/>
    <w:rsid w:val="00E85229"/>
    <w:rsid w:val="00E85676"/>
    <w:rsid w:val="00E859D5"/>
    <w:rsid w:val="00E85B56"/>
    <w:rsid w:val="00E86098"/>
    <w:rsid w:val="00E86118"/>
    <w:rsid w:val="00E8661F"/>
    <w:rsid w:val="00E869DC"/>
    <w:rsid w:val="00E86CB9"/>
    <w:rsid w:val="00E86CEE"/>
    <w:rsid w:val="00E9014A"/>
    <w:rsid w:val="00E9092D"/>
    <w:rsid w:val="00E909F0"/>
    <w:rsid w:val="00E90C33"/>
    <w:rsid w:val="00E918C2"/>
    <w:rsid w:val="00E91E41"/>
    <w:rsid w:val="00E921DB"/>
    <w:rsid w:val="00E93F06"/>
    <w:rsid w:val="00E94316"/>
    <w:rsid w:val="00E945F2"/>
    <w:rsid w:val="00E9534A"/>
    <w:rsid w:val="00E955DA"/>
    <w:rsid w:val="00E95937"/>
    <w:rsid w:val="00E9642B"/>
    <w:rsid w:val="00E96CFF"/>
    <w:rsid w:val="00E975FF"/>
    <w:rsid w:val="00E97B83"/>
    <w:rsid w:val="00EA0259"/>
    <w:rsid w:val="00EA077F"/>
    <w:rsid w:val="00EA0F6E"/>
    <w:rsid w:val="00EA11A5"/>
    <w:rsid w:val="00EA11F9"/>
    <w:rsid w:val="00EA15DF"/>
    <w:rsid w:val="00EA16C0"/>
    <w:rsid w:val="00EA1C94"/>
    <w:rsid w:val="00EA1C9F"/>
    <w:rsid w:val="00EA2387"/>
    <w:rsid w:val="00EA330D"/>
    <w:rsid w:val="00EA3AC2"/>
    <w:rsid w:val="00EA3D04"/>
    <w:rsid w:val="00EA3F9F"/>
    <w:rsid w:val="00EA40D4"/>
    <w:rsid w:val="00EA5514"/>
    <w:rsid w:val="00EA5730"/>
    <w:rsid w:val="00EA5AA2"/>
    <w:rsid w:val="00EA6E9D"/>
    <w:rsid w:val="00EA7655"/>
    <w:rsid w:val="00EB0076"/>
    <w:rsid w:val="00EB03A3"/>
    <w:rsid w:val="00EB044D"/>
    <w:rsid w:val="00EB0960"/>
    <w:rsid w:val="00EB0C5F"/>
    <w:rsid w:val="00EB0D22"/>
    <w:rsid w:val="00EB11B1"/>
    <w:rsid w:val="00EB1B9B"/>
    <w:rsid w:val="00EB1DFE"/>
    <w:rsid w:val="00EB27F6"/>
    <w:rsid w:val="00EB289B"/>
    <w:rsid w:val="00EB28BB"/>
    <w:rsid w:val="00EB37BE"/>
    <w:rsid w:val="00EB42E3"/>
    <w:rsid w:val="00EB4C09"/>
    <w:rsid w:val="00EB532E"/>
    <w:rsid w:val="00EB6436"/>
    <w:rsid w:val="00EB6BD4"/>
    <w:rsid w:val="00EC0138"/>
    <w:rsid w:val="00EC07B9"/>
    <w:rsid w:val="00EC07C6"/>
    <w:rsid w:val="00EC271A"/>
    <w:rsid w:val="00EC31E6"/>
    <w:rsid w:val="00EC34DF"/>
    <w:rsid w:val="00EC3AD2"/>
    <w:rsid w:val="00EC3BF9"/>
    <w:rsid w:val="00EC448D"/>
    <w:rsid w:val="00EC4AC9"/>
    <w:rsid w:val="00EC4D67"/>
    <w:rsid w:val="00EC5337"/>
    <w:rsid w:val="00EC6585"/>
    <w:rsid w:val="00EC6630"/>
    <w:rsid w:val="00EC6ACB"/>
    <w:rsid w:val="00EC6CED"/>
    <w:rsid w:val="00EC709B"/>
    <w:rsid w:val="00EC7725"/>
    <w:rsid w:val="00ED236A"/>
    <w:rsid w:val="00ED2450"/>
    <w:rsid w:val="00ED25EB"/>
    <w:rsid w:val="00ED2FE6"/>
    <w:rsid w:val="00ED3EFF"/>
    <w:rsid w:val="00ED44C0"/>
    <w:rsid w:val="00ED500F"/>
    <w:rsid w:val="00ED574A"/>
    <w:rsid w:val="00ED5ACF"/>
    <w:rsid w:val="00ED6278"/>
    <w:rsid w:val="00ED6796"/>
    <w:rsid w:val="00ED72F7"/>
    <w:rsid w:val="00ED7CF2"/>
    <w:rsid w:val="00EE0191"/>
    <w:rsid w:val="00EE05DF"/>
    <w:rsid w:val="00EE0978"/>
    <w:rsid w:val="00EE15AE"/>
    <w:rsid w:val="00EE2004"/>
    <w:rsid w:val="00EE2040"/>
    <w:rsid w:val="00EE211D"/>
    <w:rsid w:val="00EE24D3"/>
    <w:rsid w:val="00EE25B1"/>
    <w:rsid w:val="00EE2D2F"/>
    <w:rsid w:val="00EE32F3"/>
    <w:rsid w:val="00EE3654"/>
    <w:rsid w:val="00EE39A0"/>
    <w:rsid w:val="00EE5355"/>
    <w:rsid w:val="00EE6098"/>
    <w:rsid w:val="00EE77C9"/>
    <w:rsid w:val="00EF008A"/>
    <w:rsid w:val="00EF0BD7"/>
    <w:rsid w:val="00EF1511"/>
    <w:rsid w:val="00EF186A"/>
    <w:rsid w:val="00EF1C90"/>
    <w:rsid w:val="00EF1DBD"/>
    <w:rsid w:val="00EF277D"/>
    <w:rsid w:val="00EF2788"/>
    <w:rsid w:val="00EF351F"/>
    <w:rsid w:val="00EF45A8"/>
    <w:rsid w:val="00EF4C38"/>
    <w:rsid w:val="00EF58E4"/>
    <w:rsid w:val="00EF5A1B"/>
    <w:rsid w:val="00EF6410"/>
    <w:rsid w:val="00EF6573"/>
    <w:rsid w:val="00EF65EE"/>
    <w:rsid w:val="00EF66AF"/>
    <w:rsid w:val="00EF69E6"/>
    <w:rsid w:val="00EF6F48"/>
    <w:rsid w:val="00EF7BC5"/>
    <w:rsid w:val="00EF7C81"/>
    <w:rsid w:val="00EF7DF1"/>
    <w:rsid w:val="00F00525"/>
    <w:rsid w:val="00F00FE0"/>
    <w:rsid w:val="00F01161"/>
    <w:rsid w:val="00F01B53"/>
    <w:rsid w:val="00F01EDA"/>
    <w:rsid w:val="00F02094"/>
    <w:rsid w:val="00F02146"/>
    <w:rsid w:val="00F025A5"/>
    <w:rsid w:val="00F02670"/>
    <w:rsid w:val="00F03657"/>
    <w:rsid w:val="00F042B0"/>
    <w:rsid w:val="00F056D9"/>
    <w:rsid w:val="00F0578E"/>
    <w:rsid w:val="00F05B41"/>
    <w:rsid w:val="00F05F04"/>
    <w:rsid w:val="00F060C6"/>
    <w:rsid w:val="00F066CB"/>
    <w:rsid w:val="00F069AC"/>
    <w:rsid w:val="00F06E11"/>
    <w:rsid w:val="00F06FF2"/>
    <w:rsid w:val="00F07329"/>
    <w:rsid w:val="00F1190A"/>
    <w:rsid w:val="00F12010"/>
    <w:rsid w:val="00F120FA"/>
    <w:rsid w:val="00F121EB"/>
    <w:rsid w:val="00F127A4"/>
    <w:rsid w:val="00F12D9A"/>
    <w:rsid w:val="00F12FDF"/>
    <w:rsid w:val="00F13C33"/>
    <w:rsid w:val="00F14333"/>
    <w:rsid w:val="00F14AF6"/>
    <w:rsid w:val="00F15B37"/>
    <w:rsid w:val="00F15EFC"/>
    <w:rsid w:val="00F16404"/>
    <w:rsid w:val="00F16554"/>
    <w:rsid w:val="00F16B60"/>
    <w:rsid w:val="00F17484"/>
    <w:rsid w:val="00F17945"/>
    <w:rsid w:val="00F17AF8"/>
    <w:rsid w:val="00F17F29"/>
    <w:rsid w:val="00F17F98"/>
    <w:rsid w:val="00F206F3"/>
    <w:rsid w:val="00F21043"/>
    <w:rsid w:val="00F22055"/>
    <w:rsid w:val="00F23C2C"/>
    <w:rsid w:val="00F24811"/>
    <w:rsid w:val="00F24840"/>
    <w:rsid w:val="00F256F5"/>
    <w:rsid w:val="00F25EEA"/>
    <w:rsid w:val="00F26D42"/>
    <w:rsid w:val="00F26DB7"/>
    <w:rsid w:val="00F300D6"/>
    <w:rsid w:val="00F30333"/>
    <w:rsid w:val="00F30384"/>
    <w:rsid w:val="00F314E1"/>
    <w:rsid w:val="00F3192D"/>
    <w:rsid w:val="00F31D4C"/>
    <w:rsid w:val="00F322E2"/>
    <w:rsid w:val="00F323F5"/>
    <w:rsid w:val="00F35712"/>
    <w:rsid w:val="00F36208"/>
    <w:rsid w:val="00F3663C"/>
    <w:rsid w:val="00F368CF"/>
    <w:rsid w:val="00F369C6"/>
    <w:rsid w:val="00F36B69"/>
    <w:rsid w:val="00F36D2B"/>
    <w:rsid w:val="00F407FC"/>
    <w:rsid w:val="00F40FAC"/>
    <w:rsid w:val="00F410C6"/>
    <w:rsid w:val="00F42739"/>
    <w:rsid w:val="00F42995"/>
    <w:rsid w:val="00F4332D"/>
    <w:rsid w:val="00F43480"/>
    <w:rsid w:val="00F44161"/>
    <w:rsid w:val="00F44684"/>
    <w:rsid w:val="00F44FC2"/>
    <w:rsid w:val="00F4584A"/>
    <w:rsid w:val="00F459CB"/>
    <w:rsid w:val="00F45DE7"/>
    <w:rsid w:val="00F465E2"/>
    <w:rsid w:val="00F46B9D"/>
    <w:rsid w:val="00F46E6D"/>
    <w:rsid w:val="00F47E0B"/>
    <w:rsid w:val="00F502F6"/>
    <w:rsid w:val="00F50664"/>
    <w:rsid w:val="00F50C3F"/>
    <w:rsid w:val="00F50EF6"/>
    <w:rsid w:val="00F51167"/>
    <w:rsid w:val="00F512DB"/>
    <w:rsid w:val="00F51782"/>
    <w:rsid w:val="00F518F9"/>
    <w:rsid w:val="00F51BDC"/>
    <w:rsid w:val="00F52259"/>
    <w:rsid w:val="00F525D4"/>
    <w:rsid w:val="00F527F0"/>
    <w:rsid w:val="00F5286E"/>
    <w:rsid w:val="00F52937"/>
    <w:rsid w:val="00F52AAA"/>
    <w:rsid w:val="00F53230"/>
    <w:rsid w:val="00F536D7"/>
    <w:rsid w:val="00F53C69"/>
    <w:rsid w:val="00F5559A"/>
    <w:rsid w:val="00F55663"/>
    <w:rsid w:val="00F56CCE"/>
    <w:rsid w:val="00F56DC7"/>
    <w:rsid w:val="00F57993"/>
    <w:rsid w:val="00F60968"/>
    <w:rsid w:val="00F618F3"/>
    <w:rsid w:val="00F62730"/>
    <w:rsid w:val="00F6281E"/>
    <w:rsid w:val="00F628A2"/>
    <w:rsid w:val="00F62A23"/>
    <w:rsid w:val="00F62AF5"/>
    <w:rsid w:val="00F62D7A"/>
    <w:rsid w:val="00F62D8E"/>
    <w:rsid w:val="00F64676"/>
    <w:rsid w:val="00F648F0"/>
    <w:rsid w:val="00F64F91"/>
    <w:rsid w:val="00F64FFA"/>
    <w:rsid w:val="00F65264"/>
    <w:rsid w:val="00F659BB"/>
    <w:rsid w:val="00F704AD"/>
    <w:rsid w:val="00F7060C"/>
    <w:rsid w:val="00F707E2"/>
    <w:rsid w:val="00F708F0"/>
    <w:rsid w:val="00F70B93"/>
    <w:rsid w:val="00F7108C"/>
    <w:rsid w:val="00F729F8"/>
    <w:rsid w:val="00F72F5B"/>
    <w:rsid w:val="00F7308A"/>
    <w:rsid w:val="00F731DE"/>
    <w:rsid w:val="00F744E3"/>
    <w:rsid w:val="00F74670"/>
    <w:rsid w:val="00F749BD"/>
    <w:rsid w:val="00F74AEB"/>
    <w:rsid w:val="00F76528"/>
    <w:rsid w:val="00F77159"/>
    <w:rsid w:val="00F779D2"/>
    <w:rsid w:val="00F77B74"/>
    <w:rsid w:val="00F77CCF"/>
    <w:rsid w:val="00F80365"/>
    <w:rsid w:val="00F803A8"/>
    <w:rsid w:val="00F80772"/>
    <w:rsid w:val="00F808B6"/>
    <w:rsid w:val="00F80E68"/>
    <w:rsid w:val="00F80F31"/>
    <w:rsid w:val="00F819B3"/>
    <w:rsid w:val="00F81C53"/>
    <w:rsid w:val="00F81C8C"/>
    <w:rsid w:val="00F81EFD"/>
    <w:rsid w:val="00F8272C"/>
    <w:rsid w:val="00F82D09"/>
    <w:rsid w:val="00F84367"/>
    <w:rsid w:val="00F84EB6"/>
    <w:rsid w:val="00F859C6"/>
    <w:rsid w:val="00F85B12"/>
    <w:rsid w:val="00F85D99"/>
    <w:rsid w:val="00F85F61"/>
    <w:rsid w:val="00F8688F"/>
    <w:rsid w:val="00F86D33"/>
    <w:rsid w:val="00F90420"/>
    <w:rsid w:val="00F91228"/>
    <w:rsid w:val="00F91382"/>
    <w:rsid w:val="00F924FB"/>
    <w:rsid w:val="00F93A37"/>
    <w:rsid w:val="00F93ADA"/>
    <w:rsid w:val="00F93B53"/>
    <w:rsid w:val="00F93E2A"/>
    <w:rsid w:val="00F94137"/>
    <w:rsid w:val="00F9452A"/>
    <w:rsid w:val="00F94548"/>
    <w:rsid w:val="00F94A9C"/>
    <w:rsid w:val="00F95011"/>
    <w:rsid w:val="00F95570"/>
    <w:rsid w:val="00F9577C"/>
    <w:rsid w:val="00F95996"/>
    <w:rsid w:val="00F9633D"/>
    <w:rsid w:val="00F97A31"/>
    <w:rsid w:val="00FA0035"/>
    <w:rsid w:val="00FA1690"/>
    <w:rsid w:val="00FA23BB"/>
    <w:rsid w:val="00FA2591"/>
    <w:rsid w:val="00FA28F7"/>
    <w:rsid w:val="00FA2AA9"/>
    <w:rsid w:val="00FA2CCF"/>
    <w:rsid w:val="00FA3653"/>
    <w:rsid w:val="00FA3B0F"/>
    <w:rsid w:val="00FA3FB8"/>
    <w:rsid w:val="00FA3FD8"/>
    <w:rsid w:val="00FA43B9"/>
    <w:rsid w:val="00FA4773"/>
    <w:rsid w:val="00FA4D1C"/>
    <w:rsid w:val="00FA5269"/>
    <w:rsid w:val="00FA56DB"/>
    <w:rsid w:val="00FA5AFF"/>
    <w:rsid w:val="00FA6068"/>
    <w:rsid w:val="00FA61B1"/>
    <w:rsid w:val="00FA68D1"/>
    <w:rsid w:val="00FA6A4A"/>
    <w:rsid w:val="00FA6AB3"/>
    <w:rsid w:val="00FA7296"/>
    <w:rsid w:val="00FA73C4"/>
    <w:rsid w:val="00FB04E2"/>
    <w:rsid w:val="00FB0802"/>
    <w:rsid w:val="00FB0CF9"/>
    <w:rsid w:val="00FB0D8C"/>
    <w:rsid w:val="00FB1194"/>
    <w:rsid w:val="00FB12FB"/>
    <w:rsid w:val="00FB18C0"/>
    <w:rsid w:val="00FB1C86"/>
    <w:rsid w:val="00FB23C3"/>
    <w:rsid w:val="00FB2525"/>
    <w:rsid w:val="00FB28C3"/>
    <w:rsid w:val="00FB2EF2"/>
    <w:rsid w:val="00FB2FFD"/>
    <w:rsid w:val="00FB3351"/>
    <w:rsid w:val="00FB3958"/>
    <w:rsid w:val="00FB4743"/>
    <w:rsid w:val="00FB4825"/>
    <w:rsid w:val="00FB60B2"/>
    <w:rsid w:val="00FB654A"/>
    <w:rsid w:val="00FB7357"/>
    <w:rsid w:val="00FB7A62"/>
    <w:rsid w:val="00FB7DD2"/>
    <w:rsid w:val="00FC000B"/>
    <w:rsid w:val="00FC0240"/>
    <w:rsid w:val="00FC0559"/>
    <w:rsid w:val="00FC09A0"/>
    <w:rsid w:val="00FC0D3C"/>
    <w:rsid w:val="00FC225C"/>
    <w:rsid w:val="00FC31DE"/>
    <w:rsid w:val="00FC33D4"/>
    <w:rsid w:val="00FC426D"/>
    <w:rsid w:val="00FC46E2"/>
    <w:rsid w:val="00FC494A"/>
    <w:rsid w:val="00FC4B90"/>
    <w:rsid w:val="00FC54E9"/>
    <w:rsid w:val="00FC57E5"/>
    <w:rsid w:val="00FC6790"/>
    <w:rsid w:val="00FC6AF8"/>
    <w:rsid w:val="00FC6C37"/>
    <w:rsid w:val="00FC7529"/>
    <w:rsid w:val="00FC7FCA"/>
    <w:rsid w:val="00FD0362"/>
    <w:rsid w:val="00FD06B4"/>
    <w:rsid w:val="00FD088E"/>
    <w:rsid w:val="00FD0AAD"/>
    <w:rsid w:val="00FD0F19"/>
    <w:rsid w:val="00FD0F95"/>
    <w:rsid w:val="00FD177C"/>
    <w:rsid w:val="00FD1A96"/>
    <w:rsid w:val="00FD2288"/>
    <w:rsid w:val="00FD255E"/>
    <w:rsid w:val="00FD28EE"/>
    <w:rsid w:val="00FD29A2"/>
    <w:rsid w:val="00FD2A2F"/>
    <w:rsid w:val="00FD398D"/>
    <w:rsid w:val="00FD3B93"/>
    <w:rsid w:val="00FD3CCD"/>
    <w:rsid w:val="00FD4291"/>
    <w:rsid w:val="00FD4439"/>
    <w:rsid w:val="00FD498E"/>
    <w:rsid w:val="00FD5743"/>
    <w:rsid w:val="00FD59AE"/>
    <w:rsid w:val="00FD62EC"/>
    <w:rsid w:val="00FD66BE"/>
    <w:rsid w:val="00FD718B"/>
    <w:rsid w:val="00FE0010"/>
    <w:rsid w:val="00FE07BA"/>
    <w:rsid w:val="00FE08CC"/>
    <w:rsid w:val="00FE15E4"/>
    <w:rsid w:val="00FE1769"/>
    <w:rsid w:val="00FE1C71"/>
    <w:rsid w:val="00FE1EC0"/>
    <w:rsid w:val="00FE20F6"/>
    <w:rsid w:val="00FE22DC"/>
    <w:rsid w:val="00FE2382"/>
    <w:rsid w:val="00FE2BC9"/>
    <w:rsid w:val="00FE2F8C"/>
    <w:rsid w:val="00FE3006"/>
    <w:rsid w:val="00FE39DA"/>
    <w:rsid w:val="00FE3F8A"/>
    <w:rsid w:val="00FE4133"/>
    <w:rsid w:val="00FE4495"/>
    <w:rsid w:val="00FE49D4"/>
    <w:rsid w:val="00FE5110"/>
    <w:rsid w:val="00FE5343"/>
    <w:rsid w:val="00FE5E9E"/>
    <w:rsid w:val="00FE6474"/>
    <w:rsid w:val="00FE6587"/>
    <w:rsid w:val="00FE7A55"/>
    <w:rsid w:val="00FE7D43"/>
    <w:rsid w:val="00FE7F03"/>
    <w:rsid w:val="00FF02B2"/>
    <w:rsid w:val="00FF0A2B"/>
    <w:rsid w:val="00FF0C5A"/>
    <w:rsid w:val="00FF10A2"/>
    <w:rsid w:val="00FF1B55"/>
    <w:rsid w:val="00FF1CFB"/>
    <w:rsid w:val="00FF2351"/>
    <w:rsid w:val="00FF25FC"/>
    <w:rsid w:val="00FF2C58"/>
    <w:rsid w:val="00FF311E"/>
    <w:rsid w:val="00FF3639"/>
    <w:rsid w:val="00FF388D"/>
    <w:rsid w:val="00FF4C17"/>
    <w:rsid w:val="00FF5439"/>
    <w:rsid w:val="00FF57E3"/>
    <w:rsid w:val="00FF69CE"/>
    <w:rsid w:val="00FF6CA6"/>
    <w:rsid w:val="00FF6D07"/>
    <w:rsid w:val="00FF77B8"/>
    <w:rsid w:val="00FF7F7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38AE"/>
  <w15:chartTrackingRefBased/>
  <w15:docId w15:val="{05A42269-F2F5-4E95-888F-F6ABCE6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4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43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A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A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A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D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D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4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920DF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1310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676"/>
  </w:style>
  <w:style w:type="paragraph" w:styleId="Stopka">
    <w:name w:val="footer"/>
    <w:basedOn w:val="Normalny"/>
    <w:link w:val="StopkaZnak"/>
    <w:uiPriority w:val="99"/>
    <w:unhideWhenUsed/>
    <w:rsid w:val="00F6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343">
          <w:marLeft w:val="0"/>
          <w:marRight w:val="0"/>
          <w:marTop w:val="18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1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4361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Giergielewicz</dc:creator>
  <cp:keywords/>
  <dc:description/>
  <cp:lastModifiedBy>natalia giergielewicz</cp:lastModifiedBy>
  <cp:revision>2</cp:revision>
  <cp:lastPrinted>2022-11-17T09:44:00Z</cp:lastPrinted>
  <dcterms:created xsi:type="dcterms:W3CDTF">2024-06-10T12:01:00Z</dcterms:created>
  <dcterms:modified xsi:type="dcterms:W3CDTF">2024-06-10T12:01:00Z</dcterms:modified>
</cp:coreProperties>
</file>