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E729" w14:textId="1CB0BFBF" w:rsidR="00C2036C" w:rsidRPr="0098624A" w:rsidRDefault="00D46B78" w:rsidP="00A90075">
      <w:pPr>
        <w:tabs>
          <w:tab w:val="left" w:pos="735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1" locked="0" layoutInCell="1" allowOverlap="1" wp14:anchorId="2F21B998" wp14:editId="667904D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461895" cy="394970"/>
                <wp:effectExtent l="0" t="0" r="0" b="0"/>
                <wp:wrapNone/>
                <wp:docPr id="91941812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895" cy="39497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96513A" w14:textId="48839686" w:rsidR="00C2036C" w:rsidRDefault="00016007">
                            <w:pPr>
                              <w:pStyle w:val="Zawartoramki"/>
                            </w:pPr>
                            <w:r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1</w:t>
                            </w:r>
                            <w:r w:rsidR="00DE51A5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7</w:t>
                            </w:r>
                            <w:r w:rsidR="002F04FC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.</w:t>
                            </w:r>
                            <w:r w:rsidR="002E32AB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0</w:t>
                            </w:r>
                            <w:r w:rsidR="00783273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 xml:space="preserve">6 </w:t>
                            </w:r>
                            <w:r w:rsidR="00B654F9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DE51A5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21</w:t>
                            </w:r>
                            <w:r w:rsidR="00B654F9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.</w:t>
                            </w:r>
                            <w:r w:rsidR="00DF0E25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0</w:t>
                            </w:r>
                            <w:r w:rsidR="00783273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6</w:t>
                            </w:r>
                            <w:r w:rsidR="00B654F9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.20</w:t>
                            </w:r>
                            <w:r w:rsidR="00C55788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2</w:t>
                            </w:r>
                            <w:r w:rsidR="00DF0E25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B998" id="Prostokąt 6" o:spid="_x0000_s1026" style="position:absolute;margin-left:0;margin-top:.45pt;width:193.85pt;height:31.1pt;z-index:-50331647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" filled="f" stroked="f" strokeweight=".26mm">
                <v:textbox>
                  <w:txbxContent>
                    <w:p w14:paraId="1896513A" w14:textId="48839686" w:rsidR="00C2036C" w:rsidRDefault="00016007">
                      <w:pPr>
                        <w:pStyle w:val="Zawartoramki"/>
                      </w:pPr>
                      <w:r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1</w:t>
                      </w:r>
                      <w:r w:rsidR="00DE51A5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7</w:t>
                      </w:r>
                      <w:r w:rsidR="002F04FC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.</w:t>
                      </w:r>
                      <w:r w:rsidR="002E32AB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0</w:t>
                      </w:r>
                      <w:r w:rsidR="00783273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 xml:space="preserve">6 </w:t>
                      </w:r>
                      <w:r w:rsidR="00B654F9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 xml:space="preserve">– </w:t>
                      </w:r>
                      <w:r w:rsidR="00DE51A5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21</w:t>
                      </w:r>
                      <w:r w:rsidR="00B654F9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.</w:t>
                      </w:r>
                      <w:r w:rsidR="00DF0E25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0</w:t>
                      </w:r>
                      <w:r w:rsidR="00783273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6</w:t>
                      </w:r>
                      <w:r w:rsidR="00B654F9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.20</w:t>
                      </w:r>
                      <w:r w:rsidR="00C55788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2</w:t>
                      </w:r>
                      <w:r w:rsidR="00DF0E25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1E8">
        <w:rPr>
          <w:u w:val="single"/>
        </w:rPr>
        <w:t xml:space="preserve"> </w:t>
      </w:r>
      <w:r w:rsidR="00A03F45">
        <w:rPr>
          <w:u w:val="single"/>
        </w:rPr>
        <w:t xml:space="preserve">  </w:t>
      </w:r>
      <w:r w:rsidR="00B30390">
        <w:rPr>
          <w:u w:val="single"/>
        </w:rPr>
        <w:t xml:space="preserve"> </w:t>
      </w:r>
      <w:r w:rsidR="0083020D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091">
        <w:rPr>
          <w:u w:val="single"/>
        </w:rPr>
        <w:t xml:space="preserve"> </w:t>
      </w:r>
      <w:r w:rsidR="004E2513">
        <w:rPr>
          <w:u w:val="single"/>
        </w:rPr>
        <w:t xml:space="preserve">  </w:t>
      </w:r>
      <w:r w:rsidR="00E95A0F">
        <w:rPr>
          <w:u w:val="single"/>
        </w:rPr>
        <w:t xml:space="preserve"> </w:t>
      </w:r>
      <w:r w:rsidR="00BB65EC">
        <w:rPr>
          <w:u w:val="single"/>
        </w:rPr>
        <w:t xml:space="preserve"> </w:t>
      </w:r>
      <w:r w:rsidR="00A35A3A">
        <w:rPr>
          <w:u w:val="single"/>
        </w:rPr>
        <w:t xml:space="preserve">  </w:t>
      </w:r>
      <w:r w:rsidR="00AB224F">
        <w:rPr>
          <w:u w:val="single"/>
        </w:rPr>
        <w:t xml:space="preserve"> </w:t>
      </w:r>
      <w:r w:rsidR="003556CA">
        <w:rPr>
          <w:u w:val="single"/>
        </w:rPr>
        <w:t xml:space="preserve">                                                                                                                                 </w:t>
      </w:r>
      <w:r w:rsidR="0022045A">
        <w:rPr>
          <w:u w:val="single"/>
        </w:rPr>
        <w:t xml:space="preserve"> </w:t>
      </w:r>
      <w:r w:rsidR="005D1362">
        <w:rPr>
          <w:u w:val="single"/>
        </w:rPr>
        <w:t xml:space="preserve"> </w:t>
      </w:r>
      <w:r w:rsidR="003C03A6">
        <w:rPr>
          <w:u w:val="single"/>
        </w:rPr>
        <w:t xml:space="preserve"> </w:t>
      </w:r>
      <w:r w:rsidR="00BC3794">
        <w:rPr>
          <w:u w:val="single"/>
        </w:rPr>
        <w:t xml:space="preserve"> </w:t>
      </w:r>
      <w:r w:rsidR="009052DA">
        <w:rPr>
          <w:u w:val="single"/>
        </w:rPr>
        <w:t xml:space="preserve"> </w:t>
      </w:r>
      <w:r w:rsidR="00246693">
        <w:rPr>
          <w:u w:val="single"/>
        </w:rPr>
        <w:t xml:space="preserve"> </w:t>
      </w:r>
    </w:p>
    <w:p w14:paraId="20E23996" w14:textId="618B6E67" w:rsidR="008D1B81" w:rsidRDefault="00A10353" w:rsidP="00A90075">
      <w:pPr>
        <w:tabs>
          <w:tab w:val="left" w:pos="73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0CC3EF6C" wp14:editId="566E8E4B">
                <wp:simplePos x="0" y="0"/>
                <wp:positionH relativeFrom="margin">
                  <wp:posOffset>-635</wp:posOffset>
                </wp:positionH>
                <wp:positionV relativeFrom="paragraph">
                  <wp:posOffset>60960</wp:posOffset>
                </wp:positionV>
                <wp:extent cx="5405120" cy="2023745"/>
                <wp:effectExtent l="0" t="0" r="0" b="0"/>
                <wp:wrapNone/>
                <wp:docPr id="176307936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202374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669C9F" w14:textId="41CAE63D" w:rsidR="00A10353" w:rsidRPr="001E1180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0" w:name="_Hlk89345074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1C6909FD" w14:textId="77777777" w:rsidR="00DE51A5" w:rsidRDefault="00DE51A5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Kurczak pieczony</w:t>
                            </w:r>
                            <w:r w:rsidR="00016007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Serek wiejski</w:t>
                            </w:r>
                            <w:r w:rsidR="00B33B6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0353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A1035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Masło |</w:t>
                            </w:r>
                            <w:r w:rsidR="00A10353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0353" w:rsidRPr="00EA01D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Pieczywo mieszane (bułka paryska, chleb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razowy</w:t>
                            </w:r>
                            <w:r w:rsidR="00B33B6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)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</w:p>
                          <w:p w14:paraId="5035087A" w14:textId="6EA469A2" w:rsidR="0075450A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Dodatek warzywny </w:t>
                            </w:r>
                            <w:r w:rsidR="00EC59B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(</w:t>
                            </w:r>
                            <w:r w:rsidR="00DE51A5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ogórek kiszony</w:t>
                            </w:r>
                            <w:r w:rsidR="008E32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)</w:t>
                            </w:r>
                            <w:r w:rsidR="00B5172D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 Herbata</w:t>
                            </w:r>
                            <w:r w:rsidR="008E32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DE51A5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wiśniowa</w:t>
                            </w:r>
                            <w:r w:rsidR="008E32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2E936AFC" w14:textId="06497D76" w:rsidR="00A10353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Alergeny:1,3,6,7,9,10,11 </w:t>
                            </w:r>
                          </w:p>
                          <w:p w14:paraId="41DB838A" w14:textId="36485599" w:rsidR="00A92469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:</w:t>
                            </w:r>
                            <w:r w:rsidRPr="00712C1C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</w:t>
                            </w:r>
                            <w:r w:rsidR="00DE51A5" w:rsidRPr="00DE51A5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>Chlebek bezglutenowy, bez jajka, bez laktozy</w:t>
                            </w:r>
                            <w:r w:rsidR="0075450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/ </w:t>
                            </w:r>
                            <w:r w:rsidR="00DE51A5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kurczak bezglutenowy</w:t>
                            </w:r>
                            <w:r w:rsidR="0017346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/ w. sojowa / </w:t>
                            </w:r>
                            <w:r w:rsidR="00DE51A5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serek</w:t>
                            </w:r>
                            <w:r w:rsidR="0017346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bez laktoz </w:t>
                            </w:r>
                          </w:p>
                          <w:p w14:paraId="7C628F6B" w14:textId="77777777" w:rsidR="00A10353" w:rsidRPr="00C75AC6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29C842B4" w14:textId="10E793DC" w:rsidR="004C2561" w:rsidRDefault="00DE51A5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Zupa pomidorowa z ryżem </w:t>
                            </w:r>
                            <w:r w:rsidR="00A10353" w:rsidRPr="0082017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Wiosenne leczo z kiełbaska</w:t>
                            </w:r>
                            <w:r w:rsidR="00D05F5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Kasza jęczmienna |</w:t>
                            </w:r>
                            <w:r w:rsidR="00D05F5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035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Kompot 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owocowy</w:t>
                            </w:r>
                          </w:p>
                          <w:p w14:paraId="391A3AD9" w14:textId="3F6BE8A1" w:rsidR="003925E8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</w:p>
                          <w:p w14:paraId="4EEBA2F2" w14:textId="53607F4B" w:rsidR="00A10353" w:rsidRPr="004E1265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B48B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</w:t>
                            </w:r>
                            <w:r w:rsidR="005C28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DE51A5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Zupa bez laktozy / leczo bezglutenowe / leczo warzywne /</w:t>
                            </w:r>
                            <w:r w:rsidR="008045F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kasza gryczana </w:t>
                            </w:r>
                          </w:p>
                          <w:p w14:paraId="40D6EBFD" w14:textId="77777777" w:rsidR="00A10353" w:rsidRPr="004B48B3" w:rsidRDefault="00A10353" w:rsidP="00A10353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p w14:paraId="52014031" w14:textId="6BC47D81" w:rsidR="001A3473" w:rsidRPr="00642608" w:rsidRDefault="005668BE" w:rsidP="00A10353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1" w:name="_Hlk169074875"/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Deserek migdałowy z polewą truskawkową / Alergeny – 1,7 </w:t>
                            </w:r>
                            <w:r w:rsidR="00DE51A5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E51A5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DE51A5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DE51A5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DE51A5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DE51A5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DE51A5" w:rsidRPr="00DE51A5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Diety</w:t>
                            </w:r>
                            <w:r w:rsidR="00DE51A5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DE51A5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Deserek bez</w:t>
                            </w:r>
                            <w:r w:rsidR="00A427CE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laktozy</w:t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bez cukru / z polewą bez cukru </w:t>
                            </w:r>
                          </w:p>
                          <w:bookmarkEnd w:id="1"/>
                          <w:p w14:paraId="7343457C" w14:textId="70569F92" w:rsidR="009B5E34" w:rsidRPr="00A03F45" w:rsidRDefault="00680A45" w:rsidP="00680A45">
                            <w:pPr>
                              <w:pStyle w:val="Default"/>
                              <w:rPr>
                                <w:bCs/>
                                <w:lang w:val="pl-PL"/>
                              </w:rPr>
                            </w:pPr>
                            <w:r w:rsidRPr="00A03F45">
                              <w:rPr>
                                <w:bCs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3F0DF3" w:rsidRPr="00A03F45">
                              <w:rPr>
                                <w:bCs/>
                                <w:lang w:val="pl-PL"/>
                              </w:rPr>
                              <w:t xml:space="preserve"> </w:t>
                            </w:r>
                            <w:r w:rsidR="00A646ED" w:rsidRPr="00A03F45">
                              <w:rPr>
                                <w:bCs/>
                                <w:lang w:val="pl-PL"/>
                              </w:rPr>
                              <w:t xml:space="preserve"> </w:t>
                            </w:r>
                          </w:p>
                          <w:p w14:paraId="4400B992" w14:textId="0AB3F173" w:rsidR="00680A45" w:rsidRPr="002B0126" w:rsidRDefault="00680A45" w:rsidP="00680A45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4846307" w14:textId="6ADBE7C9" w:rsidR="002E32AB" w:rsidRPr="002B0126" w:rsidRDefault="002E32AB" w:rsidP="00FB5F37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2B012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0126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487177C9" w14:textId="7333A21A" w:rsidR="00FC6D7E" w:rsidRPr="002B0126" w:rsidRDefault="00FC6D7E" w:rsidP="007E4A40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2966C121" w14:textId="77777777" w:rsidR="008C58DB" w:rsidRPr="002B0126" w:rsidRDefault="008C58DB" w:rsidP="007E4A40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6E942786" w14:textId="779833B9" w:rsidR="005E5896" w:rsidRPr="002B0126" w:rsidRDefault="005E5896" w:rsidP="006D6892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5E3117BC" w14:textId="2565961D" w:rsidR="00103CD4" w:rsidRPr="002B0126" w:rsidRDefault="00103CD4" w:rsidP="00103CD4">
                            <w:pPr>
                              <w:pStyle w:val="Default"/>
                              <w:rPr>
                                <w:b/>
                                <w:bCs/>
                                <w:lang w:val="pl-PL"/>
                              </w:rPr>
                            </w:pPr>
                            <w:bookmarkStart w:id="2" w:name="_Hlk153984954"/>
                          </w:p>
                          <w:bookmarkEnd w:id="2"/>
                          <w:p w14:paraId="46EEB4CA" w14:textId="4E9A75CF" w:rsidR="00103CD4" w:rsidRPr="002B0126" w:rsidRDefault="00103CD4" w:rsidP="00103CD4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16A66A88" w14:textId="77777777" w:rsidR="00103CD4" w:rsidRPr="002B0126" w:rsidRDefault="00103CD4" w:rsidP="00103CD4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596CA22E" w14:textId="63708FE3" w:rsidR="00D163DD" w:rsidRPr="002B0126" w:rsidRDefault="00D163DD" w:rsidP="008B4CB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D76DDC" w14:textId="77777777" w:rsidR="008B4CB9" w:rsidRPr="002B0126" w:rsidRDefault="008B4CB9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759226E9" w14:textId="393D5735" w:rsidR="00CB53F0" w:rsidRPr="002B0126" w:rsidRDefault="00A5414C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B0126">
                              <w:rPr>
                                <w:rFonts w:ascii="Calibri Light" w:hAnsi="Calibri Light" w:cstheme="maj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3EF6C" id="Prostokąt 4" o:spid="_x0000_s1027" style="position:absolute;margin-left:-.05pt;margin-top:4.8pt;width:425.6pt;height:159.3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" filled="f" stroked="f" strokeweight=".26mm">
                <v:textbox>
                  <w:txbxContent>
                    <w:p w14:paraId="4F669C9F" w14:textId="41CAE63D" w:rsidR="00A10353" w:rsidRPr="001E1180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3" w:name="_Hlk89345074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1C6909FD" w14:textId="77777777" w:rsidR="00DE51A5" w:rsidRDefault="00DE51A5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Kurczak pieczony</w:t>
                      </w:r>
                      <w:r w:rsidR="00016007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Serek wiejski</w:t>
                      </w:r>
                      <w:r w:rsidR="00B33B6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0353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A1035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Masło |</w:t>
                      </w:r>
                      <w:r w:rsidR="00A10353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0353" w:rsidRPr="00EA01D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Pieczywo mieszane (bułka paryska, chleb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razowy</w:t>
                      </w:r>
                      <w:r w:rsidR="00B33B63">
                        <w:rPr>
                          <w:bCs/>
                          <w:sz w:val="18"/>
                          <w:szCs w:val="18"/>
                          <w:lang w:val="pl-PL"/>
                        </w:rPr>
                        <w:t>)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</w:p>
                    <w:p w14:paraId="5035087A" w14:textId="6EA469A2" w:rsidR="0075450A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Dodatek warzywny </w:t>
                      </w:r>
                      <w:r w:rsidR="00EC59B8">
                        <w:rPr>
                          <w:bCs/>
                          <w:sz w:val="18"/>
                          <w:szCs w:val="18"/>
                          <w:lang w:val="pl-PL"/>
                        </w:rPr>
                        <w:t>(</w:t>
                      </w:r>
                      <w:r w:rsidR="00DE51A5">
                        <w:rPr>
                          <w:bCs/>
                          <w:sz w:val="18"/>
                          <w:szCs w:val="18"/>
                          <w:lang w:val="pl-PL"/>
                        </w:rPr>
                        <w:t>ogórek kiszony</w:t>
                      </w:r>
                      <w:r w:rsidR="008E32C6">
                        <w:rPr>
                          <w:bCs/>
                          <w:sz w:val="18"/>
                          <w:szCs w:val="18"/>
                          <w:lang w:val="pl-PL"/>
                        </w:rPr>
                        <w:t>)</w:t>
                      </w:r>
                      <w:r w:rsidR="00B5172D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| Herbata</w:t>
                      </w:r>
                      <w:r w:rsidR="008E32C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DE51A5">
                        <w:rPr>
                          <w:bCs/>
                          <w:sz w:val="18"/>
                          <w:szCs w:val="18"/>
                          <w:lang w:val="pl-PL"/>
                        </w:rPr>
                        <w:t>wiśniowa</w:t>
                      </w:r>
                      <w:r w:rsidR="008E32C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2E936AFC" w14:textId="06497D76" w:rsidR="00A10353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Alergeny:1,3,6,7,9,10,11 </w:t>
                      </w:r>
                    </w:p>
                    <w:p w14:paraId="41DB838A" w14:textId="36485599" w:rsidR="00A92469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:</w:t>
                      </w:r>
                      <w:r w:rsidRPr="00712C1C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</w:t>
                      </w:r>
                      <w:r w:rsidR="00DE51A5" w:rsidRPr="00DE51A5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>Chlebek bezglutenowy, bez jajka, bez laktozy</w:t>
                      </w:r>
                      <w:r w:rsidR="0075450A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/ </w:t>
                      </w:r>
                      <w:r w:rsidR="00DE51A5">
                        <w:rPr>
                          <w:bCs/>
                          <w:sz w:val="18"/>
                          <w:szCs w:val="18"/>
                          <w:lang w:val="pl-PL"/>
                        </w:rPr>
                        <w:t>kurczak bezglutenowy</w:t>
                      </w:r>
                      <w:r w:rsidR="0017346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/ w. sojowa / </w:t>
                      </w:r>
                      <w:r w:rsidR="00DE51A5">
                        <w:rPr>
                          <w:bCs/>
                          <w:sz w:val="18"/>
                          <w:szCs w:val="18"/>
                          <w:lang w:val="pl-PL"/>
                        </w:rPr>
                        <w:t>serek</w:t>
                      </w:r>
                      <w:r w:rsidR="0017346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bez laktoz </w:t>
                      </w:r>
                    </w:p>
                    <w:p w14:paraId="7C628F6B" w14:textId="77777777" w:rsidR="00A10353" w:rsidRPr="00C75AC6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29C842B4" w14:textId="10E793DC" w:rsidR="004C2561" w:rsidRDefault="00DE51A5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Zupa pomidorowa z ryżem </w:t>
                      </w:r>
                      <w:r w:rsidR="00A10353" w:rsidRPr="00820176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Wiosenne leczo z kiełbaska</w:t>
                      </w:r>
                      <w:r w:rsidR="00D05F5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Kasza jęczmienna |</w:t>
                      </w:r>
                      <w:r w:rsidR="00D05F5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035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Kompot 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>owocowy</w:t>
                      </w:r>
                    </w:p>
                    <w:p w14:paraId="391A3AD9" w14:textId="3F6BE8A1" w:rsidR="003925E8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</w:p>
                    <w:p w14:paraId="4EEBA2F2" w14:textId="53607F4B" w:rsidR="00A10353" w:rsidRPr="004E1265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B48B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</w:t>
                      </w:r>
                      <w:r w:rsidR="005C285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DE51A5">
                        <w:rPr>
                          <w:bCs/>
                          <w:sz w:val="18"/>
                          <w:szCs w:val="18"/>
                          <w:lang w:val="pl-PL"/>
                        </w:rPr>
                        <w:t>Zupa bez laktozy / leczo bezglutenowe / leczo warzywne /</w:t>
                      </w:r>
                      <w:r w:rsidR="008045F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kasza gryczana </w:t>
                      </w:r>
                    </w:p>
                    <w:p w14:paraId="40D6EBFD" w14:textId="77777777" w:rsidR="00A10353" w:rsidRPr="004B48B3" w:rsidRDefault="00A10353" w:rsidP="00A10353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p w14:paraId="52014031" w14:textId="6BC47D81" w:rsidR="001A3473" w:rsidRPr="00642608" w:rsidRDefault="005668BE" w:rsidP="00A10353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  <w:bookmarkStart w:id="4" w:name="_Hlk169074875"/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Deserek migdałowy z polewą truskawkową / Alergeny – 1,7 </w:t>
                      </w:r>
                      <w:r w:rsidR="00DE51A5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DE51A5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DE51A5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DE51A5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DE51A5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DE51A5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DE51A5" w:rsidRPr="00DE51A5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Diety</w:t>
                      </w:r>
                      <w:r w:rsidR="00DE51A5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DE51A5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>Deserek bez</w:t>
                      </w:r>
                      <w:r w:rsidR="00A427CE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A427CE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>laktozy</w:t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, bez cukru / z polewą bez cukru </w:t>
                      </w:r>
                    </w:p>
                    <w:bookmarkEnd w:id="4"/>
                    <w:p w14:paraId="7343457C" w14:textId="70569F92" w:rsidR="009B5E34" w:rsidRPr="00A03F45" w:rsidRDefault="00680A45" w:rsidP="00680A45">
                      <w:pPr>
                        <w:pStyle w:val="Default"/>
                        <w:rPr>
                          <w:bCs/>
                          <w:lang w:val="pl-PL"/>
                        </w:rPr>
                      </w:pPr>
                      <w:r w:rsidRPr="00A03F45">
                        <w:rPr>
                          <w:bCs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3F0DF3" w:rsidRPr="00A03F45">
                        <w:rPr>
                          <w:bCs/>
                          <w:lang w:val="pl-PL"/>
                        </w:rPr>
                        <w:t xml:space="preserve"> </w:t>
                      </w:r>
                      <w:r w:rsidR="00A646ED" w:rsidRPr="00A03F45">
                        <w:rPr>
                          <w:bCs/>
                          <w:lang w:val="pl-PL"/>
                        </w:rPr>
                        <w:t xml:space="preserve"> </w:t>
                      </w:r>
                    </w:p>
                    <w:p w14:paraId="4400B992" w14:textId="0AB3F173" w:rsidR="00680A45" w:rsidRPr="002B0126" w:rsidRDefault="00680A45" w:rsidP="00680A45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4846307" w14:textId="6ADBE7C9" w:rsidR="002E32AB" w:rsidRPr="002B0126" w:rsidRDefault="002E32AB" w:rsidP="00FB5F37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2B012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0126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487177C9" w14:textId="7333A21A" w:rsidR="00FC6D7E" w:rsidRPr="002B0126" w:rsidRDefault="00FC6D7E" w:rsidP="007E4A40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2966C121" w14:textId="77777777" w:rsidR="008C58DB" w:rsidRPr="002B0126" w:rsidRDefault="008C58DB" w:rsidP="007E4A40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6E942786" w14:textId="779833B9" w:rsidR="005E5896" w:rsidRPr="002B0126" w:rsidRDefault="005E5896" w:rsidP="006D6892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5E3117BC" w14:textId="2565961D" w:rsidR="00103CD4" w:rsidRPr="002B0126" w:rsidRDefault="00103CD4" w:rsidP="00103CD4">
                      <w:pPr>
                        <w:pStyle w:val="Default"/>
                        <w:rPr>
                          <w:b/>
                          <w:bCs/>
                          <w:lang w:val="pl-PL"/>
                        </w:rPr>
                      </w:pPr>
                      <w:bookmarkStart w:id="5" w:name="_Hlk153984954"/>
                    </w:p>
                    <w:bookmarkEnd w:id="5"/>
                    <w:p w14:paraId="46EEB4CA" w14:textId="4E9A75CF" w:rsidR="00103CD4" w:rsidRPr="002B0126" w:rsidRDefault="00103CD4" w:rsidP="00103CD4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16A66A88" w14:textId="77777777" w:rsidR="00103CD4" w:rsidRPr="002B0126" w:rsidRDefault="00103CD4" w:rsidP="00103CD4">
                      <w:pPr>
                        <w:pStyle w:val="Default"/>
                        <w:rPr>
                          <w:sz w:val="22"/>
                          <w:szCs w:val="22"/>
                          <w:lang w:val="pl-PL"/>
                        </w:rPr>
                      </w:pPr>
                    </w:p>
                    <w:p w14:paraId="596CA22E" w14:textId="63708FE3" w:rsidR="00D163DD" w:rsidRPr="002B0126" w:rsidRDefault="00D163DD" w:rsidP="008B4CB9">
                      <w:pPr>
                        <w:pStyle w:val="Zawartoramki"/>
                        <w:rPr>
                          <w:rFonts w:ascii="Calibri Light" w:hAnsi="Calibri Light" w:cstheme="maj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1FD76DDC" w14:textId="77777777" w:rsidR="008B4CB9" w:rsidRPr="002B0126" w:rsidRDefault="008B4CB9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bookmarkEnd w:id="3"/>
                    <w:p w14:paraId="759226E9" w14:textId="393D5735" w:rsidR="00CB53F0" w:rsidRPr="002B0126" w:rsidRDefault="00A5414C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36"/>
                          <w:szCs w:val="36"/>
                        </w:rPr>
                      </w:pPr>
                      <w:r w:rsidRPr="002B0126">
                        <w:rPr>
                          <w:rFonts w:ascii="Calibri Light" w:hAnsi="Calibri Light" w:cstheme="maj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B0">
        <w:rPr>
          <w:sz w:val="24"/>
          <w:szCs w:val="24"/>
        </w:rPr>
        <w:t xml:space="preserve"> </w:t>
      </w:r>
    </w:p>
    <w:p w14:paraId="6E37A57B" w14:textId="7D865346" w:rsidR="00B70EC1" w:rsidRPr="007A3FAB" w:rsidRDefault="005E4DB6" w:rsidP="00A90075">
      <w:pPr>
        <w:tabs>
          <w:tab w:val="left" w:pos="73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05922094" wp14:editId="4B9658ED">
                <wp:simplePos x="0" y="0"/>
                <wp:positionH relativeFrom="margin">
                  <wp:posOffset>83185</wp:posOffset>
                </wp:positionH>
                <wp:positionV relativeFrom="paragraph">
                  <wp:posOffset>5572760</wp:posOffset>
                </wp:positionV>
                <wp:extent cx="5405120" cy="1861185"/>
                <wp:effectExtent l="0" t="0" r="0" b="5715"/>
                <wp:wrapNone/>
                <wp:docPr id="145712511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186118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2A130F" w14:textId="77777777" w:rsidR="005324E4" w:rsidRDefault="005324E4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3" w:name="_Hlk154241301"/>
                            <w:bookmarkStart w:id="4" w:name="_Hlk155355039"/>
                            <w:bookmarkStart w:id="5" w:name="_Hlk148000161"/>
                            <w:bookmarkStart w:id="6" w:name="_Hlk140090972"/>
                            <w:bookmarkStart w:id="7" w:name="_Hlk138941553"/>
                            <w:bookmarkStart w:id="8" w:name="_Hlk118755273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0FC57854" w14:textId="25CC3D94" w:rsidR="00EF5C87" w:rsidRDefault="009D30D3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Szyneczka krucha</w:t>
                            </w:r>
                            <w:r w:rsidR="005324E4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Pasta jajeczna</w:t>
                            </w:r>
                            <w:r w:rsidR="0083663B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 w:rsidR="00CC1FEC" w:rsidRPr="00CC1FE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Pieczywo mieszane (bułka paryska, chleb</w:t>
                            </w:r>
                            <w:r w:rsidR="006E7F1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słonecznikowy</w:t>
                            </w:r>
                            <w:r w:rsidR="0093415D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)</w:t>
                            </w:r>
                            <w:r w:rsidR="00CC1FEC" w:rsidRPr="00CC1FE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</w:p>
                          <w:p w14:paraId="17A22025" w14:textId="554F081A" w:rsidR="00C1254B" w:rsidRDefault="00865631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Dodatek warzywny (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pomidor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) | 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Herbata</w:t>
                            </w:r>
                            <w:r w:rsidR="00EF5C87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owocowa</w:t>
                            </w:r>
                            <w:r w:rsidR="00EF5C87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CC1FE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C1254B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</w:t>
                            </w:r>
                            <w:r w:rsidR="005324E4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Alergeny:1,3,6,7,9,10,11 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756067BA" w14:textId="6853E2D7" w:rsidR="004A24C6" w:rsidRDefault="005324E4" w:rsidP="005324E4">
                            <w:pPr>
                              <w:pStyle w:val="Default"/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:</w:t>
                            </w:r>
                            <w:bookmarkStart w:id="9" w:name="_Hlk165550521"/>
                            <w:r w:rsidR="0083663B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</w:t>
                            </w:r>
                            <w:bookmarkEnd w:id="9"/>
                            <w:r w:rsidR="006E7F11" w:rsidRPr="006E7F11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>Chlebek bezglutenowy, bez jajka, bez laktozy</w:t>
                            </w:r>
                            <w:r w:rsidR="006E7F11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/ </w:t>
                            </w:r>
                            <w:r w:rsidR="009D30D3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szyneczka bezglutenowa / w. sojowa / pasta jajeczna bez laktozy / pasta z białej fasoli </w:t>
                            </w:r>
                          </w:p>
                          <w:p w14:paraId="659DA8EF" w14:textId="77777777" w:rsidR="005324E4" w:rsidRPr="00C75AC6" w:rsidRDefault="005324E4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612AB226" w14:textId="5AFD4FDF" w:rsidR="00EF5C87" w:rsidRDefault="00D54DE0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Zupa krem z białych warzyw z grzankami</w:t>
                            </w:r>
                            <w:r w:rsidR="00C1254B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Sos boloński z makaronem </w:t>
                            </w:r>
                            <w:r w:rsidR="007E6D1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C1254B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Kompot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jabłkowy</w:t>
                            </w:r>
                          </w:p>
                          <w:p w14:paraId="72FB08F4" w14:textId="7B47D99A" w:rsidR="005324E4" w:rsidRPr="00D8401D" w:rsidRDefault="005324E4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  <w:r w:rsidR="004A24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</w:t>
                            </w:r>
                            <w:r w:rsidRPr="004B48B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Zupa </w:t>
                            </w:r>
                            <w:r w:rsidR="009D237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bez laktozy</w:t>
                            </w:r>
                            <w:r w:rsidR="00237F3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z grzankami bezglutenowymi</w:t>
                            </w:r>
                            <w:r w:rsidR="009D237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EF5C87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/</w:t>
                            </w:r>
                            <w:r w:rsidR="008045F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sos bezglutenowy / sos warzywny / z makaronem bezglutenowym, bez jajka </w:t>
                            </w:r>
                          </w:p>
                          <w:p w14:paraId="23937DF1" w14:textId="77777777" w:rsidR="005324E4" w:rsidRPr="004B48B3" w:rsidRDefault="005324E4" w:rsidP="005324E4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p w14:paraId="531ACD9B" w14:textId="77777777" w:rsidR="00CF75EA" w:rsidRPr="005668BE" w:rsidRDefault="00CF75EA" w:rsidP="00CF75EA">
                            <w:pPr>
                              <w:pStyle w:val="Default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668B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Mus pełen witamin z żółtych owoców z posypką rodzynkową  </w:t>
                            </w:r>
                            <w:r w:rsidRPr="005668B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5668B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5668B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5668B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5668B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  <w:t xml:space="preserve"> </w:t>
                            </w:r>
                            <w:r w:rsidRPr="005668B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5668B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- Mus bez cukru </w:t>
                            </w:r>
                          </w:p>
                          <w:p w14:paraId="2F0C3496" w14:textId="77777777" w:rsidR="000D0668" w:rsidRDefault="000D0668" w:rsidP="006A7139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3F422171" w14:textId="77777777" w:rsidR="000D0668" w:rsidRDefault="000D0668" w:rsidP="006A7139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6983672D" w14:textId="365F4933" w:rsidR="006A7139" w:rsidRPr="001E1180" w:rsidRDefault="006A7139" w:rsidP="006A7139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1F660E51" w14:textId="77777777" w:rsidR="00EC6D4E" w:rsidRDefault="00EC6D4E" w:rsidP="006A713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F8EE285" w14:textId="77777777" w:rsidR="00F27D1D" w:rsidRDefault="00F27D1D" w:rsidP="00257B3D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bookmarkEnd w:id="3"/>
                          <w:bookmarkEnd w:id="4"/>
                          <w:p w14:paraId="67909262" w14:textId="352C1336" w:rsidR="00BB3637" w:rsidRPr="00611632" w:rsidRDefault="00BB3637" w:rsidP="00611632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bookmarkEnd w:id="5"/>
                          <w:p w14:paraId="517644A4" w14:textId="304CACC5" w:rsidR="007C408D" w:rsidRPr="00283AE6" w:rsidRDefault="007C408D" w:rsidP="00971831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bookmarkEnd w:id="6"/>
                          <w:p w14:paraId="0E5F6A2B" w14:textId="4F20A73F" w:rsidR="00CC3FA1" w:rsidRPr="00283AE6" w:rsidRDefault="006C025B" w:rsidP="00971831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bookmarkEnd w:id="7"/>
                          <w:p w14:paraId="4FAB4BCD" w14:textId="24DA4205" w:rsidR="007C408D" w:rsidRPr="007C408D" w:rsidRDefault="007C408D" w:rsidP="007C408D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bookmarkEnd w:id="8"/>
                          <w:p w14:paraId="45ACFD06" w14:textId="2A2EF15E" w:rsidR="006C664B" w:rsidRPr="00E02238" w:rsidRDefault="006C664B" w:rsidP="006C664B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238"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C903503" w14:textId="77777777" w:rsidR="008C0630" w:rsidRPr="00E02238" w:rsidRDefault="008C0630" w:rsidP="008C0630">
                            <w:pPr>
                              <w:pStyle w:val="Zawartoramki"/>
                              <w:spacing w:after="0" w:line="163" w:lineRule="auto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35C80A5" w14:textId="04D4A1C6" w:rsidR="00352A4D" w:rsidRPr="00E02238" w:rsidRDefault="00352A4D" w:rsidP="00352A4D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4AEC380" w14:textId="196272D4" w:rsidR="00F3632B" w:rsidRPr="00E02238" w:rsidRDefault="00F3632B" w:rsidP="00F3632B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14:paraId="0B331C55" w14:textId="6464B36D" w:rsidR="00F741CE" w:rsidRPr="00E02238" w:rsidRDefault="008B6FB4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238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899" w:rsidRPr="00E02238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22094" id="Prostokąt 5" o:spid="_x0000_s1028" style="position:absolute;margin-left:6.55pt;margin-top:438.8pt;width:425.6pt;height:146.5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" filled="f" stroked="f" strokeweight=".26mm">
                <v:textbox>
                  <w:txbxContent>
                    <w:p w14:paraId="732A130F" w14:textId="77777777" w:rsidR="005324E4" w:rsidRDefault="005324E4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10" w:name="_Hlk154241301"/>
                      <w:bookmarkStart w:id="11" w:name="_Hlk155355039"/>
                      <w:bookmarkStart w:id="12" w:name="_Hlk148000161"/>
                      <w:bookmarkStart w:id="13" w:name="_Hlk140090972"/>
                      <w:bookmarkStart w:id="14" w:name="_Hlk138941553"/>
                      <w:bookmarkStart w:id="15" w:name="_Hlk118755273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0FC57854" w14:textId="25CC3D94" w:rsidR="00EF5C87" w:rsidRDefault="009D30D3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Szyneczka krucha</w:t>
                      </w:r>
                      <w:r w:rsidR="005324E4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Pasta jajeczna</w:t>
                      </w:r>
                      <w:r w:rsidR="0083663B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 w:rsidR="00CC1FEC" w:rsidRPr="00CC1FEC">
                        <w:rPr>
                          <w:bCs/>
                          <w:sz w:val="18"/>
                          <w:szCs w:val="18"/>
                          <w:lang w:val="pl-PL"/>
                        </w:rPr>
                        <w:t>Pieczywo mieszane (bułka paryska, chleb</w:t>
                      </w:r>
                      <w:r w:rsidR="006E7F11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słonecznikowy</w:t>
                      </w:r>
                      <w:r w:rsidR="0093415D">
                        <w:rPr>
                          <w:bCs/>
                          <w:sz w:val="18"/>
                          <w:szCs w:val="18"/>
                          <w:lang w:val="pl-PL"/>
                        </w:rPr>
                        <w:t>)</w:t>
                      </w:r>
                      <w:r w:rsidR="00CC1FEC" w:rsidRPr="00CC1FE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</w:p>
                    <w:p w14:paraId="17A22025" w14:textId="554F081A" w:rsidR="00C1254B" w:rsidRDefault="00865631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Dodatek warzywny (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>pomidor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) | 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>Herbata</w:t>
                      </w:r>
                      <w:r w:rsidR="00EF5C87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>owocowa</w:t>
                      </w:r>
                      <w:r w:rsidR="00EF5C87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CC1FE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C1254B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/ </w:t>
                      </w:r>
                      <w:r w:rsidR="005324E4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Alergeny:1,3,6,7,9,10,11 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756067BA" w14:textId="6853E2D7" w:rsidR="004A24C6" w:rsidRDefault="005324E4" w:rsidP="005324E4">
                      <w:pPr>
                        <w:pStyle w:val="Default"/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:</w:t>
                      </w:r>
                      <w:bookmarkStart w:id="16" w:name="_Hlk165550521"/>
                      <w:r w:rsidR="0083663B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</w:t>
                      </w:r>
                      <w:bookmarkEnd w:id="16"/>
                      <w:r w:rsidR="006E7F11" w:rsidRPr="006E7F11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>Chlebek bezglutenowy, bez jajka, bez laktozy</w:t>
                      </w:r>
                      <w:r w:rsidR="006E7F11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/ </w:t>
                      </w:r>
                      <w:r w:rsidR="009D30D3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szyneczka bezglutenowa / w. sojowa / pasta jajeczna bez laktozy / pasta z białej fasoli </w:t>
                      </w:r>
                    </w:p>
                    <w:p w14:paraId="659DA8EF" w14:textId="77777777" w:rsidR="005324E4" w:rsidRPr="00C75AC6" w:rsidRDefault="005324E4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612AB226" w14:textId="5AFD4FDF" w:rsidR="00EF5C87" w:rsidRDefault="00D54DE0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Zupa krem z białych warzyw z grzankami</w:t>
                      </w:r>
                      <w:r w:rsidR="00C1254B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Sos boloński z makaronem </w:t>
                      </w:r>
                      <w:r w:rsidR="007E6D1C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C1254B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>Kompot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jabłkowy</w:t>
                      </w:r>
                    </w:p>
                    <w:p w14:paraId="72FB08F4" w14:textId="7B47D99A" w:rsidR="005324E4" w:rsidRPr="00D8401D" w:rsidRDefault="005324E4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  <w:r w:rsidR="004A24C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/ </w:t>
                      </w:r>
                      <w:r w:rsidRPr="004B48B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Zupa </w:t>
                      </w:r>
                      <w:r w:rsidR="009D2374">
                        <w:rPr>
                          <w:bCs/>
                          <w:sz w:val="18"/>
                          <w:szCs w:val="18"/>
                          <w:lang w:val="pl-PL"/>
                        </w:rPr>
                        <w:t>bez laktozy</w:t>
                      </w:r>
                      <w:r w:rsidR="00237F3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z grzankami bezglutenowymi</w:t>
                      </w:r>
                      <w:r w:rsidR="009D237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EF5C87">
                        <w:rPr>
                          <w:bCs/>
                          <w:sz w:val="18"/>
                          <w:szCs w:val="18"/>
                          <w:lang w:val="pl-PL"/>
                        </w:rPr>
                        <w:t>/</w:t>
                      </w:r>
                      <w:r w:rsidR="008045F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sos bezglutenowy / sos warzywny / z makaronem bezglutenowym, bez jajka </w:t>
                      </w:r>
                    </w:p>
                    <w:p w14:paraId="23937DF1" w14:textId="77777777" w:rsidR="005324E4" w:rsidRPr="004B48B3" w:rsidRDefault="005324E4" w:rsidP="005324E4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p w14:paraId="531ACD9B" w14:textId="77777777" w:rsidR="00CF75EA" w:rsidRPr="005668BE" w:rsidRDefault="00CF75EA" w:rsidP="00CF75EA">
                      <w:pPr>
                        <w:pStyle w:val="Default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5668B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Mus pełen witamin z żółtych owoców z posypką rodzynkową  </w:t>
                      </w:r>
                      <w:r w:rsidRPr="005668B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5668B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5668B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5668B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5668B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  <w:t xml:space="preserve"> </w:t>
                      </w:r>
                      <w:r w:rsidRPr="005668B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5668B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 - Mus bez cukru </w:t>
                      </w:r>
                    </w:p>
                    <w:p w14:paraId="2F0C3496" w14:textId="77777777" w:rsidR="000D0668" w:rsidRDefault="000D0668" w:rsidP="006A7139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3F422171" w14:textId="77777777" w:rsidR="000D0668" w:rsidRDefault="000D0668" w:rsidP="006A7139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6983672D" w14:textId="365F4933" w:rsidR="006A7139" w:rsidRPr="001E1180" w:rsidRDefault="006A7139" w:rsidP="006A7139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1F660E51" w14:textId="77777777" w:rsidR="00EC6D4E" w:rsidRDefault="00EC6D4E" w:rsidP="006A7139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F8EE285" w14:textId="77777777" w:rsidR="00F27D1D" w:rsidRDefault="00F27D1D" w:rsidP="00257B3D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bookmarkEnd w:id="10"/>
                    <w:bookmarkEnd w:id="11"/>
                    <w:p w14:paraId="67909262" w14:textId="352C1336" w:rsidR="00BB3637" w:rsidRPr="00611632" w:rsidRDefault="00BB3637" w:rsidP="00611632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bookmarkEnd w:id="12"/>
                    <w:p w14:paraId="517644A4" w14:textId="304CACC5" w:rsidR="007C408D" w:rsidRPr="00283AE6" w:rsidRDefault="007C408D" w:rsidP="00971831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bookmarkEnd w:id="13"/>
                    <w:p w14:paraId="0E5F6A2B" w14:textId="4F20A73F" w:rsidR="00CC3FA1" w:rsidRPr="00283AE6" w:rsidRDefault="006C025B" w:rsidP="00971831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</w:pPr>
                      <w:r>
                        <w:rPr>
                          <w:rFonts w:ascii="Calibri Light" w:hAnsi="Calibri Light" w:cstheme="majorHAnsi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bookmarkEnd w:id="14"/>
                    <w:p w14:paraId="4FAB4BCD" w14:textId="24DA4205" w:rsidR="007C408D" w:rsidRPr="007C408D" w:rsidRDefault="007C408D" w:rsidP="007C408D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</w:p>
                    <w:bookmarkEnd w:id="15"/>
                    <w:p w14:paraId="45ACFD06" w14:textId="2A2EF15E" w:rsidR="006C664B" w:rsidRPr="00E02238" w:rsidRDefault="006C664B" w:rsidP="006C664B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02238"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4C903503" w14:textId="77777777" w:rsidR="008C0630" w:rsidRPr="00E02238" w:rsidRDefault="008C0630" w:rsidP="008C0630">
                      <w:pPr>
                        <w:pStyle w:val="Zawartoramki"/>
                        <w:spacing w:after="0" w:line="163" w:lineRule="auto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635C80A5" w14:textId="04D4A1C6" w:rsidR="00352A4D" w:rsidRPr="00E02238" w:rsidRDefault="00352A4D" w:rsidP="00352A4D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44AEC380" w14:textId="196272D4" w:rsidR="00F3632B" w:rsidRPr="00E02238" w:rsidRDefault="00F3632B" w:rsidP="00F3632B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  <w:lang w:val="pl-PL"/>
                        </w:rPr>
                      </w:pPr>
                    </w:p>
                    <w:p w14:paraId="0B331C55" w14:textId="6464B36D" w:rsidR="00F741CE" w:rsidRPr="00E02238" w:rsidRDefault="008B6FB4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02238">
                        <w:rPr>
                          <w:rFonts w:ascii="Calibri Light" w:hAnsi="Calibri Light" w:cs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D5899" w:rsidRPr="00E02238">
                        <w:rPr>
                          <w:rFonts w:ascii="Calibri Light" w:hAnsi="Calibri Light" w:cs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794AB7C" wp14:editId="2D11CE2A">
                <wp:simplePos x="0" y="0"/>
                <wp:positionH relativeFrom="margin">
                  <wp:posOffset>-635</wp:posOffset>
                </wp:positionH>
                <wp:positionV relativeFrom="paragraph">
                  <wp:posOffset>3698240</wp:posOffset>
                </wp:positionV>
                <wp:extent cx="5405120" cy="1828800"/>
                <wp:effectExtent l="0" t="0" r="0" b="0"/>
                <wp:wrapNone/>
                <wp:docPr id="7309274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18288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E3821A" w14:textId="77777777" w:rsidR="00BB0706" w:rsidRPr="001E1180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17" w:name="_Hlk133953883"/>
                            <w:bookmarkStart w:id="18" w:name="_Hlk126785974"/>
                            <w:bookmarkStart w:id="19" w:name="_Hlk112881754"/>
                            <w:bookmarkStart w:id="20" w:name="_Hlk73436177"/>
                            <w:bookmarkStart w:id="21" w:name="_Hlk87159639"/>
                            <w:bookmarkStart w:id="22" w:name="_Hlk105846008"/>
                            <w:bookmarkStart w:id="23" w:name="_Hlk12112317"/>
                            <w:bookmarkStart w:id="24" w:name="_Hlk12112318"/>
                            <w:bookmarkStart w:id="25" w:name="_Hlk12112319"/>
                            <w:bookmarkStart w:id="26" w:name="_Hlk12112320"/>
                            <w:bookmarkStart w:id="27" w:name="_Hlk111657537"/>
                            <w:bookmarkStart w:id="28" w:name="_Hlk111657538"/>
                            <w:bookmarkStart w:id="29" w:name="_Hlk111657543"/>
                            <w:bookmarkStart w:id="30" w:name="_Hlk111657544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4426A09B" w14:textId="73A369CA" w:rsidR="00AB1AB9" w:rsidRDefault="009D30D3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Kiełbaska żywiecka</w:t>
                            </w:r>
                            <w:r w:rsidR="00BB070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Twarożek ziołowy</w:t>
                            </w:r>
                            <w:r w:rsidR="00BB070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Masło | Pieczywo mieszane (bułka paryska, chleb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graham</w:t>
                            </w:r>
                            <w:r w:rsidR="00BB070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) | </w:t>
                            </w:r>
                          </w:p>
                          <w:p w14:paraId="7609EF00" w14:textId="3C9A61F4" w:rsidR="00BB0706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Dodatek warzywny (</w:t>
                            </w:r>
                            <w:r w:rsidR="005668B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sałata lodowa, rzodkiewka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) | Herbata </w:t>
                            </w:r>
                            <w:r w:rsidR="005668B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malinowa </w:t>
                            </w:r>
                            <w:r w:rsidR="004A24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Alergeny:1,3,6,7,9,10,11 </w:t>
                            </w:r>
                          </w:p>
                          <w:p w14:paraId="6430F6C6" w14:textId="4E67575C" w:rsidR="004A24C6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  <w:r w:rsidR="005668B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Wafle ryżowe / wędlina bezglutenowa / w. sojowa / twarożek bez laktozy</w:t>
                            </w:r>
                          </w:p>
                          <w:p w14:paraId="076A6AFB" w14:textId="77777777" w:rsidR="00BB0706" w:rsidRPr="00C75AC6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06EF0F75" w14:textId="3494B807" w:rsidR="00412612" w:rsidRDefault="00D54DE0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Kartoflanka</w:t>
                            </w:r>
                            <w:r w:rsidR="005668B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BB0706"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BB070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CF75E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Pierogi lubelskie z polewą jogurtową</w:t>
                            </w:r>
                            <w:r w:rsidR="005668B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 Kompot owocowy </w:t>
                            </w:r>
                          </w:p>
                          <w:p w14:paraId="6F8C3300" w14:textId="5E9398D4" w:rsidR="00BB0706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708D7AD6" w14:textId="17C8E2D8" w:rsidR="00BB0706" w:rsidRPr="00452C13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52C1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Zupa be</w:t>
                            </w:r>
                            <w:r w:rsidR="005668B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z laktozy / </w:t>
                            </w:r>
                            <w:r w:rsidR="00CF75E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pierogi bezglutenowe, bez laktozy, bez cukru / z polewą bez laktozy, bez cukru </w:t>
                            </w:r>
                          </w:p>
                          <w:p w14:paraId="7EAE5D0C" w14:textId="77777777" w:rsidR="00BB0706" w:rsidRPr="004B48B3" w:rsidRDefault="00BB0706" w:rsidP="00BB0706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p w14:paraId="0EB7518F" w14:textId="77777777" w:rsidR="00CF75EA" w:rsidRPr="00CF75EA" w:rsidRDefault="00CF75EA" w:rsidP="00CF75EA">
                            <w:pPr>
                              <w:pStyle w:val="Default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CF75EA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Bułeczka z serem żółty i ogórkiem / Alergeny – 1,7 </w:t>
                            </w:r>
                            <w:r w:rsidRPr="00CF75EA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CF75EA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CF75EA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CF75EA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CF75EA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Pr="00CF75EA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  <w:t xml:space="preserve"> </w:t>
                            </w:r>
                            <w:r w:rsidRPr="00CF75EA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 xml:space="preserve">Diety </w:t>
                            </w:r>
                            <w:r w:rsidRPr="00CF75EA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– Bułeczka bezglutenowa, bez laktozy / ser bez laktozy </w:t>
                            </w:r>
                          </w:p>
                          <w:p w14:paraId="7E100909" w14:textId="77777777" w:rsidR="00CF75EA" w:rsidRDefault="00CF75EA" w:rsidP="005668BE">
                            <w:pPr>
                              <w:pStyle w:val="Default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02349890" w14:textId="3DC04C6E" w:rsidR="00BB0706" w:rsidRDefault="00BB0706" w:rsidP="00BB0706">
                            <w:pPr>
                              <w:pStyle w:val="Default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36CD81E3" w14:textId="724F1BEA" w:rsidR="00BB0706" w:rsidRPr="007A2386" w:rsidRDefault="00BB0706" w:rsidP="00BB0706">
                            <w:pPr>
                              <w:pStyle w:val="Default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505BA409" w14:textId="52FF379B" w:rsidR="009D2374" w:rsidRPr="00017C66" w:rsidRDefault="009D2374" w:rsidP="00C75AC6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38EE01A9" w14:textId="5721ABC4" w:rsidR="004C6CC2" w:rsidRPr="00747BB5" w:rsidRDefault="004C6CC2" w:rsidP="00747BB5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bookmarkEnd w:id="17"/>
                          <w:bookmarkEnd w:id="18"/>
                          <w:p w14:paraId="107581A4" w14:textId="77777777" w:rsidR="00C36839" w:rsidRPr="004B48B3" w:rsidRDefault="00C36839" w:rsidP="008A6AF3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bookmarkEnd w:id="19"/>
                          <w:p w14:paraId="23DCC2F4" w14:textId="77777777" w:rsidR="00507161" w:rsidRPr="004B48B3" w:rsidRDefault="00507161" w:rsidP="008B4CB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72FCD8D" w14:textId="77777777" w:rsidR="00DB0E76" w:rsidRPr="004B48B3" w:rsidRDefault="00DB0E76" w:rsidP="008B4CB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ED7BEE" w14:textId="77777777" w:rsidR="008B4CB9" w:rsidRPr="004B48B3" w:rsidRDefault="008B4CB9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p w14:paraId="25C9C964" w14:textId="7F08F66A" w:rsidR="00083BC8" w:rsidRPr="004B48B3" w:rsidRDefault="00083BC8" w:rsidP="00083BC8">
                            <w:pPr>
                              <w:pStyle w:val="Zawartoramki"/>
                              <w:spacing w:after="0" w:line="163" w:lineRule="auto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4AB7C" id="Prostokąt 2" o:spid="_x0000_s1029" style="position:absolute;margin-left:-.05pt;margin-top:291.2pt;width:425.6pt;height:2in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" filled="f" stroked="f" strokeweight=".26mm">
                <v:textbox>
                  <w:txbxContent>
                    <w:p w14:paraId="4DE3821A" w14:textId="77777777" w:rsidR="00BB0706" w:rsidRPr="001E1180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31" w:name="_Hlk133953883"/>
                      <w:bookmarkStart w:id="32" w:name="_Hlk126785974"/>
                      <w:bookmarkStart w:id="33" w:name="_Hlk112881754"/>
                      <w:bookmarkStart w:id="34" w:name="_Hlk73436177"/>
                      <w:bookmarkStart w:id="35" w:name="_Hlk87159639"/>
                      <w:bookmarkStart w:id="36" w:name="_Hlk105846008"/>
                      <w:bookmarkStart w:id="37" w:name="_Hlk12112317"/>
                      <w:bookmarkStart w:id="38" w:name="_Hlk12112318"/>
                      <w:bookmarkStart w:id="39" w:name="_Hlk12112319"/>
                      <w:bookmarkStart w:id="40" w:name="_Hlk12112320"/>
                      <w:bookmarkStart w:id="41" w:name="_Hlk111657537"/>
                      <w:bookmarkStart w:id="42" w:name="_Hlk111657538"/>
                      <w:bookmarkStart w:id="43" w:name="_Hlk111657543"/>
                      <w:bookmarkStart w:id="44" w:name="_Hlk111657544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4426A09B" w14:textId="73A369CA" w:rsidR="00AB1AB9" w:rsidRDefault="009D30D3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Kiełbaska żywiecka</w:t>
                      </w:r>
                      <w:r w:rsidR="00BB070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Twarożek ziołowy</w:t>
                      </w:r>
                      <w:r w:rsidR="00BB070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Masło | Pieczywo mieszane (bułka paryska, chleb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graham</w:t>
                      </w:r>
                      <w:r w:rsidR="00BB070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) | </w:t>
                      </w:r>
                    </w:p>
                    <w:p w14:paraId="7609EF00" w14:textId="3C9A61F4" w:rsidR="00BB0706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Dodatek warzywny (</w:t>
                      </w:r>
                      <w:r w:rsidR="005668BE">
                        <w:rPr>
                          <w:bCs/>
                          <w:sz w:val="18"/>
                          <w:szCs w:val="18"/>
                          <w:lang w:val="pl-PL"/>
                        </w:rPr>
                        <w:t>sałata lodowa, rzodkiewka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) | Herbata </w:t>
                      </w:r>
                      <w:r w:rsidR="005668B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malinowa </w:t>
                      </w:r>
                      <w:r w:rsidR="004A24C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/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Alergeny:1,3,6,7,9,10,11 </w:t>
                      </w:r>
                    </w:p>
                    <w:p w14:paraId="6430F6C6" w14:textId="4E67575C" w:rsidR="004A24C6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Diety: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  <w:r w:rsidR="005668BE">
                        <w:rPr>
                          <w:bCs/>
                          <w:sz w:val="18"/>
                          <w:szCs w:val="18"/>
                          <w:lang w:val="pl-PL"/>
                        </w:rPr>
                        <w:t>Wafle ryżowe / wędlina bezglutenowa / w. sojowa / twarożek bez laktozy</w:t>
                      </w:r>
                    </w:p>
                    <w:p w14:paraId="076A6AFB" w14:textId="77777777" w:rsidR="00BB0706" w:rsidRPr="00C75AC6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06EF0F75" w14:textId="3494B807" w:rsidR="00412612" w:rsidRDefault="00D54DE0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Kartoflanka</w:t>
                      </w:r>
                      <w:r w:rsidR="005668B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BB0706"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BB070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CF75EA">
                        <w:rPr>
                          <w:bCs/>
                          <w:sz w:val="18"/>
                          <w:szCs w:val="18"/>
                          <w:lang w:val="pl-PL"/>
                        </w:rPr>
                        <w:t>Pierogi lubelskie z polewą jogurtową</w:t>
                      </w:r>
                      <w:r w:rsidR="005668B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 Kompot owocowy </w:t>
                      </w:r>
                    </w:p>
                    <w:p w14:paraId="6F8C3300" w14:textId="5E9398D4" w:rsidR="00BB0706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708D7AD6" w14:textId="17C8E2D8" w:rsidR="00BB0706" w:rsidRPr="00452C13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52C1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Zupa be</w:t>
                      </w:r>
                      <w:r w:rsidR="005668B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z laktozy / </w:t>
                      </w:r>
                      <w:r w:rsidR="00CF75EA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pierogi bezglutenowe, bez laktozy, bez cukru / z polewą bez laktozy, bez cukru </w:t>
                      </w:r>
                    </w:p>
                    <w:p w14:paraId="7EAE5D0C" w14:textId="77777777" w:rsidR="00BB0706" w:rsidRPr="004B48B3" w:rsidRDefault="00BB0706" w:rsidP="00BB0706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p w14:paraId="0EB7518F" w14:textId="77777777" w:rsidR="00CF75EA" w:rsidRPr="00CF75EA" w:rsidRDefault="00CF75EA" w:rsidP="00CF75EA">
                      <w:pPr>
                        <w:pStyle w:val="Default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CF75EA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Bułeczka z serem żółty i ogórkiem / Alergeny – 1,7 </w:t>
                      </w:r>
                      <w:r w:rsidRPr="00CF75EA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CF75EA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CF75EA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CF75EA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CF75EA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Pr="00CF75EA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  <w:t xml:space="preserve"> </w:t>
                      </w:r>
                      <w:r w:rsidRPr="00CF75EA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 xml:space="preserve">Diety </w:t>
                      </w:r>
                      <w:r w:rsidRPr="00CF75EA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– Bułeczka bezglutenowa, bez laktozy / ser bez laktozy </w:t>
                      </w:r>
                    </w:p>
                    <w:p w14:paraId="7E100909" w14:textId="77777777" w:rsidR="00CF75EA" w:rsidRDefault="00CF75EA" w:rsidP="005668BE">
                      <w:pPr>
                        <w:pStyle w:val="Default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</w:pPr>
                    </w:p>
                    <w:p w14:paraId="02349890" w14:textId="3DC04C6E" w:rsidR="00BB0706" w:rsidRDefault="00BB0706" w:rsidP="00BB0706">
                      <w:pPr>
                        <w:pStyle w:val="Default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</w:pPr>
                    </w:p>
                    <w:p w14:paraId="36CD81E3" w14:textId="724F1BEA" w:rsidR="00BB0706" w:rsidRPr="007A2386" w:rsidRDefault="00BB0706" w:rsidP="00BB0706">
                      <w:pPr>
                        <w:pStyle w:val="Default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505BA409" w14:textId="52FF379B" w:rsidR="009D2374" w:rsidRPr="00017C66" w:rsidRDefault="009D2374" w:rsidP="00C75AC6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38EE01A9" w14:textId="5721ABC4" w:rsidR="004C6CC2" w:rsidRPr="00747BB5" w:rsidRDefault="004C6CC2" w:rsidP="00747BB5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</w:rPr>
                      </w:pPr>
                    </w:p>
                    <w:bookmarkEnd w:id="31"/>
                    <w:bookmarkEnd w:id="32"/>
                    <w:p w14:paraId="107581A4" w14:textId="77777777" w:rsidR="00C36839" w:rsidRPr="004B48B3" w:rsidRDefault="00C36839" w:rsidP="008A6AF3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bookmarkEnd w:id="33"/>
                    <w:p w14:paraId="23DCC2F4" w14:textId="77777777" w:rsidR="00507161" w:rsidRPr="004B48B3" w:rsidRDefault="00507161" w:rsidP="008B4CB9">
                      <w:pPr>
                        <w:pStyle w:val="Zawartoramki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72FCD8D" w14:textId="77777777" w:rsidR="00DB0E76" w:rsidRPr="004B48B3" w:rsidRDefault="00DB0E76" w:rsidP="008B4CB9">
                      <w:pPr>
                        <w:pStyle w:val="Zawartoramki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2FED7BEE" w14:textId="77777777" w:rsidR="008B4CB9" w:rsidRPr="004B48B3" w:rsidRDefault="008B4CB9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p w14:paraId="25C9C964" w14:textId="7F08F66A" w:rsidR="00083BC8" w:rsidRPr="004B48B3" w:rsidRDefault="00083BC8" w:rsidP="00083BC8">
                      <w:pPr>
                        <w:pStyle w:val="Zawartoramki"/>
                        <w:spacing w:after="0" w:line="163" w:lineRule="auto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4503BA" wp14:editId="666F8750">
                <wp:simplePos x="0" y="0"/>
                <wp:positionH relativeFrom="margin">
                  <wp:posOffset>-635</wp:posOffset>
                </wp:positionH>
                <wp:positionV relativeFrom="paragraph">
                  <wp:posOffset>1800860</wp:posOffset>
                </wp:positionV>
                <wp:extent cx="5405120" cy="1799590"/>
                <wp:effectExtent l="0" t="0" r="0" b="0"/>
                <wp:wrapNone/>
                <wp:docPr id="56396865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179959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1FC424" w14:textId="77777777" w:rsidR="005C285F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45" w:name="_Hlk159355293"/>
                            <w:bookmarkStart w:id="46" w:name="_Hlk132125589"/>
                            <w:bookmarkStart w:id="47" w:name="_Hlk134616701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bookmarkStart w:id="48" w:name="_Hlk159945947"/>
                            <w:r w:rsidR="00EA01D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C28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1DDC99D1" w14:textId="01C36643" w:rsidR="00217260" w:rsidRDefault="00DE51A5" w:rsidP="00DE51A5">
                            <w:pPr>
                              <w:pStyle w:val="Default"/>
                              <w:jc w:val="both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Patki ryżowe na mleku</w:t>
                            </w:r>
                            <w:r w:rsidR="002E32AB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DA5BA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Mus jabłkowy</w:t>
                            </w:r>
                            <w:r w:rsidR="0045018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C28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BD642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1A347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Bu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łka paryska</w:t>
                            </w:r>
                            <w:r w:rsidR="00D05F5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38B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Herbata rumiankowa </w:t>
                            </w:r>
                            <w:r w:rsidR="000A37A5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29AB5162" w14:textId="77777777" w:rsidR="006E7F11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Alergeny:1,3,6,7,9,10,11 </w:t>
                            </w:r>
                            <w:r w:rsidR="003D4B5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04547A21" w14:textId="6EDEF815" w:rsidR="009133DA" w:rsidRPr="009341EA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:</w:t>
                            </w:r>
                            <w:r w:rsidR="00AA6865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</w:t>
                            </w:r>
                            <w:bookmarkStart w:id="49" w:name="_Hlk166673468"/>
                            <w:r w:rsidR="00237DE8" w:rsidRPr="00237DE8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Chlebek bezglutenowy, bez jajka, bez laktozy </w:t>
                            </w:r>
                            <w:bookmarkEnd w:id="49"/>
                            <w:r w:rsidR="00237DE8" w:rsidRPr="00237DE8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>/</w:t>
                            </w:r>
                            <w:bookmarkEnd w:id="48"/>
                            <w:r w:rsidR="001A3473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</w:t>
                            </w:r>
                            <w:r w:rsidR="00DE51A5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płatki bezglutenowe, na mleku bez laktozy, bez cukru / dżem bez cukru </w:t>
                            </w:r>
                          </w:p>
                          <w:p w14:paraId="432342FF" w14:textId="6A24C9B4" w:rsidR="002E32AB" w:rsidRPr="00C75AC6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 w:rsidR="00D05F56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5A38AA72" w14:textId="77777777" w:rsidR="009D30D3" w:rsidRDefault="00DE51A5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Botwinka</w:t>
                            </w:r>
                            <w:r w:rsidR="006E2A0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</w:t>
                            </w:r>
                            <w:r w:rsidR="00E9161D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Sznycelek z piersi z kurczaka</w:t>
                            </w:r>
                            <w:r w:rsidR="006E2A0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75310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384C5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Ziemniaczki z koperkiem</w:t>
                            </w:r>
                            <w:r w:rsidR="00540D8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Surówka z czerwonej kapusty</w:t>
                            </w:r>
                            <w:r w:rsidR="0099372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50476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64A1C0E2" w14:textId="30D8C0FC" w:rsidR="002B0126" w:rsidRDefault="00504768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</w:t>
                            </w:r>
                            <w:r w:rsidR="0075310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ompo</w:t>
                            </w:r>
                            <w:r w:rsidR="009341E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t 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jabłkowy /</w:t>
                            </w:r>
                            <w:r w:rsidR="009341E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2E32AB"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</w:p>
                          <w:p w14:paraId="314D04F0" w14:textId="280202D3" w:rsidR="002E32AB" w:rsidRPr="00D8401D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B48B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21726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Zupa be</w:t>
                            </w:r>
                            <w:r w:rsidR="009D30D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laktozy / sznycelek w panierce bezglutenowej, bez jajka / sznycelek sojowy / ziemniaczki z wody </w:t>
                            </w:r>
                          </w:p>
                          <w:p w14:paraId="72C332F7" w14:textId="77777777" w:rsidR="002E32AB" w:rsidRPr="004B48B3" w:rsidRDefault="002E32AB" w:rsidP="002E32AB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bookmarkEnd w:id="45"/>
                          <w:bookmarkEnd w:id="46"/>
                          <w:bookmarkEnd w:id="47"/>
                          <w:p w14:paraId="64D52515" w14:textId="35D0D94C" w:rsidR="00937C75" w:rsidRPr="00D54DE0" w:rsidRDefault="006E7F11" w:rsidP="008A6AF3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l-PL"/>
                              </w:rPr>
                              <w:t>Mix owoców –</w:t>
                            </w:r>
                            <w:r w:rsidR="009D30D3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CF75EA">
                              <w:rPr>
                                <w:sz w:val="18"/>
                                <w:szCs w:val="18"/>
                                <w:lang w:val="pl-PL"/>
                              </w:rPr>
                              <w:t>jabłuszko,</w:t>
                            </w:r>
                            <w:r w:rsidR="009D30D3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D54DE0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gruszka </w:t>
                            </w:r>
                          </w:p>
                          <w:p w14:paraId="47AFACF4" w14:textId="77777777" w:rsidR="00C3581A" w:rsidRPr="00F65BC7" w:rsidRDefault="00C3581A" w:rsidP="008B4CB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451933" w14:textId="77777777" w:rsidR="008B4CB9" w:rsidRPr="00F65BC7" w:rsidRDefault="008B4CB9" w:rsidP="008B4CB9">
                            <w:pPr>
                              <w:pStyle w:val="Zawartoramki"/>
                              <w:spacing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5BC7">
                              <w:rPr>
                                <w:rFonts w:ascii="Calibri Light" w:hAnsi="Calibri Light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C1C522" w14:textId="2320D137" w:rsidR="004B4803" w:rsidRPr="00F65BC7" w:rsidRDefault="002B5C56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5BC7"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03BA" id="Prostokąt 3" o:spid="_x0000_s1030" style="position:absolute;margin-left:-.05pt;margin-top:141.8pt;width:425.6pt;height:14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" filled="f" stroked="f" strokeweight=".26mm">
                <v:textbox>
                  <w:txbxContent>
                    <w:p w14:paraId="021FC424" w14:textId="77777777" w:rsidR="005C285F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50" w:name="_Hlk159355293"/>
                      <w:bookmarkStart w:id="51" w:name="_Hlk132125589"/>
                      <w:bookmarkStart w:id="52" w:name="_Hlk134616701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bookmarkStart w:id="53" w:name="_Hlk159945947"/>
                      <w:r w:rsidR="00EA01D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C285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1DDC99D1" w14:textId="01C36643" w:rsidR="00217260" w:rsidRDefault="00DE51A5" w:rsidP="00DE51A5">
                      <w:pPr>
                        <w:pStyle w:val="Default"/>
                        <w:jc w:val="both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Patki ryżowe na mleku</w:t>
                      </w:r>
                      <w:r w:rsidR="002E32AB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DA5BA1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>Mus jabłkowy</w:t>
                      </w:r>
                      <w:r w:rsidR="0045018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C285F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BD642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1A3473">
                        <w:rPr>
                          <w:bCs/>
                          <w:sz w:val="18"/>
                          <w:szCs w:val="18"/>
                          <w:lang w:val="pl-PL"/>
                        </w:rPr>
                        <w:t>Bu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łka paryska</w:t>
                      </w:r>
                      <w:r w:rsidR="00D05F5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38B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Herbata rumiankowa </w:t>
                      </w:r>
                      <w:r w:rsidR="000A37A5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29AB5162" w14:textId="77777777" w:rsidR="006E7F11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Alergeny:1,3,6,7,9,10,11 </w:t>
                      </w:r>
                      <w:r w:rsidR="003D4B59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04547A21" w14:textId="6EDEF815" w:rsidR="009133DA" w:rsidRPr="009341EA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:</w:t>
                      </w:r>
                      <w:r w:rsidR="00AA6865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</w:t>
                      </w:r>
                      <w:bookmarkStart w:id="54" w:name="_Hlk166673468"/>
                      <w:r w:rsidR="00237DE8" w:rsidRPr="00237DE8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Chlebek bezglutenowy, bez jajka, bez laktozy </w:t>
                      </w:r>
                      <w:bookmarkEnd w:id="54"/>
                      <w:r w:rsidR="00237DE8" w:rsidRPr="00237DE8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>/</w:t>
                      </w:r>
                      <w:bookmarkEnd w:id="53"/>
                      <w:r w:rsidR="001A3473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</w:t>
                      </w:r>
                      <w:r w:rsidR="00DE51A5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płatki bezglutenowe, na mleku bez laktozy, bez cukru / dżem bez cukru </w:t>
                      </w:r>
                    </w:p>
                    <w:p w14:paraId="432342FF" w14:textId="6A24C9B4" w:rsidR="002E32AB" w:rsidRPr="00C75AC6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 w:rsidR="00D05F56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5A38AA72" w14:textId="77777777" w:rsidR="009D30D3" w:rsidRDefault="00DE51A5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Botwinka</w:t>
                      </w:r>
                      <w:r w:rsidR="006E2A0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</w:t>
                      </w:r>
                      <w:r w:rsidR="00E9161D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>Sznycelek z piersi z kurczaka</w:t>
                      </w:r>
                      <w:r w:rsidR="006E2A0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753104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384C51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>Ziemniaczki z koperkiem</w:t>
                      </w:r>
                      <w:r w:rsidR="00540D89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>Surówka z czerwonej kapusty</w:t>
                      </w:r>
                      <w:r w:rsidR="0099372C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50476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64A1C0E2" w14:textId="30D8C0FC" w:rsidR="002B0126" w:rsidRDefault="00504768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K</w:t>
                      </w:r>
                      <w:r w:rsidR="00753104">
                        <w:rPr>
                          <w:bCs/>
                          <w:sz w:val="18"/>
                          <w:szCs w:val="18"/>
                          <w:lang w:val="pl-PL"/>
                        </w:rPr>
                        <w:t>ompo</w:t>
                      </w:r>
                      <w:r w:rsidR="009341EA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t 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>jabłkowy /</w:t>
                      </w:r>
                      <w:r w:rsidR="009341EA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2E32AB"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</w:p>
                    <w:p w14:paraId="314D04F0" w14:textId="280202D3" w:rsidR="002E32AB" w:rsidRPr="00D8401D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B48B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217260">
                        <w:rPr>
                          <w:bCs/>
                          <w:sz w:val="18"/>
                          <w:szCs w:val="18"/>
                          <w:lang w:val="pl-PL"/>
                        </w:rPr>
                        <w:t>Zupa be</w:t>
                      </w:r>
                      <w:r w:rsidR="009D30D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laktozy / sznycelek w panierce bezglutenowej, bez jajka / sznycelek sojowy / ziemniaczki z wody </w:t>
                      </w:r>
                    </w:p>
                    <w:p w14:paraId="72C332F7" w14:textId="77777777" w:rsidR="002E32AB" w:rsidRPr="004B48B3" w:rsidRDefault="002E32AB" w:rsidP="002E32AB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bookmarkEnd w:id="50"/>
                    <w:bookmarkEnd w:id="51"/>
                    <w:bookmarkEnd w:id="52"/>
                    <w:p w14:paraId="64D52515" w14:textId="35D0D94C" w:rsidR="00937C75" w:rsidRPr="00D54DE0" w:rsidRDefault="006E7F11" w:rsidP="008A6AF3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sz w:val="18"/>
                          <w:szCs w:val="18"/>
                          <w:lang w:val="pl-PL"/>
                        </w:rPr>
                        <w:t>Mix owoców –</w:t>
                      </w:r>
                      <w:r w:rsidR="009D30D3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CF75EA">
                        <w:rPr>
                          <w:sz w:val="18"/>
                          <w:szCs w:val="18"/>
                          <w:lang w:val="pl-PL"/>
                        </w:rPr>
                        <w:t>jabłuszko,</w:t>
                      </w:r>
                      <w:r w:rsidR="009D30D3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D54DE0">
                        <w:rPr>
                          <w:sz w:val="18"/>
                          <w:szCs w:val="18"/>
                          <w:lang w:val="pl-PL"/>
                        </w:rPr>
                        <w:t xml:space="preserve">gruszka </w:t>
                      </w:r>
                    </w:p>
                    <w:p w14:paraId="47AFACF4" w14:textId="77777777" w:rsidR="00C3581A" w:rsidRPr="00F65BC7" w:rsidRDefault="00C3581A" w:rsidP="008B4CB9">
                      <w:pPr>
                        <w:pStyle w:val="Zawartoramki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F451933" w14:textId="77777777" w:rsidR="008B4CB9" w:rsidRPr="00F65BC7" w:rsidRDefault="008B4CB9" w:rsidP="008B4CB9">
                      <w:pPr>
                        <w:pStyle w:val="Zawartoramki"/>
                        <w:spacing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  <w:r w:rsidRPr="00F65BC7">
                        <w:rPr>
                          <w:rFonts w:ascii="Calibri Light" w:hAnsi="Calibri Light"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C1C522" w14:textId="2320D137" w:rsidR="004B4803" w:rsidRPr="00F65BC7" w:rsidRDefault="002B5C56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  <w:r w:rsidRPr="00F65BC7"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45F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CEBBAA3" wp14:editId="4254BB5F">
                <wp:simplePos x="0" y="0"/>
                <wp:positionH relativeFrom="margin">
                  <wp:posOffset>-635</wp:posOffset>
                </wp:positionH>
                <wp:positionV relativeFrom="paragraph">
                  <wp:posOffset>7531100</wp:posOffset>
                </wp:positionV>
                <wp:extent cx="5405120" cy="1845310"/>
                <wp:effectExtent l="0" t="0" r="0" b="2540"/>
                <wp:wrapNone/>
                <wp:docPr id="25647499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184531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A5C95D" w14:textId="77777777" w:rsidR="00292666" w:rsidRPr="001E1180" w:rsidRDefault="00292666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55" w:name="_Hlk167886951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7BA09841" w14:textId="0624DD76" w:rsidR="00292666" w:rsidRDefault="004B6F29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Zacierka na mleku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Dżem owocowy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Masło | </w:t>
                            </w:r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Paluch drożdżowy</w:t>
                            </w:r>
                            <w:r w:rsidR="00254C8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F77C4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Herbata miętowa 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Alergeny:1,3,6,7,9,10,11 </w:t>
                            </w:r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Diety: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  <w:r w:rsidR="00292666" w:rsidRPr="0076699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Chlebek bezglutenowy, bez jajka, bez lak</w:t>
                            </w:r>
                            <w:r w:rsidR="00254C8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tozy /</w:t>
                            </w:r>
                            <w:r w:rsidR="009D237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zacierka bezglutenowa na mleku bez laktozy, bez cukru / dżem bez cukru </w:t>
                            </w:r>
                          </w:p>
                          <w:p w14:paraId="5AFDEC60" w14:textId="77777777" w:rsidR="00292666" w:rsidRPr="00C75AC6" w:rsidRDefault="00292666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46552DBD" w14:textId="00B891F8" w:rsidR="00412612" w:rsidRDefault="00254C88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56" w:name="_Hlk167472891"/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Zupa z brokułu </w:t>
                            </w:r>
                            <w:r w:rsidR="00292666"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Paluszki rybne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F77C4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Młode ziemniaczki z masełkiem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9D237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F77C4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bookmarkEnd w:id="56"/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Surówka wielowarzywna</w:t>
                            </w:r>
                          </w:p>
                          <w:p w14:paraId="2E9E8398" w14:textId="77777777" w:rsidR="00693CFC" w:rsidRDefault="00F77C4F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Kompot </w:t>
                            </w:r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 rabarbaru</w:t>
                            </w:r>
                            <w:r w:rsidR="00C25AD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7F55D22F" w14:textId="699C5CBC" w:rsidR="00C25ADC" w:rsidRDefault="00292666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3B284106" w14:textId="692D6850" w:rsidR="00292666" w:rsidRPr="00452C13" w:rsidRDefault="00292666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52C1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Zupa bez lak</w:t>
                            </w:r>
                            <w:r w:rsidR="00C25AD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t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oz</w:t>
                            </w:r>
                            <w:r w:rsidR="00D54DE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y / paluszki bez glutenowe, </w:t>
                            </w:r>
                            <w:r w:rsidR="00693CF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bez jajka / paluszki z indyka / ziemniaczki z wody</w:t>
                            </w:r>
                          </w:p>
                          <w:p w14:paraId="1253651D" w14:textId="77777777" w:rsidR="00292666" w:rsidRPr="004B48B3" w:rsidRDefault="00292666" w:rsidP="00292666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p w14:paraId="31E06E8F" w14:textId="5F99A48C" w:rsidR="00F77C4F" w:rsidRPr="007A2386" w:rsidRDefault="00693CFC" w:rsidP="00292666">
                            <w:pPr>
                              <w:pStyle w:val="Default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>Banan</w:t>
                            </w:r>
                            <w:r w:rsidR="00412612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>| Talarki ryżowe</w:t>
                            </w:r>
                          </w:p>
                          <w:bookmarkEnd w:id="55"/>
                          <w:p w14:paraId="7D938153" w14:textId="13AA38FB" w:rsidR="008921CD" w:rsidRPr="00292666" w:rsidRDefault="008921CD" w:rsidP="004B48B3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2434A3AE" w14:textId="1ED53754" w:rsidR="0003242B" w:rsidRPr="00283AE6" w:rsidRDefault="0003242B" w:rsidP="0003242B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67D2BFE5" w14:textId="166859F0" w:rsidR="00354D1A" w:rsidRPr="00354D1A" w:rsidRDefault="00354D1A" w:rsidP="00167A51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25D76C" w14:textId="77777777" w:rsidR="00AB2573" w:rsidRPr="00C75E80" w:rsidRDefault="00AB2573" w:rsidP="00167A5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589762" w14:textId="2BD57485" w:rsidR="00AB2573" w:rsidRPr="00C75E80" w:rsidRDefault="00AB2573" w:rsidP="00167A5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5E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BBAA3" id="Prostokąt 1" o:spid="_x0000_s1031" style="position:absolute;margin-left:-.05pt;margin-top:593pt;width:425.6pt;height:145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" filled="f" stroked="f" strokeweight=".26mm">
                <v:textbox>
                  <w:txbxContent>
                    <w:p w14:paraId="36A5C95D" w14:textId="77777777" w:rsidR="00292666" w:rsidRPr="001E1180" w:rsidRDefault="00292666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57" w:name="_Hlk167886951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7BA09841" w14:textId="0624DD76" w:rsidR="00292666" w:rsidRDefault="004B6F29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Zacierka na mleku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>Dżem owocowy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Masło | </w:t>
                      </w:r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>Paluch drożdżowy</w:t>
                      </w:r>
                      <w:r w:rsidR="00254C8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F77C4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Herbata miętowa 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Alergeny:1,3,6,7,9,10,11 </w:t>
                      </w:r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/ </w:t>
                      </w:r>
                      <w:r w:rsidR="00292666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Diety: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  <w:r w:rsidR="00292666" w:rsidRPr="00766999">
                        <w:rPr>
                          <w:bCs/>
                          <w:sz w:val="18"/>
                          <w:szCs w:val="18"/>
                          <w:lang w:val="pl-PL"/>
                        </w:rPr>
                        <w:t>Chlebek bezglutenowy, bez jajka, bez lak</w:t>
                      </w:r>
                      <w:r w:rsidR="00254C88">
                        <w:rPr>
                          <w:bCs/>
                          <w:sz w:val="18"/>
                          <w:szCs w:val="18"/>
                          <w:lang w:val="pl-PL"/>
                        </w:rPr>
                        <w:t>tozy /</w:t>
                      </w:r>
                      <w:r w:rsidR="009D237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zacierka bezglutenowa na mleku bez laktozy, bez cukru / dżem bez cukru </w:t>
                      </w:r>
                    </w:p>
                    <w:p w14:paraId="5AFDEC60" w14:textId="77777777" w:rsidR="00292666" w:rsidRPr="00C75AC6" w:rsidRDefault="00292666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46552DBD" w14:textId="00B891F8" w:rsidR="00412612" w:rsidRDefault="00254C88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58" w:name="_Hlk167472891"/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Zupa z brokułu </w:t>
                      </w:r>
                      <w:r w:rsidR="00292666"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>Paluszki rybne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F77C4F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>Młode ziemniaczki z masełkiem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9D2374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F77C4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bookmarkEnd w:id="58"/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>Surówka wielowarzywna</w:t>
                      </w:r>
                    </w:p>
                    <w:p w14:paraId="2E9E8398" w14:textId="77777777" w:rsidR="00693CFC" w:rsidRDefault="00F77C4F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Kompot </w:t>
                      </w:r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>z rabarbaru</w:t>
                      </w:r>
                      <w:r w:rsidR="00C25AD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7F55D22F" w14:textId="699C5CBC" w:rsidR="00C25ADC" w:rsidRDefault="00292666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3B284106" w14:textId="692D6850" w:rsidR="00292666" w:rsidRPr="00452C13" w:rsidRDefault="00292666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52C1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Zupa bez lak</w:t>
                      </w:r>
                      <w:r w:rsidR="00C25ADC">
                        <w:rPr>
                          <w:bCs/>
                          <w:sz w:val="18"/>
                          <w:szCs w:val="18"/>
                          <w:lang w:val="pl-PL"/>
                        </w:rPr>
                        <w:t>t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oz</w:t>
                      </w:r>
                      <w:r w:rsidR="00D54DE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y / paluszki bez glutenowe, </w:t>
                      </w:r>
                      <w:r w:rsidR="00693CFC">
                        <w:rPr>
                          <w:bCs/>
                          <w:sz w:val="18"/>
                          <w:szCs w:val="18"/>
                          <w:lang w:val="pl-PL"/>
                        </w:rPr>
                        <w:t>bez jajka / paluszki z indyka / ziemniaczki z wody</w:t>
                      </w:r>
                    </w:p>
                    <w:p w14:paraId="1253651D" w14:textId="77777777" w:rsidR="00292666" w:rsidRPr="004B48B3" w:rsidRDefault="00292666" w:rsidP="00292666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p w14:paraId="31E06E8F" w14:textId="5F99A48C" w:rsidR="00F77C4F" w:rsidRPr="007A2386" w:rsidRDefault="00693CFC" w:rsidP="00292666">
                      <w:pPr>
                        <w:pStyle w:val="Default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>Banan</w:t>
                      </w:r>
                      <w:r w:rsidR="00412612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>| Talarki ryżowe</w:t>
                      </w:r>
                    </w:p>
                    <w:bookmarkEnd w:id="57"/>
                    <w:p w14:paraId="7D938153" w14:textId="13AA38FB" w:rsidR="008921CD" w:rsidRPr="00292666" w:rsidRDefault="008921CD" w:rsidP="004B48B3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2434A3AE" w14:textId="1ED53754" w:rsidR="0003242B" w:rsidRPr="00283AE6" w:rsidRDefault="0003242B" w:rsidP="0003242B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67D2BFE5" w14:textId="166859F0" w:rsidR="00354D1A" w:rsidRPr="00354D1A" w:rsidRDefault="00354D1A" w:rsidP="00167A51">
                      <w:p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1D25D76C" w14:textId="77777777" w:rsidR="00AB2573" w:rsidRPr="00C75E80" w:rsidRDefault="00AB2573" w:rsidP="00167A5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9589762" w14:textId="2BD57485" w:rsidR="00AB2573" w:rsidRPr="00C75E80" w:rsidRDefault="00AB2573" w:rsidP="00167A5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5E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1322">
        <w:rPr>
          <w:sz w:val="24"/>
          <w:szCs w:val="24"/>
        </w:rPr>
        <w:t xml:space="preserve">                                  </w:t>
      </w:r>
    </w:p>
    <w:sectPr w:rsidR="00B70EC1" w:rsidRPr="007A3FAB">
      <w:headerReference w:type="default" r:id="rId6"/>
      <w:pgSz w:w="11906" w:h="16838"/>
      <w:pgMar w:top="1134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9591" w14:textId="77777777" w:rsidR="00385AD9" w:rsidRDefault="00385AD9">
      <w:pPr>
        <w:spacing w:after="0" w:line="240" w:lineRule="auto"/>
      </w:pPr>
      <w:r>
        <w:separator/>
      </w:r>
    </w:p>
  </w:endnote>
  <w:endnote w:type="continuationSeparator" w:id="0">
    <w:p w14:paraId="732906E5" w14:textId="77777777" w:rsidR="00385AD9" w:rsidRDefault="0038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417E" w14:textId="77777777" w:rsidR="00385AD9" w:rsidRDefault="00385AD9">
      <w:pPr>
        <w:spacing w:after="0" w:line="240" w:lineRule="auto"/>
      </w:pPr>
      <w:r>
        <w:separator/>
      </w:r>
    </w:p>
  </w:footnote>
  <w:footnote w:type="continuationSeparator" w:id="0">
    <w:p w14:paraId="7A327411" w14:textId="77777777" w:rsidR="00385AD9" w:rsidRDefault="0038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CD97" w14:textId="77777777" w:rsidR="00C2036C" w:rsidRDefault="00B654F9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02800807" wp14:editId="58718035">
          <wp:simplePos x="0" y="0"/>
          <wp:positionH relativeFrom="column">
            <wp:posOffset>-898525</wp:posOffset>
          </wp:positionH>
          <wp:positionV relativeFrom="paragraph">
            <wp:posOffset>-474443</wp:posOffset>
          </wp:positionV>
          <wp:extent cx="7558860" cy="10692130"/>
          <wp:effectExtent l="0" t="0" r="4445" b="0"/>
          <wp:wrapNone/>
          <wp:docPr id="1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6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6C"/>
    <w:rsid w:val="000002AC"/>
    <w:rsid w:val="000003E5"/>
    <w:rsid w:val="000009AF"/>
    <w:rsid w:val="00000AFC"/>
    <w:rsid w:val="00000B83"/>
    <w:rsid w:val="00001281"/>
    <w:rsid w:val="0000172F"/>
    <w:rsid w:val="00001C0D"/>
    <w:rsid w:val="00001E29"/>
    <w:rsid w:val="000026D9"/>
    <w:rsid w:val="0000335B"/>
    <w:rsid w:val="000039AA"/>
    <w:rsid w:val="00003E6F"/>
    <w:rsid w:val="00003FB5"/>
    <w:rsid w:val="0000408D"/>
    <w:rsid w:val="00004093"/>
    <w:rsid w:val="000040D1"/>
    <w:rsid w:val="000040E9"/>
    <w:rsid w:val="000058F8"/>
    <w:rsid w:val="00005B7B"/>
    <w:rsid w:val="00006240"/>
    <w:rsid w:val="000063E4"/>
    <w:rsid w:val="00006B90"/>
    <w:rsid w:val="0000736C"/>
    <w:rsid w:val="000077A2"/>
    <w:rsid w:val="00007CE7"/>
    <w:rsid w:val="000102E7"/>
    <w:rsid w:val="00010A78"/>
    <w:rsid w:val="00010ACB"/>
    <w:rsid w:val="00010EA5"/>
    <w:rsid w:val="0001186A"/>
    <w:rsid w:val="00011D8C"/>
    <w:rsid w:val="000124B0"/>
    <w:rsid w:val="0001262E"/>
    <w:rsid w:val="00012CBF"/>
    <w:rsid w:val="00012E41"/>
    <w:rsid w:val="00013545"/>
    <w:rsid w:val="00014255"/>
    <w:rsid w:val="000144E6"/>
    <w:rsid w:val="00014516"/>
    <w:rsid w:val="0001480B"/>
    <w:rsid w:val="00015368"/>
    <w:rsid w:val="000153FD"/>
    <w:rsid w:val="00015B78"/>
    <w:rsid w:val="00015C5E"/>
    <w:rsid w:val="00015E80"/>
    <w:rsid w:val="00016007"/>
    <w:rsid w:val="0001614F"/>
    <w:rsid w:val="000162E9"/>
    <w:rsid w:val="00016582"/>
    <w:rsid w:val="00016806"/>
    <w:rsid w:val="00016A76"/>
    <w:rsid w:val="00016E18"/>
    <w:rsid w:val="00016EA4"/>
    <w:rsid w:val="00017145"/>
    <w:rsid w:val="000175AE"/>
    <w:rsid w:val="00017C66"/>
    <w:rsid w:val="00017C84"/>
    <w:rsid w:val="00017E3D"/>
    <w:rsid w:val="000201EB"/>
    <w:rsid w:val="000207F5"/>
    <w:rsid w:val="00020DDB"/>
    <w:rsid w:val="000212D3"/>
    <w:rsid w:val="0002137F"/>
    <w:rsid w:val="00021490"/>
    <w:rsid w:val="000218ED"/>
    <w:rsid w:val="00021E79"/>
    <w:rsid w:val="000221C2"/>
    <w:rsid w:val="00022420"/>
    <w:rsid w:val="00022B07"/>
    <w:rsid w:val="00022ED6"/>
    <w:rsid w:val="00023548"/>
    <w:rsid w:val="0002355D"/>
    <w:rsid w:val="00023BAA"/>
    <w:rsid w:val="000244E5"/>
    <w:rsid w:val="000245F8"/>
    <w:rsid w:val="00024854"/>
    <w:rsid w:val="00024DA3"/>
    <w:rsid w:val="000258E4"/>
    <w:rsid w:val="00025A60"/>
    <w:rsid w:val="00025E2A"/>
    <w:rsid w:val="000266E1"/>
    <w:rsid w:val="00026D7A"/>
    <w:rsid w:val="00027210"/>
    <w:rsid w:val="0003017A"/>
    <w:rsid w:val="00030230"/>
    <w:rsid w:val="00030758"/>
    <w:rsid w:val="00030DCA"/>
    <w:rsid w:val="00031A6F"/>
    <w:rsid w:val="000321EA"/>
    <w:rsid w:val="0003242B"/>
    <w:rsid w:val="00032EA4"/>
    <w:rsid w:val="00032F84"/>
    <w:rsid w:val="0003326A"/>
    <w:rsid w:val="00033671"/>
    <w:rsid w:val="000336CD"/>
    <w:rsid w:val="00033783"/>
    <w:rsid w:val="00033D9A"/>
    <w:rsid w:val="0003425F"/>
    <w:rsid w:val="0003427A"/>
    <w:rsid w:val="0003445D"/>
    <w:rsid w:val="000344D5"/>
    <w:rsid w:val="00034530"/>
    <w:rsid w:val="0003513A"/>
    <w:rsid w:val="0003544D"/>
    <w:rsid w:val="00035A64"/>
    <w:rsid w:val="00035D90"/>
    <w:rsid w:val="0003623C"/>
    <w:rsid w:val="00036398"/>
    <w:rsid w:val="00036CB3"/>
    <w:rsid w:val="0003756B"/>
    <w:rsid w:val="00037A1A"/>
    <w:rsid w:val="00037BDA"/>
    <w:rsid w:val="00037CEF"/>
    <w:rsid w:val="00037D2B"/>
    <w:rsid w:val="00037D79"/>
    <w:rsid w:val="00037E20"/>
    <w:rsid w:val="00041355"/>
    <w:rsid w:val="0004140B"/>
    <w:rsid w:val="00041C6A"/>
    <w:rsid w:val="00041F1C"/>
    <w:rsid w:val="000433F8"/>
    <w:rsid w:val="00043709"/>
    <w:rsid w:val="00043711"/>
    <w:rsid w:val="00043775"/>
    <w:rsid w:val="0004378F"/>
    <w:rsid w:val="00043BFB"/>
    <w:rsid w:val="00043DBB"/>
    <w:rsid w:val="00043E09"/>
    <w:rsid w:val="00043FD9"/>
    <w:rsid w:val="00043FE7"/>
    <w:rsid w:val="000443A0"/>
    <w:rsid w:val="000445AD"/>
    <w:rsid w:val="000445C1"/>
    <w:rsid w:val="0004478D"/>
    <w:rsid w:val="0004528F"/>
    <w:rsid w:val="00045931"/>
    <w:rsid w:val="00046AE3"/>
    <w:rsid w:val="00046F1F"/>
    <w:rsid w:val="00047447"/>
    <w:rsid w:val="00047926"/>
    <w:rsid w:val="00047F36"/>
    <w:rsid w:val="00050021"/>
    <w:rsid w:val="00050220"/>
    <w:rsid w:val="0005060C"/>
    <w:rsid w:val="00050857"/>
    <w:rsid w:val="00050DE5"/>
    <w:rsid w:val="00050FFA"/>
    <w:rsid w:val="00051019"/>
    <w:rsid w:val="00051D3B"/>
    <w:rsid w:val="00051ECC"/>
    <w:rsid w:val="00051FDF"/>
    <w:rsid w:val="000521B1"/>
    <w:rsid w:val="000523E9"/>
    <w:rsid w:val="00052436"/>
    <w:rsid w:val="000526E8"/>
    <w:rsid w:val="00052E40"/>
    <w:rsid w:val="000531D9"/>
    <w:rsid w:val="00053938"/>
    <w:rsid w:val="00053A31"/>
    <w:rsid w:val="00054006"/>
    <w:rsid w:val="00054157"/>
    <w:rsid w:val="0005417A"/>
    <w:rsid w:val="00054313"/>
    <w:rsid w:val="00054448"/>
    <w:rsid w:val="00054558"/>
    <w:rsid w:val="00054A3E"/>
    <w:rsid w:val="00054B90"/>
    <w:rsid w:val="000566A1"/>
    <w:rsid w:val="000567CB"/>
    <w:rsid w:val="00056D04"/>
    <w:rsid w:val="00057159"/>
    <w:rsid w:val="00057290"/>
    <w:rsid w:val="000573EC"/>
    <w:rsid w:val="00057492"/>
    <w:rsid w:val="00057EA9"/>
    <w:rsid w:val="000607C2"/>
    <w:rsid w:val="00060B6F"/>
    <w:rsid w:val="00060FBF"/>
    <w:rsid w:val="000615B9"/>
    <w:rsid w:val="000615F9"/>
    <w:rsid w:val="00061683"/>
    <w:rsid w:val="00061E37"/>
    <w:rsid w:val="00062873"/>
    <w:rsid w:val="000628D3"/>
    <w:rsid w:val="00062D4B"/>
    <w:rsid w:val="00062EA8"/>
    <w:rsid w:val="00062F8F"/>
    <w:rsid w:val="00063AAA"/>
    <w:rsid w:val="00063D40"/>
    <w:rsid w:val="00063DAE"/>
    <w:rsid w:val="00064473"/>
    <w:rsid w:val="000647CF"/>
    <w:rsid w:val="00064D79"/>
    <w:rsid w:val="00065603"/>
    <w:rsid w:val="000668C7"/>
    <w:rsid w:val="000669AB"/>
    <w:rsid w:val="00066A93"/>
    <w:rsid w:val="00066B3B"/>
    <w:rsid w:val="000674BF"/>
    <w:rsid w:val="000677DF"/>
    <w:rsid w:val="0006793F"/>
    <w:rsid w:val="0007019E"/>
    <w:rsid w:val="000701A0"/>
    <w:rsid w:val="00070384"/>
    <w:rsid w:val="00070CE0"/>
    <w:rsid w:val="0007118E"/>
    <w:rsid w:val="000716D6"/>
    <w:rsid w:val="00071800"/>
    <w:rsid w:val="0007188B"/>
    <w:rsid w:val="00071E50"/>
    <w:rsid w:val="00071F26"/>
    <w:rsid w:val="0007250B"/>
    <w:rsid w:val="0007261F"/>
    <w:rsid w:val="00072E01"/>
    <w:rsid w:val="0007328F"/>
    <w:rsid w:val="00073480"/>
    <w:rsid w:val="0007352B"/>
    <w:rsid w:val="00073973"/>
    <w:rsid w:val="00073CBF"/>
    <w:rsid w:val="00073F6B"/>
    <w:rsid w:val="000740E1"/>
    <w:rsid w:val="00074767"/>
    <w:rsid w:val="00074BB7"/>
    <w:rsid w:val="0007508C"/>
    <w:rsid w:val="00075809"/>
    <w:rsid w:val="00075D60"/>
    <w:rsid w:val="00075E9D"/>
    <w:rsid w:val="000766E4"/>
    <w:rsid w:val="0007691A"/>
    <w:rsid w:val="00076F25"/>
    <w:rsid w:val="00076F81"/>
    <w:rsid w:val="0007761E"/>
    <w:rsid w:val="00077649"/>
    <w:rsid w:val="000777FC"/>
    <w:rsid w:val="00077EA4"/>
    <w:rsid w:val="00077F96"/>
    <w:rsid w:val="000800E4"/>
    <w:rsid w:val="000806C6"/>
    <w:rsid w:val="000807DE"/>
    <w:rsid w:val="00081067"/>
    <w:rsid w:val="0008146E"/>
    <w:rsid w:val="000817C8"/>
    <w:rsid w:val="000819E1"/>
    <w:rsid w:val="00081D39"/>
    <w:rsid w:val="00081D49"/>
    <w:rsid w:val="000821E8"/>
    <w:rsid w:val="000826DC"/>
    <w:rsid w:val="00082800"/>
    <w:rsid w:val="00082A3C"/>
    <w:rsid w:val="000830E2"/>
    <w:rsid w:val="000835C2"/>
    <w:rsid w:val="00083BC8"/>
    <w:rsid w:val="00084251"/>
    <w:rsid w:val="00084865"/>
    <w:rsid w:val="000849BD"/>
    <w:rsid w:val="00084A23"/>
    <w:rsid w:val="00084B2A"/>
    <w:rsid w:val="00084BCD"/>
    <w:rsid w:val="00085537"/>
    <w:rsid w:val="000855AC"/>
    <w:rsid w:val="00085660"/>
    <w:rsid w:val="00085BC1"/>
    <w:rsid w:val="000860BC"/>
    <w:rsid w:val="000860D4"/>
    <w:rsid w:val="00086D21"/>
    <w:rsid w:val="00086EA8"/>
    <w:rsid w:val="00087013"/>
    <w:rsid w:val="00087590"/>
    <w:rsid w:val="00087826"/>
    <w:rsid w:val="00087E13"/>
    <w:rsid w:val="00087E8A"/>
    <w:rsid w:val="00090B0E"/>
    <w:rsid w:val="00090B38"/>
    <w:rsid w:val="000912F3"/>
    <w:rsid w:val="000913F3"/>
    <w:rsid w:val="000922BE"/>
    <w:rsid w:val="0009244D"/>
    <w:rsid w:val="00092EE4"/>
    <w:rsid w:val="00092FB4"/>
    <w:rsid w:val="00093263"/>
    <w:rsid w:val="00093638"/>
    <w:rsid w:val="000939E6"/>
    <w:rsid w:val="00095067"/>
    <w:rsid w:val="000950E1"/>
    <w:rsid w:val="000952B9"/>
    <w:rsid w:val="000954F8"/>
    <w:rsid w:val="00095E80"/>
    <w:rsid w:val="00095FC9"/>
    <w:rsid w:val="0009642E"/>
    <w:rsid w:val="0009684D"/>
    <w:rsid w:val="00096BE2"/>
    <w:rsid w:val="0009750E"/>
    <w:rsid w:val="000A0528"/>
    <w:rsid w:val="000A187B"/>
    <w:rsid w:val="000A1B01"/>
    <w:rsid w:val="000A2CA0"/>
    <w:rsid w:val="000A2FCF"/>
    <w:rsid w:val="000A32A5"/>
    <w:rsid w:val="000A37A5"/>
    <w:rsid w:val="000A3FFB"/>
    <w:rsid w:val="000A4F1B"/>
    <w:rsid w:val="000A51CF"/>
    <w:rsid w:val="000A5FFD"/>
    <w:rsid w:val="000A6127"/>
    <w:rsid w:val="000A73B2"/>
    <w:rsid w:val="000A7592"/>
    <w:rsid w:val="000A79DA"/>
    <w:rsid w:val="000A7A3B"/>
    <w:rsid w:val="000A7DA1"/>
    <w:rsid w:val="000B0347"/>
    <w:rsid w:val="000B067E"/>
    <w:rsid w:val="000B06A3"/>
    <w:rsid w:val="000B07A5"/>
    <w:rsid w:val="000B0BBC"/>
    <w:rsid w:val="000B0EE7"/>
    <w:rsid w:val="000B15D0"/>
    <w:rsid w:val="000B1AA6"/>
    <w:rsid w:val="000B1EF7"/>
    <w:rsid w:val="000B32BF"/>
    <w:rsid w:val="000B387E"/>
    <w:rsid w:val="000B3A85"/>
    <w:rsid w:val="000B3AC5"/>
    <w:rsid w:val="000B3B2D"/>
    <w:rsid w:val="000B3E1E"/>
    <w:rsid w:val="000B4A75"/>
    <w:rsid w:val="000B4C01"/>
    <w:rsid w:val="000B4D79"/>
    <w:rsid w:val="000B5318"/>
    <w:rsid w:val="000B53F8"/>
    <w:rsid w:val="000B56B7"/>
    <w:rsid w:val="000B5AE6"/>
    <w:rsid w:val="000B5B83"/>
    <w:rsid w:val="000B67CA"/>
    <w:rsid w:val="000B6CAC"/>
    <w:rsid w:val="000B6D22"/>
    <w:rsid w:val="000B6DA0"/>
    <w:rsid w:val="000B6DB1"/>
    <w:rsid w:val="000B70B3"/>
    <w:rsid w:val="000B7654"/>
    <w:rsid w:val="000B7A6F"/>
    <w:rsid w:val="000C10F3"/>
    <w:rsid w:val="000C144B"/>
    <w:rsid w:val="000C14EE"/>
    <w:rsid w:val="000C296B"/>
    <w:rsid w:val="000C2D41"/>
    <w:rsid w:val="000C3078"/>
    <w:rsid w:val="000C3473"/>
    <w:rsid w:val="000C411B"/>
    <w:rsid w:val="000C4654"/>
    <w:rsid w:val="000C495C"/>
    <w:rsid w:val="000C4C30"/>
    <w:rsid w:val="000C4CF2"/>
    <w:rsid w:val="000C56A3"/>
    <w:rsid w:val="000C5825"/>
    <w:rsid w:val="000C5876"/>
    <w:rsid w:val="000C5DB2"/>
    <w:rsid w:val="000C5F3B"/>
    <w:rsid w:val="000C5F7C"/>
    <w:rsid w:val="000C61DC"/>
    <w:rsid w:val="000C62BE"/>
    <w:rsid w:val="000C6487"/>
    <w:rsid w:val="000C6D04"/>
    <w:rsid w:val="000C7574"/>
    <w:rsid w:val="000C775B"/>
    <w:rsid w:val="000C7762"/>
    <w:rsid w:val="000C78C2"/>
    <w:rsid w:val="000C7CEC"/>
    <w:rsid w:val="000D04C5"/>
    <w:rsid w:val="000D0589"/>
    <w:rsid w:val="000D0668"/>
    <w:rsid w:val="000D07DC"/>
    <w:rsid w:val="000D08CB"/>
    <w:rsid w:val="000D18F6"/>
    <w:rsid w:val="000D1B60"/>
    <w:rsid w:val="000D20AD"/>
    <w:rsid w:val="000D307E"/>
    <w:rsid w:val="000D324A"/>
    <w:rsid w:val="000D35A6"/>
    <w:rsid w:val="000D37BB"/>
    <w:rsid w:val="000D393D"/>
    <w:rsid w:val="000D3B27"/>
    <w:rsid w:val="000D3E79"/>
    <w:rsid w:val="000D43C3"/>
    <w:rsid w:val="000D4596"/>
    <w:rsid w:val="000D5100"/>
    <w:rsid w:val="000D52F9"/>
    <w:rsid w:val="000D571B"/>
    <w:rsid w:val="000D57DC"/>
    <w:rsid w:val="000D58E3"/>
    <w:rsid w:val="000D5A60"/>
    <w:rsid w:val="000D5B04"/>
    <w:rsid w:val="000D6183"/>
    <w:rsid w:val="000D638D"/>
    <w:rsid w:val="000D638E"/>
    <w:rsid w:val="000D6B9F"/>
    <w:rsid w:val="000D6EED"/>
    <w:rsid w:val="000D7EC0"/>
    <w:rsid w:val="000E113A"/>
    <w:rsid w:val="000E1441"/>
    <w:rsid w:val="000E1DC0"/>
    <w:rsid w:val="000E21DC"/>
    <w:rsid w:val="000E237E"/>
    <w:rsid w:val="000E2690"/>
    <w:rsid w:val="000E2AEC"/>
    <w:rsid w:val="000E2B9B"/>
    <w:rsid w:val="000E2F20"/>
    <w:rsid w:val="000E30DA"/>
    <w:rsid w:val="000E326B"/>
    <w:rsid w:val="000E3CB7"/>
    <w:rsid w:val="000E48A1"/>
    <w:rsid w:val="000E4979"/>
    <w:rsid w:val="000E4D8F"/>
    <w:rsid w:val="000E4FD9"/>
    <w:rsid w:val="000E5915"/>
    <w:rsid w:val="000E646F"/>
    <w:rsid w:val="000E66FE"/>
    <w:rsid w:val="000E67A1"/>
    <w:rsid w:val="000E6F37"/>
    <w:rsid w:val="000E7023"/>
    <w:rsid w:val="000E73F2"/>
    <w:rsid w:val="000E7497"/>
    <w:rsid w:val="000E7990"/>
    <w:rsid w:val="000E7C5E"/>
    <w:rsid w:val="000E7FA4"/>
    <w:rsid w:val="000F0E0B"/>
    <w:rsid w:val="000F0EC1"/>
    <w:rsid w:val="000F0FB4"/>
    <w:rsid w:val="000F1AB7"/>
    <w:rsid w:val="000F1E60"/>
    <w:rsid w:val="000F1F29"/>
    <w:rsid w:val="000F24D5"/>
    <w:rsid w:val="000F2AC1"/>
    <w:rsid w:val="000F32F7"/>
    <w:rsid w:val="000F341B"/>
    <w:rsid w:val="000F3EB3"/>
    <w:rsid w:val="000F4386"/>
    <w:rsid w:val="000F4781"/>
    <w:rsid w:val="000F4E3C"/>
    <w:rsid w:val="000F501D"/>
    <w:rsid w:val="000F54AA"/>
    <w:rsid w:val="000F5A83"/>
    <w:rsid w:val="000F5D50"/>
    <w:rsid w:val="000F5E36"/>
    <w:rsid w:val="000F6082"/>
    <w:rsid w:val="000F6210"/>
    <w:rsid w:val="000F6607"/>
    <w:rsid w:val="000F6795"/>
    <w:rsid w:val="000F6A78"/>
    <w:rsid w:val="000F6E04"/>
    <w:rsid w:val="000F7B39"/>
    <w:rsid w:val="000F7BAC"/>
    <w:rsid w:val="00100202"/>
    <w:rsid w:val="00100300"/>
    <w:rsid w:val="00100832"/>
    <w:rsid w:val="00100BAE"/>
    <w:rsid w:val="00100D0E"/>
    <w:rsid w:val="00100EBD"/>
    <w:rsid w:val="0010172D"/>
    <w:rsid w:val="00101B98"/>
    <w:rsid w:val="00101BFA"/>
    <w:rsid w:val="00101EEF"/>
    <w:rsid w:val="00101FF0"/>
    <w:rsid w:val="001025EB"/>
    <w:rsid w:val="00102E08"/>
    <w:rsid w:val="001036C6"/>
    <w:rsid w:val="0010374E"/>
    <w:rsid w:val="001039AA"/>
    <w:rsid w:val="00103A9C"/>
    <w:rsid w:val="00103CD4"/>
    <w:rsid w:val="00103D2A"/>
    <w:rsid w:val="00104420"/>
    <w:rsid w:val="00104B4F"/>
    <w:rsid w:val="00104E27"/>
    <w:rsid w:val="0010573C"/>
    <w:rsid w:val="00106F82"/>
    <w:rsid w:val="0010709C"/>
    <w:rsid w:val="001073F8"/>
    <w:rsid w:val="00107425"/>
    <w:rsid w:val="001079AC"/>
    <w:rsid w:val="00107B3F"/>
    <w:rsid w:val="00107BBC"/>
    <w:rsid w:val="00110189"/>
    <w:rsid w:val="00110397"/>
    <w:rsid w:val="001104D9"/>
    <w:rsid w:val="00110ACE"/>
    <w:rsid w:val="00110F13"/>
    <w:rsid w:val="00111278"/>
    <w:rsid w:val="00111EBF"/>
    <w:rsid w:val="001125A7"/>
    <w:rsid w:val="00112777"/>
    <w:rsid w:val="00113065"/>
    <w:rsid w:val="00113324"/>
    <w:rsid w:val="0011357E"/>
    <w:rsid w:val="00113906"/>
    <w:rsid w:val="001139F4"/>
    <w:rsid w:val="00114222"/>
    <w:rsid w:val="00114D9B"/>
    <w:rsid w:val="001151C2"/>
    <w:rsid w:val="0011572C"/>
    <w:rsid w:val="00115BF1"/>
    <w:rsid w:val="0011615B"/>
    <w:rsid w:val="0011616C"/>
    <w:rsid w:val="00116333"/>
    <w:rsid w:val="00116663"/>
    <w:rsid w:val="00116F1C"/>
    <w:rsid w:val="0011734D"/>
    <w:rsid w:val="00117FEA"/>
    <w:rsid w:val="001201E7"/>
    <w:rsid w:val="00120C55"/>
    <w:rsid w:val="00120C75"/>
    <w:rsid w:val="00121171"/>
    <w:rsid w:val="00121357"/>
    <w:rsid w:val="00121651"/>
    <w:rsid w:val="00121674"/>
    <w:rsid w:val="0012211E"/>
    <w:rsid w:val="0012261B"/>
    <w:rsid w:val="00122A11"/>
    <w:rsid w:val="00122F51"/>
    <w:rsid w:val="001235F7"/>
    <w:rsid w:val="00123E63"/>
    <w:rsid w:val="001240E5"/>
    <w:rsid w:val="0012419D"/>
    <w:rsid w:val="00125352"/>
    <w:rsid w:val="0012587E"/>
    <w:rsid w:val="001259DE"/>
    <w:rsid w:val="00125BAA"/>
    <w:rsid w:val="0012659E"/>
    <w:rsid w:val="001266FF"/>
    <w:rsid w:val="001279FE"/>
    <w:rsid w:val="00127BA7"/>
    <w:rsid w:val="00127D48"/>
    <w:rsid w:val="00127FC5"/>
    <w:rsid w:val="00130B02"/>
    <w:rsid w:val="00130B2D"/>
    <w:rsid w:val="00130D57"/>
    <w:rsid w:val="00131059"/>
    <w:rsid w:val="0013132C"/>
    <w:rsid w:val="001313A0"/>
    <w:rsid w:val="00131A4F"/>
    <w:rsid w:val="00131CA0"/>
    <w:rsid w:val="00131F36"/>
    <w:rsid w:val="001327A1"/>
    <w:rsid w:val="00132989"/>
    <w:rsid w:val="0013362D"/>
    <w:rsid w:val="001343D8"/>
    <w:rsid w:val="001348CE"/>
    <w:rsid w:val="00134B57"/>
    <w:rsid w:val="00135A8E"/>
    <w:rsid w:val="00135D07"/>
    <w:rsid w:val="00136731"/>
    <w:rsid w:val="00137A50"/>
    <w:rsid w:val="00137D77"/>
    <w:rsid w:val="00140155"/>
    <w:rsid w:val="00140237"/>
    <w:rsid w:val="0014035B"/>
    <w:rsid w:val="001408C1"/>
    <w:rsid w:val="00140C01"/>
    <w:rsid w:val="001410FA"/>
    <w:rsid w:val="001412B1"/>
    <w:rsid w:val="001413BA"/>
    <w:rsid w:val="001422D0"/>
    <w:rsid w:val="001425C6"/>
    <w:rsid w:val="00142CE7"/>
    <w:rsid w:val="001435E8"/>
    <w:rsid w:val="001439A7"/>
    <w:rsid w:val="00143DA5"/>
    <w:rsid w:val="00143FBC"/>
    <w:rsid w:val="00144804"/>
    <w:rsid w:val="001449DF"/>
    <w:rsid w:val="00144B24"/>
    <w:rsid w:val="00144C41"/>
    <w:rsid w:val="00144D5C"/>
    <w:rsid w:val="00145568"/>
    <w:rsid w:val="00145772"/>
    <w:rsid w:val="00145C3F"/>
    <w:rsid w:val="00146261"/>
    <w:rsid w:val="00146509"/>
    <w:rsid w:val="00146547"/>
    <w:rsid w:val="0014682B"/>
    <w:rsid w:val="00146881"/>
    <w:rsid w:val="00147020"/>
    <w:rsid w:val="00147043"/>
    <w:rsid w:val="001474D2"/>
    <w:rsid w:val="00147BED"/>
    <w:rsid w:val="00147DF7"/>
    <w:rsid w:val="00147F3C"/>
    <w:rsid w:val="0015044D"/>
    <w:rsid w:val="00150D6A"/>
    <w:rsid w:val="00150F1F"/>
    <w:rsid w:val="00150FFF"/>
    <w:rsid w:val="00151123"/>
    <w:rsid w:val="001511CC"/>
    <w:rsid w:val="0015173E"/>
    <w:rsid w:val="00151BAB"/>
    <w:rsid w:val="00151DA5"/>
    <w:rsid w:val="00151E61"/>
    <w:rsid w:val="00151FF2"/>
    <w:rsid w:val="00152364"/>
    <w:rsid w:val="00152D76"/>
    <w:rsid w:val="00152DA2"/>
    <w:rsid w:val="0015350A"/>
    <w:rsid w:val="00154284"/>
    <w:rsid w:val="001547F1"/>
    <w:rsid w:val="00155EB3"/>
    <w:rsid w:val="00156002"/>
    <w:rsid w:val="00156715"/>
    <w:rsid w:val="001570D5"/>
    <w:rsid w:val="0015714D"/>
    <w:rsid w:val="0015784B"/>
    <w:rsid w:val="0015788D"/>
    <w:rsid w:val="00157AFC"/>
    <w:rsid w:val="00157B39"/>
    <w:rsid w:val="001600DE"/>
    <w:rsid w:val="001606A9"/>
    <w:rsid w:val="00160B10"/>
    <w:rsid w:val="00160C1B"/>
    <w:rsid w:val="00160ED3"/>
    <w:rsid w:val="00161D70"/>
    <w:rsid w:val="00162A42"/>
    <w:rsid w:val="001634D7"/>
    <w:rsid w:val="00163B9C"/>
    <w:rsid w:val="001642E3"/>
    <w:rsid w:val="00164344"/>
    <w:rsid w:val="00165064"/>
    <w:rsid w:val="0016507F"/>
    <w:rsid w:val="0016590B"/>
    <w:rsid w:val="001660C1"/>
    <w:rsid w:val="0016635E"/>
    <w:rsid w:val="0016685D"/>
    <w:rsid w:val="001668F0"/>
    <w:rsid w:val="00166F3D"/>
    <w:rsid w:val="0016716B"/>
    <w:rsid w:val="001672B2"/>
    <w:rsid w:val="0016738C"/>
    <w:rsid w:val="00167672"/>
    <w:rsid w:val="00167986"/>
    <w:rsid w:val="00167A4B"/>
    <w:rsid w:val="00167A51"/>
    <w:rsid w:val="00167C4F"/>
    <w:rsid w:val="00167EC4"/>
    <w:rsid w:val="0017004C"/>
    <w:rsid w:val="0017052C"/>
    <w:rsid w:val="00170FC3"/>
    <w:rsid w:val="00171963"/>
    <w:rsid w:val="00171EB3"/>
    <w:rsid w:val="00171EF8"/>
    <w:rsid w:val="00171FD8"/>
    <w:rsid w:val="00173198"/>
    <w:rsid w:val="00173464"/>
    <w:rsid w:val="00173674"/>
    <w:rsid w:val="00173D13"/>
    <w:rsid w:val="001747F0"/>
    <w:rsid w:val="0017493E"/>
    <w:rsid w:val="00174E08"/>
    <w:rsid w:val="00174F24"/>
    <w:rsid w:val="00175523"/>
    <w:rsid w:val="00175532"/>
    <w:rsid w:val="00175C49"/>
    <w:rsid w:val="00175E9D"/>
    <w:rsid w:val="00175F39"/>
    <w:rsid w:val="00176065"/>
    <w:rsid w:val="00176705"/>
    <w:rsid w:val="001768C5"/>
    <w:rsid w:val="00176B75"/>
    <w:rsid w:val="001772E9"/>
    <w:rsid w:val="00177494"/>
    <w:rsid w:val="001779FB"/>
    <w:rsid w:val="00177F8F"/>
    <w:rsid w:val="00180395"/>
    <w:rsid w:val="001804B4"/>
    <w:rsid w:val="0018077B"/>
    <w:rsid w:val="001809F2"/>
    <w:rsid w:val="00180DAC"/>
    <w:rsid w:val="00181381"/>
    <w:rsid w:val="00181406"/>
    <w:rsid w:val="00181648"/>
    <w:rsid w:val="00181B18"/>
    <w:rsid w:val="00182093"/>
    <w:rsid w:val="00183B5E"/>
    <w:rsid w:val="001846BE"/>
    <w:rsid w:val="00185478"/>
    <w:rsid w:val="001855B2"/>
    <w:rsid w:val="00185680"/>
    <w:rsid w:val="001857F9"/>
    <w:rsid w:val="00186427"/>
    <w:rsid w:val="0018670A"/>
    <w:rsid w:val="00186A4C"/>
    <w:rsid w:val="00186AB6"/>
    <w:rsid w:val="00187B1D"/>
    <w:rsid w:val="00187E71"/>
    <w:rsid w:val="00190198"/>
    <w:rsid w:val="00191505"/>
    <w:rsid w:val="001917C5"/>
    <w:rsid w:val="00191BC5"/>
    <w:rsid w:val="00191CC9"/>
    <w:rsid w:val="00191FD6"/>
    <w:rsid w:val="001920A8"/>
    <w:rsid w:val="00192E7E"/>
    <w:rsid w:val="001932DE"/>
    <w:rsid w:val="0019349C"/>
    <w:rsid w:val="0019408F"/>
    <w:rsid w:val="001950E4"/>
    <w:rsid w:val="00195131"/>
    <w:rsid w:val="001957F0"/>
    <w:rsid w:val="00195BDD"/>
    <w:rsid w:val="0019622B"/>
    <w:rsid w:val="00196322"/>
    <w:rsid w:val="0019667B"/>
    <w:rsid w:val="0019679D"/>
    <w:rsid w:val="00196966"/>
    <w:rsid w:val="00196D1A"/>
    <w:rsid w:val="00196EBB"/>
    <w:rsid w:val="00197677"/>
    <w:rsid w:val="001977CE"/>
    <w:rsid w:val="00197BA4"/>
    <w:rsid w:val="00197BF5"/>
    <w:rsid w:val="00197E73"/>
    <w:rsid w:val="00197EDC"/>
    <w:rsid w:val="001A00F7"/>
    <w:rsid w:val="001A02E8"/>
    <w:rsid w:val="001A07C7"/>
    <w:rsid w:val="001A08ED"/>
    <w:rsid w:val="001A1054"/>
    <w:rsid w:val="001A12CE"/>
    <w:rsid w:val="001A148B"/>
    <w:rsid w:val="001A178D"/>
    <w:rsid w:val="001A1D2B"/>
    <w:rsid w:val="001A1EC5"/>
    <w:rsid w:val="001A29AA"/>
    <w:rsid w:val="001A2B4B"/>
    <w:rsid w:val="001A2BC4"/>
    <w:rsid w:val="001A2F5B"/>
    <w:rsid w:val="001A3128"/>
    <w:rsid w:val="001A31F3"/>
    <w:rsid w:val="001A3473"/>
    <w:rsid w:val="001A4D6A"/>
    <w:rsid w:val="001A4D75"/>
    <w:rsid w:val="001A5190"/>
    <w:rsid w:val="001A5287"/>
    <w:rsid w:val="001A587D"/>
    <w:rsid w:val="001A59AA"/>
    <w:rsid w:val="001A59E8"/>
    <w:rsid w:val="001A6489"/>
    <w:rsid w:val="001A7020"/>
    <w:rsid w:val="001A7487"/>
    <w:rsid w:val="001A76D0"/>
    <w:rsid w:val="001A7B82"/>
    <w:rsid w:val="001B1752"/>
    <w:rsid w:val="001B1B60"/>
    <w:rsid w:val="001B1D3C"/>
    <w:rsid w:val="001B23D4"/>
    <w:rsid w:val="001B270A"/>
    <w:rsid w:val="001B278F"/>
    <w:rsid w:val="001B2A95"/>
    <w:rsid w:val="001B2EEF"/>
    <w:rsid w:val="001B32AF"/>
    <w:rsid w:val="001B3580"/>
    <w:rsid w:val="001B376B"/>
    <w:rsid w:val="001B3845"/>
    <w:rsid w:val="001B3930"/>
    <w:rsid w:val="001B3F25"/>
    <w:rsid w:val="001B40F5"/>
    <w:rsid w:val="001B43D9"/>
    <w:rsid w:val="001B449E"/>
    <w:rsid w:val="001B48FE"/>
    <w:rsid w:val="001B5937"/>
    <w:rsid w:val="001B6681"/>
    <w:rsid w:val="001B68F8"/>
    <w:rsid w:val="001B6A0D"/>
    <w:rsid w:val="001B73D4"/>
    <w:rsid w:val="001B7AF5"/>
    <w:rsid w:val="001C0360"/>
    <w:rsid w:val="001C07D1"/>
    <w:rsid w:val="001C0867"/>
    <w:rsid w:val="001C120C"/>
    <w:rsid w:val="001C1440"/>
    <w:rsid w:val="001C1911"/>
    <w:rsid w:val="001C193C"/>
    <w:rsid w:val="001C1BC0"/>
    <w:rsid w:val="001C1F29"/>
    <w:rsid w:val="001C2242"/>
    <w:rsid w:val="001C23C5"/>
    <w:rsid w:val="001C2C6B"/>
    <w:rsid w:val="001C3561"/>
    <w:rsid w:val="001C3916"/>
    <w:rsid w:val="001C467D"/>
    <w:rsid w:val="001C4C92"/>
    <w:rsid w:val="001C501A"/>
    <w:rsid w:val="001C5805"/>
    <w:rsid w:val="001C5FE4"/>
    <w:rsid w:val="001C6365"/>
    <w:rsid w:val="001C6B98"/>
    <w:rsid w:val="001C6C9D"/>
    <w:rsid w:val="001C79BD"/>
    <w:rsid w:val="001C7DD0"/>
    <w:rsid w:val="001D0022"/>
    <w:rsid w:val="001D00E2"/>
    <w:rsid w:val="001D028B"/>
    <w:rsid w:val="001D0965"/>
    <w:rsid w:val="001D09A5"/>
    <w:rsid w:val="001D0CC5"/>
    <w:rsid w:val="001D1255"/>
    <w:rsid w:val="001D1E71"/>
    <w:rsid w:val="001D228F"/>
    <w:rsid w:val="001D333E"/>
    <w:rsid w:val="001D374F"/>
    <w:rsid w:val="001D38B5"/>
    <w:rsid w:val="001D3909"/>
    <w:rsid w:val="001D3DD1"/>
    <w:rsid w:val="001D4089"/>
    <w:rsid w:val="001D43A2"/>
    <w:rsid w:val="001D4908"/>
    <w:rsid w:val="001D534E"/>
    <w:rsid w:val="001D5421"/>
    <w:rsid w:val="001D591C"/>
    <w:rsid w:val="001D5CB1"/>
    <w:rsid w:val="001D5D79"/>
    <w:rsid w:val="001D5FEB"/>
    <w:rsid w:val="001D5FF5"/>
    <w:rsid w:val="001D60F1"/>
    <w:rsid w:val="001D6742"/>
    <w:rsid w:val="001D6D40"/>
    <w:rsid w:val="001D76AD"/>
    <w:rsid w:val="001D77F2"/>
    <w:rsid w:val="001D7836"/>
    <w:rsid w:val="001D7951"/>
    <w:rsid w:val="001D79F0"/>
    <w:rsid w:val="001D7BC2"/>
    <w:rsid w:val="001D7C31"/>
    <w:rsid w:val="001E0DD5"/>
    <w:rsid w:val="001E1180"/>
    <w:rsid w:val="001E1939"/>
    <w:rsid w:val="001E1C37"/>
    <w:rsid w:val="001E1F29"/>
    <w:rsid w:val="001E279C"/>
    <w:rsid w:val="001E346E"/>
    <w:rsid w:val="001E3526"/>
    <w:rsid w:val="001E382E"/>
    <w:rsid w:val="001E3FD2"/>
    <w:rsid w:val="001E45F6"/>
    <w:rsid w:val="001E4B3F"/>
    <w:rsid w:val="001E4CAA"/>
    <w:rsid w:val="001E4E0B"/>
    <w:rsid w:val="001E4E98"/>
    <w:rsid w:val="001E5187"/>
    <w:rsid w:val="001E522B"/>
    <w:rsid w:val="001E532C"/>
    <w:rsid w:val="001E5BE8"/>
    <w:rsid w:val="001E6109"/>
    <w:rsid w:val="001E6772"/>
    <w:rsid w:val="001E6B11"/>
    <w:rsid w:val="001E6D97"/>
    <w:rsid w:val="001E6E71"/>
    <w:rsid w:val="001E70C0"/>
    <w:rsid w:val="001E71CF"/>
    <w:rsid w:val="001E7608"/>
    <w:rsid w:val="001E7657"/>
    <w:rsid w:val="001E76BC"/>
    <w:rsid w:val="001E778C"/>
    <w:rsid w:val="001E7986"/>
    <w:rsid w:val="001E7B2D"/>
    <w:rsid w:val="001E7C4F"/>
    <w:rsid w:val="001E7CD7"/>
    <w:rsid w:val="001F003A"/>
    <w:rsid w:val="001F01B5"/>
    <w:rsid w:val="001F037D"/>
    <w:rsid w:val="001F0CD0"/>
    <w:rsid w:val="001F10D7"/>
    <w:rsid w:val="001F1643"/>
    <w:rsid w:val="001F32AE"/>
    <w:rsid w:val="001F4399"/>
    <w:rsid w:val="001F45DC"/>
    <w:rsid w:val="001F4A42"/>
    <w:rsid w:val="001F4A8F"/>
    <w:rsid w:val="001F532A"/>
    <w:rsid w:val="001F5A37"/>
    <w:rsid w:val="001F5FF5"/>
    <w:rsid w:val="001F66BA"/>
    <w:rsid w:val="001F6742"/>
    <w:rsid w:val="001F68D0"/>
    <w:rsid w:val="001F696D"/>
    <w:rsid w:val="001F6DAB"/>
    <w:rsid w:val="001F777A"/>
    <w:rsid w:val="001F7B72"/>
    <w:rsid w:val="0020091D"/>
    <w:rsid w:val="00200AF4"/>
    <w:rsid w:val="00200C98"/>
    <w:rsid w:val="00201643"/>
    <w:rsid w:val="0020194A"/>
    <w:rsid w:val="00201C25"/>
    <w:rsid w:val="002027C5"/>
    <w:rsid w:val="002029A8"/>
    <w:rsid w:val="00202B83"/>
    <w:rsid w:val="0020324E"/>
    <w:rsid w:val="00203C73"/>
    <w:rsid w:val="00203F8C"/>
    <w:rsid w:val="0020449D"/>
    <w:rsid w:val="002044FB"/>
    <w:rsid w:val="002048BC"/>
    <w:rsid w:val="00204D64"/>
    <w:rsid w:val="00205016"/>
    <w:rsid w:val="002056CB"/>
    <w:rsid w:val="00205A86"/>
    <w:rsid w:val="00206B2F"/>
    <w:rsid w:val="00206BD0"/>
    <w:rsid w:val="00207020"/>
    <w:rsid w:val="0020758A"/>
    <w:rsid w:val="0020764D"/>
    <w:rsid w:val="0020787F"/>
    <w:rsid w:val="00207E5A"/>
    <w:rsid w:val="00210AA9"/>
    <w:rsid w:val="00210FBC"/>
    <w:rsid w:val="0021185E"/>
    <w:rsid w:val="00211EE7"/>
    <w:rsid w:val="00212217"/>
    <w:rsid w:val="00212335"/>
    <w:rsid w:val="002127B5"/>
    <w:rsid w:val="00212F12"/>
    <w:rsid w:val="00213401"/>
    <w:rsid w:val="002134C6"/>
    <w:rsid w:val="002135E2"/>
    <w:rsid w:val="00213646"/>
    <w:rsid w:val="00213691"/>
    <w:rsid w:val="00213BF3"/>
    <w:rsid w:val="002142FF"/>
    <w:rsid w:val="0021453F"/>
    <w:rsid w:val="00214CBA"/>
    <w:rsid w:val="002151D3"/>
    <w:rsid w:val="00215752"/>
    <w:rsid w:val="00215C6D"/>
    <w:rsid w:val="00216277"/>
    <w:rsid w:val="00216306"/>
    <w:rsid w:val="00216411"/>
    <w:rsid w:val="00217260"/>
    <w:rsid w:val="00217B6D"/>
    <w:rsid w:val="00217DE5"/>
    <w:rsid w:val="00217F55"/>
    <w:rsid w:val="0022045A"/>
    <w:rsid w:val="00220776"/>
    <w:rsid w:val="00220E21"/>
    <w:rsid w:val="00221683"/>
    <w:rsid w:val="00221EF1"/>
    <w:rsid w:val="00221FD3"/>
    <w:rsid w:val="002224D7"/>
    <w:rsid w:val="0022360C"/>
    <w:rsid w:val="00224109"/>
    <w:rsid w:val="002248CF"/>
    <w:rsid w:val="00224B67"/>
    <w:rsid w:val="00224BC2"/>
    <w:rsid w:val="00224CB6"/>
    <w:rsid w:val="002252DD"/>
    <w:rsid w:val="002253BD"/>
    <w:rsid w:val="00225BC0"/>
    <w:rsid w:val="00226461"/>
    <w:rsid w:val="002264DC"/>
    <w:rsid w:val="002269CE"/>
    <w:rsid w:val="00226A09"/>
    <w:rsid w:val="00227205"/>
    <w:rsid w:val="00227225"/>
    <w:rsid w:val="00227336"/>
    <w:rsid w:val="00227900"/>
    <w:rsid w:val="002309C2"/>
    <w:rsid w:val="00231294"/>
    <w:rsid w:val="002334F3"/>
    <w:rsid w:val="00233A7C"/>
    <w:rsid w:val="00234234"/>
    <w:rsid w:val="00234B8F"/>
    <w:rsid w:val="00235987"/>
    <w:rsid w:val="00235A49"/>
    <w:rsid w:val="00236215"/>
    <w:rsid w:val="00236FBF"/>
    <w:rsid w:val="002371AF"/>
    <w:rsid w:val="00237C22"/>
    <w:rsid w:val="00237DE8"/>
    <w:rsid w:val="00237F28"/>
    <w:rsid w:val="00237F3E"/>
    <w:rsid w:val="0024033E"/>
    <w:rsid w:val="002409C5"/>
    <w:rsid w:val="00240E36"/>
    <w:rsid w:val="0024249A"/>
    <w:rsid w:val="00242D11"/>
    <w:rsid w:val="00242D52"/>
    <w:rsid w:val="002444FD"/>
    <w:rsid w:val="00244974"/>
    <w:rsid w:val="00244E8B"/>
    <w:rsid w:val="002451A5"/>
    <w:rsid w:val="00245BBC"/>
    <w:rsid w:val="00246039"/>
    <w:rsid w:val="00246693"/>
    <w:rsid w:val="00247267"/>
    <w:rsid w:val="00247714"/>
    <w:rsid w:val="00247B46"/>
    <w:rsid w:val="00250609"/>
    <w:rsid w:val="00250BE7"/>
    <w:rsid w:val="00250C9E"/>
    <w:rsid w:val="002511DC"/>
    <w:rsid w:val="00251633"/>
    <w:rsid w:val="00251836"/>
    <w:rsid w:val="00251B6B"/>
    <w:rsid w:val="00251CC6"/>
    <w:rsid w:val="002523BC"/>
    <w:rsid w:val="00252712"/>
    <w:rsid w:val="00252858"/>
    <w:rsid w:val="00252D44"/>
    <w:rsid w:val="002534EA"/>
    <w:rsid w:val="00253873"/>
    <w:rsid w:val="00253A0D"/>
    <w:rsid w:val="00253C11"/>
    <w:rsid w:val="00253CE6"/>
    <w:rsid w:val="00254A63"/>
    <w:rsid w:val="00254C88"/>
    <w:rsid w:val="002553BC"/>
    <w:rsid w:val="00255AD2"/>
    <w:rsid w:val="00255AD8"/>
    <w:rsid w:val="00255E88"/>
    <w:rsid w:val="002566F8"/>
    <w:rsid w:val="0025789D"/>
    <w:rsid w:val="00257B3D"/>
    <w:rsid w:val="0026080B"/>
    <w:rsid w:val="00260ADD"/>
    <w:rsid w:val="0026138E"/>
    <w:rsid w:val="002628D2"/>
    <w:rsid w:val="00262C85"/>
    <w:rsid w:val="00263FA5"/>
    <w:rsid w:val="00264043"/>
    <w:rsid w:val="0026411A"/>
    <w:rsid w:val="00264B61"/>
    <w:rsid w:val="00264E59"/>
    <w:rsid w:val="00265918"/>
    <w:rsid w:val="00265C4B"/>
    <w:rsid w:val="00265CEA"/>
    <w:rsid w:val="0026604A"/>
    <w:rsid w:val="002668BF"/>
    <w:rsid w:val="002668D5"/>
    <w:rsid w:val="002669D9"/>
    <w:rsid w:val="00266FE3"/>
    <w:rsid w:val="00266FF2"/>
    <w:rsid w:val="0026722D"/>
    <w:rsid w:val="00267AB6"/>
    <w:rsid w:val="00267DE1"/>
    <w:rsid w:val="00270471"/>
    <w:rsid w:val="00270AE6"/>
    <w:rsid w:val="00270E08"/>
    <w:rsid w:val="00271086"/>
    <w:rsid w:val="002711C1"/>
    <w:rsid w:val="00271446"/>
    <w:rsid w:val="00271C80"/>
    <w:rsid w:val="00272F85"/>
    <w:rsid w:val="0027381E"/>
    <w:rsid w:val="00273D92"/>
    <w:rsid w:val="00273E1E"/>
    <w:rsid w:val="00273E3A"/>
    <w:rsid w:val="00274568"/>
    <w:rsid w:val="00274737"/>
    <w:rsid w:val="00274FED"/>
    <w:rsid w:val="0027568E"/>
    <w:rsid w:val="00276CD2"/>
    <w:rsid w:val="00277089"/>
    <w:rsid w:val="0027778E"/>
    <w:rsid w:val="00277C54"/>
    <w:rsid w:val="00277C5C"/>
    <w:rsid w:val="00277FB9"/>
    <w:rsid w:val="0028042A"/>
    <w:rsid w:val="00280540"/>
    <w:rsid w:val="002805C2"/>
    <w:rsid w:val="00280714"/>
    <w:rsid w:val="00280C48"/>
    <w:rsid w:val="002810BE"/>
    <w:rsid w:val="002813CB"/>
    <w:rsid w:val="00281608"/>
    <w:rsid w:val="00281613"/>
    <w:rsid w:val="00281969"/>
    <w:rsid w:val="00281A33"/>
    <w:rsid w:val="00281E52"/>
    <w:rsid w:val="002821AF"/>
    <w:rsid w:val="0028263A"/>
    <w:rsid w:val="0028317F"/>
    <w:rsid w:val="00283429"/>
    <w:rsid w:val="00283AE6"/>
    <w:rsid w:val="00283CF8"/>
    <w:rsid w:val="002840D9"/>
    <w:rsid w:val="00284D58"/>
    <w:rsid w:val="0028528E"/>
    <w:rsid w:val="0028566D"/>
    <w:rsid w:val="002857A9"/>
    <w:rsid w:val="00285CAF"/>
    <w:rsid w:val="00286CCD"/>
    <w:rsid w:val="00286E01"/>
    <w:rsid w:val="00286F7E"/>
    <w:rsid w:val="002876FB"/>
    <w:rsid w:val="00287916"/>
    <w:rsid w:val="00287AA0"/>
    <w:rsid w:val="002900EB"/>
    <w:rsid w:val="00290885"/>
    <w:rsid w:val="002908F1"/>
    <w:rsid w:val="002908FF"/>
    <w:rsid w:val="00290A95"/>
    <w:rsid w:val="00290AB2"/>
    <w:rsid w:val="00290AC4"/>
    <w:rsid w:val="00292666"/>
    <w:rsid w:val="00293390"/>
    <w:rsid w:val="002934CF"/>
    <w:rsid w:val="00293689"/>
    <w:rsid w:val="00293C07"/>
    <w:rsid w:val="00293E96"/>
    <w:rsid w:val="0029501E"/>
    <w:rsid w:val="002959C8"/>
    <w:rsid w:val="00295F30"/>
    <w:rsid w:val="00296069"/>
    <w:rsid w:val="002960F6"/>
    <w:rsid w:val="00296C87"/>
    <w:rsid w:val="00296D7B"/>
    <w:rsid w:val="0029793C"/>
    <w:rsid w:val="002979DD"/>
    <w:rsid w:val="00297CDD"/>
    <w:rsid w:val="002A0CFF"/>
    <w:rsid w:val="002A0D8B"/>
    <w:rsid w:val="002A0EFC"/>
    <w:rsid w:val="002A10BD"/>
    <w:rsid w:val="002A1FFE"/>
    <w:rsid w:val="002A237F"/>
    <w:rsid w:val="002A2794"/>
    <w:rsid w:val="002A309F"/>
    <w:rsid w:val="002A30DE"/>
    <w:rsid w:val="002A3766"/>
    <w:rsid w:val="002A39C2"/>
    <w:rsid w:val="002A46E9"/>
    <w:rsid w:val="002A4983"/>
    <w:rsid w:val="002A49B8"/>
    <w:rsid w:val="002A4C72"/>
    <w:rsid w:val="002A4E0E"/>
    <w:rsid w:val="002A555E"/>
    <w:rsid w:val="002A5A43"/>
    <w:rsid w:val="002A5A4F"/>
    <w:rsid w:val="002A5B6C"/>
    <w:rsid w:val="002A5C6C"/>
    <w:rsid w:val="002A5CBC"/>
    <w:rsid w:val="002A5F7D"/>
    <w:rsid w:val="002A6110"/>
    <w:rsid w:val="002A62CE"/>
    <w:rsid w:val="002A63BC"/>
    <w:rsid w:val="002A6486"/>
    <w:rsid w:val="002A66C4"/>
    <w:rsid w:val="002B0126"/>
    <w:rsid w:val="002B0500"/>
    <w:rsid w:val="002B062B"/>
    <w:rsid w:val="002B0D11"/>
    <w:rsid w:val="002B0DE1"/>
    <w:rsid w:val="002B0E7A"/>
    <w:rsid w:val="002B1865"/>
    <w:rsid w:val="002B19F8"/>
    <w:rsid w:val="002B1D54"/>
    <w:rsid w:val="002B1FBE"/>
    <w:rsid w:val="002B2335"/>
    <w:rsid w:val="002B32B5"/>
    <w:rsid w:val="002B3BDE"/>
    <w:rsid w:val="002B40A8"/>
    <w:rsid w:val="002B470A"/>
    <w:rsid w:val="002B4C7D"/>
    <w:rsid w:val="002B4F94"/>
    <w:rsid w:val="002B511B"/>
    <w:rsid w:val="002B5273"/>
    <w:rsid w:val="002B5591"/>
    <w:rsid w:val="002B5A5E"/>
    <w:rsid w:val="002B5C56"/>
    <w:rsid w:val="002B5C5F"/>
    <w:rsid w:val="002B5E91"/>
    <w:rsid w:val="002B61A4"/>
    <w:rsid w:val="002B6595"/>
    <w:rsid w:val="002B6A54"/>
    <w:rsid w:val="002B6BBA"/>
    <w:rsid w:val="002C01D8"/>
    <w:rsid w:val="002C067B"/>
    <w:rsid w:val="002C0FC5"/>
    <w:rsid w:val="002C1902"/>
    <w:rsid w:val="002C270C"/>
    <w:rsid w:val="002C2903"/>
    <w:rsid w:val="002C2EA7"/>
    <w:rsid w:val="002C30FF"/>
    <w:rsid w:val="002C3E90"/>
    <w:rsid w:val="002C4408"/>
    <w:rsid w:val="002C48BF"/>
    <w:rsid w:val="002C49A5"/>
    <w:rsid w:val="002C4FF3"/>
    <w:rsid w:val="002C51FC"/>
    <w:rsid w:val="002C5500"/>
    <w:rsid w:val="002C5695"/>
    <w:rsid w:val="002C56EF"/>
    <w:rsid w:val="002C6109"/>
    <w:rsid w:val="002C633D"/>
    <w:rsid w:val="002C641F"/>
    <w:rsid w:val="002C673C"/>
    <w:rsid w:val="002C7083"/>
    <w:rsid w:val="002C7724"/>
    <w:rsid w:val="002C7AED"/>
    <w:rsid w:val="002C7FBC"/>
    <w:rsid w:val="002D0313"/>
    <w:rsid w:val="002D0376"/>
    <w:rsid w:val="002D1096"/>
    <w:rsid w:val="002D1741"/>
    <w:rsid w:val="002D18DA"/>
    <w:rsid w:val="002D1BA9"/>
    <w:rsid w:val="002D1FD1"/>
    <w:rsid w:val="002D24AC"/>
    <w:rsid w:val="002D2623"/>
    <w:rsid w:val="002D2C65"/>
    <w:rsid w:val="002D38CD"/>
    <w:rsid w:val="002D3EEA"/>
    <w:rsid w:val="002D50E5"/>
    <w:rsid w:val="002D538A"/>
    <w:rsid w:val="002D55DA"/>
    <w:rsid w:val="002D5BAC"/>
    <w:rsid w:val="002D5E61"/>
    <w:rsid w:val="002D63DA"/>
    <w:rsid w:val="002D6426"/>
    <w:rsid w:val="002D6D79"/>
    <w:rsid w:val="002D723A"/>
    <w:rsid w:val="002D7596"/>
    <w:rsid w:val="002D7CCF"/>
    <w:rsid w:val="002D7E5C"/>
    <w:rsid w:val="002E02F9"/>
    <w:rsid w:val="002E0324"/>
    <w:rsid w:val="002E038C"/>
    <w:rsid w:val="002E055A"/>
    <w:rsid w:val="002E06C0"/>
    <w:rsid w:val="002E156F"/>
    <w:rsid w:val="002E1FFE"/>
    <w:rsid w:val="002E2BBE"/>
    <w:rsid w:val="002E2E65"/>
    <w:rsid w:val="002E32AB"/>
    <w:rsid w:val="002E3581"/>
    <w:rsid w:val="002E42BE"/>
    <w:rsid w:val="002E43DF"/>
    <w:rsid w:val="002E4BAE"/>
    <w:rsid w:val="002E4D19"/>
    <w:rsid w:val="002E4F0E"/>
    <w:rsid w:val="002E50B0"/>
    <w:rsid w:val="002E5774"/>
    <w:rsid w:val="002E5D35"/>
    <w:rsid w:val="002E6179"/>
    <w:rsid w:val="002E62DE"/>
    <w:rsid w:val="002E6C1B"/>
    <w:rsid w:val="002E7161"/>
    <w:rsid w:val="002E7264"/>
    <w:rsid w:val="002E761A"/>
    <w:rsid w:val="002E7B39"/>
    <w:rsid w:val="002E7DE2"/>
    <w:rsid w:val="002E7DEB"/>
    <w:rsid w:val="002F02F1"/>
    <w:rsid w:val="002F04FC"/>
    <w:rsid w:val="002F0ABD"/>
    <w:rsid w:val="002F0D5D"/>
    <w:rsid w:val="002F12AE"/>
    <w:rsid w:val="002F198F"/>
    <w:rsid w:val="002F1AAE"/>
    <w:rsid w:val="002F2DEC"/>
    <w:rsid w:val="002F3819"/>
    <w:rsid w:val="002F400B"/>
    <w:rsid w:val="002F4BEF"/>
    <w:rsid w:val="002F5089"/>
    <w:rsid w:val="002F557C"/>
    <w:rsid w:val="002F617C"/>
    <w:rsid w:val="002F777B"/>
    <w:rsid w:val="002F7ACF"/>
    <w:rsid w:val="002F7DDB"/>
    <w:rsid w:val="00300A4D"/>
    <w:rsid w:val="00300CC1"/>
    <w:rsid w:val="003016EE"/>
    <w:rsid w:val="00301DB7"/>
    <w:rsid w:val="00302DAD"/>
    <w:rsid w:val="00302E11"/>
    <w:rsid w:val="00302E1A"/>
    <w:rsid w:val="003031B7"/>
    <w:rsid w:val="00303A11"/>
    <w:rsid w:val="00304526"/>
    <w:rsid w:val="0030461E"/>
    <w:rsid w:val="00304E15"/>
    <w:rsid w:val="00305069"/>
    <w:rsid w:val="003050D0"/>
    <w:rsid w:val="00305146"/>
    <w:rsid w:val="00305474"/>
    <w:rsid w:val="003056A4"/>
    <w:rsid w:val="00305DC3"/>
    <w:rsid w:val="00305E66"/>
    <w:rsid w:val="00305F69"/>
    <w:rsid w:val="00306D16"/>
    <w:rsid w:val="00306D55"/>
    <w:rsid w:val="00306FCB"/>
    <w:rsid w:val="00307A2F"/>
    <w:rsid w:val="0031118E"/>
    <w:rsid w:val="0031123C"/>
    <w:rsid w:val="0031127A"/>
    <w:rsid w:val="0031143D"/>
    <w:rsid w:val="0031168F"/>
    <w:rsid w:val="00311A63"/>
    <w:rsid w:val="00312129"/>
    <w:rsid w:val="00312320"/>
    <w:rsid w:val="00313693"/>
    <w:rsid w:val="0031377A"/>
    <w:rsid w:val="0031386E"/>
    <w:rsid w:val="0031394A"/>
    <w:rsid w:val="00313F71"/>
    <w:rsid w:val="0031464F"/>
    <w:rsid w:val="00314DBC"/>
    <w:rsid w:val="00314E8C"/>
    <w:rsid w:val="0031582E"/>
    <w:rsid w:val="00315DBD"/>
    <w:rsid w:val="00316029"/>
    <w:rsid w:val="003162EF"/>
    <w:rsid w:val="003165E9"/>
    <w:rsid w:val="00316B54"/>
    <w:rsid w:val="003170E4"/>
    <w:rsid w:val="0031741C"/>
    <w:rsid w:val="003202C9"/>
    <w:rsid w:val="0032037A"/>
    <w:rsid w:val="00320692"/>
    <w:rsid w:val="00320825"/>
    <w:rsid w:val="003214A3"/>
    <w:rsid w:val="0032151F"/>
    <w:rsid w:val="00321706"/>
    <w:rsid w:val="00321A61"/>
    <w:rsid w:val="00321E5E"/>
    <w:rsid w:val="00321F9B"/>
    <w:rsid w:val="003222C5"/>
    <w:rsid w:val="0032232D"/>
    <w:rsid w:val="003224C9"/>
    <w:rsid w:val="00322956"/>
    <w:rsid w:val="00322A0B"/>
    <w:rsid w:val="00323316"/>
    <w:rsid w:val="0032337A"/>
    <w:rsid w:val="003234FD"/>
    <w:rsid w:val="00323651"/>
    <w:rsid w:val="00323EF2"/>
    <w:rsid w:val="00323EF7"/>
    <w:rsid w:val="00324EE7"/>
    <w:rsid w:val="003262D1"/>
    <w:rsid w:val="00326AD9"/>
    <w:rsid w:val="00326AE5"/>
    <w:rsid w:val="00326BFF"/>
    <w:rsid w:val="00326D0D"/>
    <w:rsid w:val="00326D46"/>
    <w:rsid w:val="00326DBA"/>
    <w:rsid w:val="003279CB"/>
    <w:rsid w:val="00327A79"/>
    <w:rsid w:val="00330349"/>
    <w:rsid w:val="00330A8B"/>
    <w:rsid w:val="0033130E"/>
    <w:rsid w:val="003322A3"/>
    <w:rsid w:val="00332768"/>
    <w:rsid w:val="00332FCF"/>
    <w:rsid w:val="003332AC"/>
    <w:rsid w:val="00333E5F"/>
    <w:rsid w:val="00334679"/>
    <w:rsid w:val="00334719"/>
    <w:rsid w:val="00334C7D"/>
    <w:rsid w:val="00334E42"/>
    <w:rsid w:val="00334EBD"/>
    <w:rsid w:val="0033562B"/>
    <w:rsid w:val="00335663"/>
    <w:rsid w:val="00335717"/>
    <w:rsid w:val="00336020"/>
    <w:rsid w:val="00336089"/>
    <w:rsid w:val="0033660E"/>
    <w:rsid w:val="00337BCB"/>
    <w:rsid w:val="003400F7"/>
    <w:rsid w:val="00340698"/>
    <w:rsid w:val="00340722"/>
    <w:rsid w:val="0034125D"/>
    <w:rsid w:val="00341557"/>
    <w:rsid w:val="00341C3C"/>
    <w:rsid w:val="00342346"/>
    <w:rsid w:val="00342A6B"/>
    <w:rsid w:val="00343058"/>
    <w:rsid w:val="003435BF"/>
    <w:rsid w:val="00343806"/>
    <w:rsid w:val="00343AE7"/>
    <w:rsid w:val="00344105"/>
    <w:rsid w:val="00344C3A"/>
    <w:rsid w:val="00344EE1"/>
    <w:rsid w:val="00345249"/>
    <w:rsid w:val="003457EA"/>
    <w:rsid w:val="00345F95"/>
    <w:rsid w:val="00345FE5"/>
    <w:rsid w:val="00346109"/>
    <w:rsid w:val="003461FA"/>
    <w:rsid w:val="003462D5"/>
    <w:rsid w:val="003463CE"/>
    <w:rsid w:val="003468C2"/>
    <w:rsid w:val="00346A5B"/>
    <w:rsid w:val="00347A3A"/>
    <w:rsid w:val="00347FC0"/>
    <w:rsid w:val="00347FD2"/>
    <w:rsid w:val="003504FA"/>
    <w:rsid w:val="0035084A"/>
    <w:rsid w:val="00350BD0"/>
    <w:rsid w:val="00351685"/>
    <w:rsid w:val="00351794"/>
    <w:rsid w:val="003518DA"/>
    <w:rsid w:val="00351D35"/>
    <w:rsid w:val="0035214F"/>
    <w:rsid w:val="003527FD"/>
    <w:rsid w:val="00352A4D"/>
    <w:rsid w:val="00352CEA"/>
    <w:rsid w:val="0035319D"/>
    <w:rsid w:val="00353D0F"/>
    <w:rsid w:val="00353E28"/>
    <w:rsid w:val="00353F18"/>
    <w:rsid w:val="00353FCA"/>
    <w:rsid w:val="00354D1A"/>
    <w:rsid w:val="0035548E"/>
    <w:rsid w:val="003556AB"/>
    <w:rsid w:val="003556CA"/>
    <w:rsid w:val="00355DA2"/>
    <w:rsid w:val="00355DA9"/>
    <w:rsid w:val="00355F16"/>
    <w:rsid w:val="0035604B"/>
    <w:rsid w:val="0035619A"/>
    <w:rsid w:val="003562E0"/>
    <w:rsid w:val="003564AF"/>
    <w:rsid w:val="0035675F"/>
    <w:rsid w:val="00356A52"/>
    <w:rsid w:val="00357189"/>
    <w:rsid w:val="0035748A"/>
    <w:rsid w:val="00357CF3"/>
    <w:rsid w:val="003603B4"/>
    <w:rsid w:val="003609F9"/>
    <w:rsid w:val="00361039"/>
    <w:rsid w:val="00361081"/>
    <w:rsid w:val="003614B9"/>
    <w:rsid w:val="003615EB"/>
    <w:rsid w:val="00361802"/>
    <w:rsid w:val="00361E8E"/>
    <w:rsid w:val="00362261"/>
    <w:rsid w:val="003628DA"/>
    <w:rsid w:val="00362AA7"/>
    <w:rsid w:val="00363138"/>
    <w:rsid w:val="00363486"/>
    <w:rsid w:val="003641BA"/>
    <w:rsid w:val="003642C4"/>
    <w:rsid w:val="00364A4D"/>
    <w:rsid w:val="00365166"/>
    <w:rsid w:val="00365218"/>
    <w:rsid w:val="00365B48"/>
    <w:rsid w:val="00365BBA"/>
    <w:rsid w:val="00365CB2"/>
    <w:rsid w:val="00366D08"/>
    <w:rsid w:val="00367016"/>
    <w:rsid w:val="0036785B"/>
    <w:rsid w:val="00367E93"/>
    <w:rsid w:val="00370182"/>
    <w:rsid w:val="003701BD"/>
    <w:rsid w:val="00370544"/>
    <w:rsid w:val="003707A9"/>
    <w:rsid w:val="00370D0B"/>
    <w:rsid w:val="00371291"/>
    <w:rsid w:val="003714D9"/>
    <w:rsid w:val="00371B31"/>
    <w:rsid w:val="003720CE"/>
    <w:rsid w:val="00372107"/>
    <w:rsid w:val="003722BC"/>
    <w:rsid w:val="00372319"/>
    <w:rsid w:val="003727D2"/>
    <w:rsid w:val="0037299D"/>
    <w:rsid w:val="00372B0B"/>
    <w:rsid w:val="00372B8F"/>
    <w:rsid w:val="00372B98"/>
    <w:rsid w:val="00372BAA"/>
    <w:rsid w:val="00372CBC"/>
    <w:rsid w:val="003732A7"/>
    <w:rsid w:val="00373828"/>
    <w:rsid w:val="00373B8A"/>
    <w:rsid w:val="00374750"/>
    <w:rsid w:val="00375010"/>
    <w:rsid w:val="00375168"/>
    <w:rsid w:val="003756E3"/>
    <w:rsid w:val="00375B37"/>
    <w:rsid w:val="003761BB"/>
    <w:rsid w:val="003761FF"/>
    <w:rsid w:val="003764BC"/>
    <w:rsid w:val="003768DB"/>
    <w:rsid w:val="0037692C"/>
    <w:rsid w:val="00376B7E"/>
    <w:rsid w:val="00376D42"/>
    <w:rsid w:val="00376DD7"/>
    <w:rsid w:val="0037751E"/>
    <w:rsid w:val="003779BD"/>
    <w:rsid w:val="003779C5"/>
    <w:rsid w:val="003800D0"/>
    <w:rsid w:val="0038011C"/>
    <w:rsid w:val="0038045A"/>
    <w:rsid w:val="003805B7"/>
    <w:rsid w:val="00380A8D"/>
    <w:rsid w:val="003810AE"/>
    <w:rsid w:val="00381866"/>
    <w:rsid w:val="00381A3F"/>
    <w:rsid w:val="0038225B"/>
    <w:rsid w:val="00382457"/>
    <w:rsid w:val="003827C5"/>
    <w:rsid w:val="0038319D"/>
    <w:rsid w:val="003837E2"/>
    <w:rsid w:val="00383913"/>
    <w:rsid w:val="00383A46"/>
    <w:rsid w:val="00383E8C"/>
    <w:rsid w:val="00384C51"/>
    <w:rsid w:val="00384CD9"/>
    <w:rsid w:val="00385214"/>
    <w:rsid w:val="0038544A"/>
    <w:rsid w:val="0038551C"/>
    <w:rsid w:val="00385893"/>
    <w:rsid w:val="00385A95"/>
    <w:rsid w:val="00385AD9"/>
    <w:rsid w:val="00385F09"/>
    <w:rsid w:val="003862DB"/>
    <w:rsid w:val="003863A4"/>
    <w:rsid w:val="00386A06"/>
    <w:rsid w:val="00386E07"/>
    <w:rsid w:val="003873CD"/>
    <w:rsid w:val="00387479"/>
    <w:rsid w:val="0038786C"/>
    <w:rsid w:val="00387E0E"/>
    <w:rsid w:val="00387EBE"/>
    <w:rsid w:val="00390532"/>
    <w:rsid w:val="0039067E"/>
    <w:rsid w:val="003907D5"/>
    <w:rsid w:val="0039086F"/>
    <w:rsid w:val="003910AD"/>
    <w:rsid w:val="00391771"/>
    <w:rsid w:val="003925E8"/>
    <w:rsid w:val="00392F00"/>
    <w:rsid w:val="003937DF"/>
    <w:rsid w:val="00393843"/>
    <w:rsid w:val="003938A8"/>
    <w:rsid w:val="003938E7"/>
    <w:rsid w:val="00393D54"/>
    <w:rsid w:val="00393FBC"/>
    <w:rsid w:val="00394065"/>
    <w:rsid w:val="00394953"/>
    <w:rsid w:val="00394C5A"/>
    <w:rsid w:val="00395494"/>
    <w:rsid w:val="00395553"/>
    <w:rsid w:val="003956B0"/>
    <w:rsid w:val="0039595A"/>
    <w:rsid w:val="00395A67"/>
    <w:rsid w:val="00396241"/>
    <w:rsid w:val="003965B4"/>
    <w:rsid w:val="00396641"/>
    <w:rsid w:val="00396AFB"/>
    <w:rsid w:val="00396BF6"/>
    <w:rsid w:val="003970D7"/>
    <w:rsid w:val="00397261"/>
    <w:rsid w:val="003972EF"/>
    <w:rsid w:val="00397A16"/>
    <w:rsid w:val="003A01F9"/>
    <w:rsid w:val="003A04BB"/>
    <w:rsid w:val="003A0829"/>
    <w:rsid w:val="003A0934"/>
    <w:rsid w:val="003A0A67"/>
    <w:rsid w:val="003A0AA4"/>
    <w:rsid w:val="003A0DBC"/>
    <w:rsid w:val="003A0F2A"/>
    <w:rsid w:val="003A146B"/>
    <w:rsid w:val="003A19F9"/>
    <w:rsid w:val="003A20CF"/>
    <w:rsid w:val="003A21D4"/>
    <w:rsid w:val="003A2349"/>
    <w:rsid w:val="003A260E"/>
    <w:rsid w:val="003A2BD0"/>
    <w:rsid w:val="003A2C70"/>
    <w:rsid w:val="003A2D48"/>
    <w:rsid w:val="003A3198"/>
    <w:rsid w:val="003A34DC"/>
    <w:rsid w:val="003A37F8"/>
    <w:rsid w:val="003A3941"/>
    <w:rsid w:val="003A3DED"/>
    <w:rsid w:val="003A4CFC"/>
    <w:rsid w:val="003A569C"/>
    <w:rsid w:val="003A5795"/>
    <w:rsid w:val="003A639B"/>
    <w:rsid w:val="003A6485"/>
    <w:rsid w:val="003A6EC3"/>
    <w:rsid w:val="003B022B"/>
    <w:rsid w:val="003B10D9"/>
    <w:rsid w:val="003B13E9"/>
    <w:rsid w:val="003B188A"/>
    <w:rsid w:val="003B1F98"/>
    <w:rsid w:val="003B3A7F"/>
    <w:rsid w:val="003B4E4E"/>
    <w:rsid w:val="003B54EA"/>
    <w:rsid w:val="003B55EF"/>
    <w:rsid w:val="003B563D"/>
    <w:rsid w:val="003B6958"/>
    <w:rsid w:val="003B6CA7"/>
    <w:rsid w:val="003B7061"/>
    <w:rsid w:val="003B79CD"/>
    <w:rsid w:val="003C0382"/>
    <w:rsid w:val="003C03A6"/>
    <w:rsid w:val="003C03EF"/>
    <w:rsid w:val="003C0FA5"/>
    <w:rsid w:val="003C1335"/>
    <w:rsid w:val="003C1B36"/>
    <w:rsid w:val="003C1D4A"/>
    <w:rsid w:val="003C2377"/>
    <w:rsid w:val="003C2CFA"/>
    <w:rsid w:val="003C3036"/>
    <w:rsid w:val="003C334A"/>
    <w:rsid w:val="003C338F"/>
    <w:rsid w:val="003C3ACD"/>
    <w:rsid w:val="003C4CC6"/>
    <w:rsid w:val="003C4FB1"/>
    <w:rsid w:val="003C5460"/>
    <w:rsid w:val="003C55E8"/>
    <w:rsid w:val="003C6360"/>
    <w:rsid w:val="003C766F"/>
    <w:rsid w:val="003C76FD"/>
    <w:rsid w:val="003C77DB"/>
    <w:rsid w:val="003C7B13"/>
    <w:rsid w:val="003D04A6"/>
    <w:rsid w:val="003D27B3"/>
    <w:rsid w:val="003D2899"/>
    <w:rsid w:val="003D2AE4"/>
    <w:rsid w:val="003D2D31"/>
    <w:rsid w:val="003D3568"/>
    <w:rsid w:val="003D3571"/>
    <w:rsid w:val="003D3F91"/>
    <w:rsid w:val="003D45D1"/>
    <w:rsid w:val="003D47A8"/>
    <w:rsid w:val="003D4A10"/>
    <w:rsid w:val="003D4B1F"/>
    <w:rsid w:val="003D4B59"/>
    <w:rsid w:val="003D523C"/>
    <w:rsid w:val="003D547E"/>
    <w:rsid w:val="003D5B39"/>
    <w:rsid w:val="003D5B5B"/>
    <w:rsid w:val="003D5F82"/>
    <w:rsid w:val="003D64D9"/>
    <w:rsid w:val="003D7BDA"/>
    <w:rsid w:val="003E03E9"/>
    <w:rsid w:val="003E056E"/>
    <w:rsid w:val="003E0D2E"/>
    <w:rsid w:val="003E1107"/>
    <w:rsid w:val="003E1390"/>
    <w:rsid w:val="003E25C7"/>
    <w:rsid w:val="003E275F"/>
    <w:rsid w:val="003E29C9"/>
    <w:rsid w:val="003E2B83"/>
    <w:rsid w:val="003E3375"/>
    <w:rsid w:val="003E3410"/>
    <w:rsid w:val="003E3609"/>
    <w:rsid w:val="003E3B2D"/>
    <w:rsid w:val="003E3D1D"/>
    <w:rsid w:val="003E3EC7"/>
    <w:rsid w:val="003E3FC6"/>
    <w:rsid w:val="003E4409"/>
    <w:rsid w:val="003E445A"/>
    <w:rsid w:val="003E5B7A"/>
    <w:rsid w:val="003E60FD"/>
    <w:rsid w:val="003E633F"/>
    <w:rsid w:val="003E645C"/>
    <w:rsid w:val="003E70DE"/>
    <w:rsid w:val="003F0342"/>
    <w:rsid w:val="003F05E4"/>
    <w:rsid w:val="003F0DF3"/>
    <w:rsid w:val="003F11CE"/>
    <w:rsid w:val="003F15FA"/>
    <w:rsid w:val="003F1ACC"/>
    <w:rsid w:val="003F1B78"/>
    <w:rsid w:val="003F1C0B"/>
    <w:rsid w:val="003F1C43"/>
    <w:rsid w:val="003F26B3"/>
    <w:rsid w:val="003F2AEB"/>
    <w:rsid w:val="003F2B26"/>
    <w:rsid w:val="003F2D45"/>
    <w:rsid w:val="003F2F97"/>
    <w:rsid w:val="003F2FC7"/>
    <w:rsid w:val="003F3857"/>
    <w:rsid w:val="003F3AD8"/>
    <w:rsid w:val="003F3C01"/>
    <w:rsid w:val="003F3D68"/>
    <w:rsid w:val="003F5304"/>
    <w:rsid w:val="003F536A"/>
    <w:rsid w:val="003F5A8D"/>
    <w:rsid w:val="003F617B"/>
    <w:rsid w:val="003F633A"/>
    <w:rsid w:val="003F64CB"/>
    <w:rsid w:val="003F7106"/>
    <w:rsid w:val="003F7897"/>
    <w:rsid w:val="003F7961"/>
    <w:rsid w:val="003F7B58"/>
    <w:rsid w:val="003F7C3E"/>
    <w:rsid w:val="003F7D48"/>
    <w:rsid w:val="004012A5"/>
    <w:rsid w:val="0040194A"/>
    <w:rsid w:val="00401C8D"/>
    <w:rsid w:val="00401F3C"/>
    <w:rsid w:val="00402263"/>
    <w:rsid w:val="00402650"/>
    <w:rsid w:val="00402D53"/>
    <w:rsid w:val="00402EEC"/>
    <w:rsid w:val="00403187"/>
    <w:rsid w:val="00403228"/>
    <w:rsid w:val="004035D0"/>
    <w:rsid w:val="00403C6A"/>
    <w:rsid w:val="004041FC"/>
    <w:rsid w:val="00404680"/>
    <w:rsid w:val="00404DDB"/>
    <w:rsid w:val="00404F45"/>
    <w:rsid w:val="00404F78"/>
    <w:rsid w:val="00405075"/>
    <w:rsid w:val="00405585"/>
    <w:rsid w:val="004055D4"/>
    <w:rsid w:val="00405CB1"/>
    <w:rsid w:val="004066A8"/>
    <w:rsid w:val="00406A02"/>
    <w:rsid w:val="0040743A"/>
    <w:rsid w:val="004077DE"/>
    <w:rsid w:val="004079C9"/>
    <w:rsid w:val="004111EC"/>
    <w:rsid w:val="0041126C"/>
    <w:rsid w:val="0041157E"/>
    <w:rsid w:val="00411A4F"/>
    <w:rsid w:val="00411EE1"/>
    <w:rsid w:val="004121E4"/>
    <w:rsid w:val="00412561"/>
    <w:rsid w:val="00412612"/>
    <w:rsid w:val="00412DFE"/>
    <w:rsid w:val="0041326C"/>
    <w:rsid w:val="004132F7"/>
    <w:rsid w:val="0041359E"/>
    <w:rsid w:val="00413CCD"/>
    <w:rsid w:val="00414076"/>
    <w:rsid w:val="00414284"/>
    <w:rsid w:val="00414994"/>
    <w:rsid w:val="00414A16"/>
    <w:rsid w:val="004156AB"/>
    <w:rsid w:val="004159BC"/>
    <w:rsid w:val="00416065"/>
    <w:rsid w:val="004161BF"/>
    <w:rsid w:val="004164E2"/>
    <w:rsid w:val="00416831"/>
    <w:rsid w:val="00416AC8"/>
    <w:rsid w:val="00416F3B"/>
    <w:rsid w:val="00416F9B"/>
    <w:rsid w:val="0041759F"/>
    <w:rsid w:val="004176B3"/>
    <w:rsid w:val="00417C86"/>
    <w:rsid w:val="00417D40"/>
    <w:rsid w:val="004200C2"/>
    <w:rsid w:val="0042038C"/>
    <w:rsid w:val="00420925"/>
    <w:rsid w:val="00420A83"/>
    <w:rsid w:val="00420BA8"/>
    <w:rsid w:val="0042144B"/>
    <w:rsid w:val="0042176B"/>
    <w:rsid w:val="00422AC1"/>
    <w:rsid w:val="00423304"/>
    <w:rsid w:val="00423378"/>
    <w:rsid w:val="00423791"/>
    <w:rsid w:val="00423960"/>
    <w:rsid w:val="00424131"/>
    <w:rsid w:val="00424F94"/>
    <w:rsid w:val="00425000"/>
    <w:rsid w:val="00425547"/>
    <w:rsid w:val="004256A5"/>
    <w:rsid w:val="004265EB"/>
    <w:rsid w:val="00426B99"/>
    <w:rsid w:val="00430569"/>
    <w:rsid w:val="004305AA"/>
    <w:rsid w:val="00431141"/>
    <w:rsid w:val="004311E8"/>
    <w:rsid w:val="0043168F"/>
    <w:rsid w:val="00431812"/>
    <w:rsid w:val="004319B3"/>
    <w:rsid w:val="00431B20"/>
    <w:rsid w:val="00431F33"/>
    <w:rsid w:val="00432225"/>
    <w:rsid w:val="004328F1"/>
    <w:rsid w:val="00432D3F"/>
    <w:rsid w:val="00432F32"/>
    <w:rsid w:val="004333B3"/>
    <w:rsid w:val="00433696"/>
    <w:rsid w:val="00433ABB"/>
    <w:rsid w:val="00433B3E"/>
    <w:rsid w:val="00433C97"/>
    <w:rsid w:val="004340C4"/>
    <w:rsid w:val="004341DD"/>
    <w:rsid w:val="00434775"/>
    <w:rsid w:val="00434805"/>
    <w:rsid w:val="00435C72"/>
    <w:rsid w:val="004362F9"/>
    <w:rsid w:val="00436344"/>
    <w:rsid w:val="0043659C"/>
    <w:rsid w:val="00436AF9"/>
    <w:rsid w:val="00436ED8"/>
    <w:rsid w:val="00437453"/>
    <w:rsid w:val="00437543"/>
    <w:rsid w:val="00437CE9"/>
    <w:rsid w:val="00437DE2"/>
    <w:rsid w:val="00437EF3"/>
    <w:rsid w:val="00437FD3"/>
    <w:rsid w:val="0044007C"/>
    <w:rsid w:val="00440BC2"/>
    <w:rsid w:val="00440D27"/>
    <w:rsid w:val="004413B5"/>
    <w:rsid w:val="004415D6"/>
    <w:rsid w:val="004416E4"/>
    <w:rsid w:val="004418FA"/>
    <w:rsid w:val="00441DC9"/>
    <w:rsid w:val="00442065"/>
    <w:rsid w:val="0044215A"/>
    <w:rsid w:val="00442192"/>
    <w:rsid w:val="004421C1"/>
    <w:rsid w:val="004424D4"/>
    <w:rsid w:val="00442D90"/>
    <w:rsid w:val="0044362F"/>
    <w:rsid w:val="00443B13"/>
    <w:rsid w:val="00444329"/>
    <w:rsid w:val="00444840"/>
    <w:rsid w:val="00444EC2"/>
    <w:rsid w:val="00445711"/>
    <w:rsid w:val="004457AE"/>
    <w:rsid w:val="0044599A"/>
    <w:rsid w:val="0044632D"/>
    <w:rsid w:val="0044667D"/>
    <w:rsid w:val="00447546"/>
    <w:rsid w:val="004475E4"/>
    <w:rsid w:val="0045018F"/>
    <w:rsid w:val="0045024D"/>
    <w:rsid w:val="00450346"/>
    <w:rsid w:val="00450A3E"/>
    <w:rsid w:val="00450B8B"/>
    <w:rsid w:val="004510E0"/>
    <w:rsid w:val="00451498"/>
    <w:rsid w:val="004518E4"/>
    <w:rsid w:val="00451CDE"/>
    <w:rsid w:val="004526B2"/>
    <w:rsid w:val="00452C13"/>
    <w:rsid w:val="00452C3D"/>
    <w:rsid w:val="00452EEA"/>
    <w:rsid w:val="00452FC8"/>
    <w:rsid w:val="00453131"/>
    <w:rsid w:val="0045383F"/>
    <w:rsid w:val="00454819"/>
    <w:rsid w:val="004551BA"/>
    <w:rsid w:val="00455308"/>
    <w:rsid w:val="004554A4"/>
    <w:rsid w:val="00455A87"/>
    <w:rsid w:val="00455B74"/>
    <w:rsid w:val="00455F18"/>
    <w:rsid w:val="0045614E"/>
    <w:rsid w:val="0045656A"/>
    <w:rsid w:val="00457204"/>
    <w:rsid w:val="00457428"/>
    <w:rsid w:val="00457634"/>
    <w:rsid w:val="00457B3C"/>
    <w:rsid w:val="00460147"/>
    <w:rsid w:val="00460558"/>
    <w:rsid w:val="00461227"/>
    <w:rsid w:val="00461E96"/>
    <w:rsid w:val="0046358A"/>
    <w:rsid w:val="004639D9"/>
    <w:rsid w:val="00463ED6"/>
    <w:rsid w:val="004642BD"/>
    <w:rsid w:val="00465E12"/>
    <w:rsid w:val="00466C7C"/>
    <w:rsid w:val="004675E3"/>
    <w:rsid w:val="00467C37"/>
    <w:rsid w:val="004704AE"/>
    <w:rsid w:val="00470610"/>
    <w:rsid w:val="00470D75"/>
    <w:rsid w:val="004715CD"/>
    <w:rsid w:val="004717C2"/>
    <w:rsid w:val="0047227A"/>
    <w:rsid w:val="00472317"/>
    <w:rsid w:val="004723D3"/>
    <w:rsid w:val="0047299E"/>
    <w:rsid w:val="00472A56"/>
    <w:rsid w:val="00472BB9"/>
    <w:rsid w:val="00472C7E"/>
    <w:rsid w:val="00472D4B"/>
    <w:rsid w:val="004733F6"/>
    <w:rsid w:val="004734BA"/>
    <w:rsid w:val="0047360C"/>
    <w:rsid w:val="0047409A"/>
    <w:rsid w:val="004743FD"/>
    <w:rsid w:val="004744AC"/>
    <w:rsid w:val="00474C08"/>
    <w:rsid w:val="00474C1A"/>
    <w:rsid w:val="00474F1C"/>
    <w:rsid w:val="004750BF"/>
    <w:rsid w:val="00476102"/>
    <w:rsid w:val="00476CAA"/>
    <w:rsid w:val="0047719A"/>
    <w:rsid w:val="0047722A"/>
    <w:rsid w:val="00477515"/>
    <w:rsid w:val="004778C5"/>
    <w:rsid w:val="00477AB8"/>
    <w:rsid w:val="004808BF"/>
    <w:rsid w:val="00480B38"/>
    <w:rsid w:val="00480C44"/>
    <w:rsid w:val="00481179"/>
    <w:rsid w:val="0048133A"/>
    <w:rsid w:val="00481DAC"/>
    <w:rsid w:val="0048230C"/>
    <w:rsid w:val="00482978"/>
    <w:rsid w:val="004833FD"/>
    <w:rsid w:val="00484DF0"/>
    <w:rsid w:val="00485B48"/>
    <w:rsid w:val="0048638E"/>
    <w:rsid w:val="0048777E"/>
    <w:rsid w:val="00490307"/>
    <w:rsid w:val="004907DA"/>
    <w:rsid w:val="0049131C"/>
    <w:rsid w:val="00491484"/>
    <w:rsid w:val="00491D77"/>
    <w:rsid w:val="004924BE"/>
    <w:rsid w:val="00492CB8"/>
    <w:rsid w:val="00493DB2"/>
    <w:rsid w:val="0049504E"/>
    <w:rsid w:val="0049635A"/>
    <w:rsid w:val="00496394"/>
    <w:rsid w:val="004964F2"/>
    <w:rsid w:val="004965C8"/>
    <w:rsid w:val="0049679E"/>
    <w:rsid w:val="004969AF"/>
    <w:rsid w:val="00496B43"/>
    <w:rsid w:val="00496B54"/>
    <w:rsid w:val="004973DC"/>
    <w:rsid w:val="004975C9"/>
    <w:rsid w:val="004979BD"/>
    <w:rsid w:val="00497E87"/>
    <w:rsid w:val="00497FF5"/>
    <w:rsid w:val="004A02E4"/>
    <w:rsid w:val="004A033F"/>
    <w:rsid w:val="004A069D"/>
    <w:rsid w:val="004A0D6F"/>
    <w:rsid w:val="004A0DFF"/>
    <w:rsid w:val="004A10FC"/>
    <w:rsid w:val="004A2142"/>
    <w:rsid w:val="004A24C6"/>
    <w:rsid w:val="004A24E7"/>
    <w:rsid w:val="004A2A6A"/>
    <w:rsid w:val="004A3537"/>
    <w:rsid w:val="004A3E36"/>
    <w:rsid w:val="004A4600"/>
    <w:rsid w:val="004A49E3"/>
    <w:rsid w:val="004A4A56"/>
    <w:rsid w:val="004A5211"/>
    <w:rsid w:val="004A5B7C"/>
    <w:rsid w:val="004A60A3"/>
    <w:rsid w:val="004A69AD"/>
    <w:rsid w:val="004A7C62"/>
    <w:rsid w:val="004A7EE6"/>
    <w:rsid w:val="004B0506"/>
    <w:rsid w:val="004B0561"/>
    <w:rsid w:val="004B10A8"/>
    <w:rsid w:val="004B1214"/>
    <w:rsid w:val="004B1465"/>
    <w:rsid w:val="004B14A3"/>
    <w:rsid w:val="004B14CF"/>
    <w:rsid w:val="004B15DC"/>
    <w:rsid w:val="004B1701"/>
    <w:rsid w:val="004B2081"/>
    <w:rsid w:val="004B2107"/>
    <w:rsid w:val="004B216A"/>
    <w:rsid w:val="004B23F8"/>
    <w:rsid w:val="004B255B"/>
    <w:rsid w:val="004B2964"/>
    <w:rsid w:val="004B34B2"/>
    <w:rsid w:val="004B3BAD"/>
    <w:rsid w:val="004B3C9F"/>
    <w:rsid w:val="004B3EF5"/>
    <w:rsid w:val="004B4803"/>
    <w:rsid w:val="004B48B3"/>
    <w:rsid w:val="004B4B92"/>
    <w:rsid w:val="004B5220"/>
    <w:rsid w:val="004B53BA"/>
    <w:rsid w:val="004B58D5"/>
    <w:rsid w:val="004B5CB4"/>
    <w:rsid w:val="004B6012"/>
    <w:rsid w:val="004B68CF"/>
    <w:rsid w:val="004B6B89"/>
    <w:rsid w:val="004B6F29"/>
    <w:rsid w:val="004B7241"/>
    <w:rsid w:val="004B7954"/>
    <w:rsid w:val="004B7CF3"/>
    <w:rsid w:val="004B7D84"/>
    <w:rsid w:val="004B7DEC"/>
    <w:rsid w:val="004B7F06"/>
    <w:rsid w:val="004C047F"/>
    <w:rsid w:val="004C0816"/>
    <w:rsid w:val="004C0882"/>
    <w:rsid w:val="004C0929"/>
    <w:rsid w:val="004C0CA2"/>
    <w:rsid w:val="004C0FEB"/>
    <w:rsid w:val="004C1190"/>
    <w:rsid w:val="004C1675"/>
    <w:rsid w:val="004C19A2"/>
    <w:rsid w:val="004C1AFB"/>
    <w:rsid w:val="004C1B66"/>
    <w:rsid w:val="004C1BDA"/>
    <w:rsid w:val="004C1BEB"/>
    <w:rsid w:val="004C1E95"/>
    <w:rsid w:val="004C2559"/>
    <w:rsid w:val="004C2561"/>
    <w:rsid w:val="004C3208"/>
    <w:rsid w:val="004C33BD"/>
    <w:rsid w:val="004C37CA"/>
    <w:rsid w:val="004C440A"/>
    <w:rsid w:val="004C44F4"/>
    <w:rsid w:val="004C455E"/>
    <w:rsid w:val="004C456D"/>
    <w:rsid w:val="004C4964"/>
    <w:rsid w:val="004C5D95"/>
    <w:rsid w:val="004C612F"/>
    <w:rsid w:val="004C6904"/>
    <w:rsid w:val="004C6973"/>
    <w:rsid w:val="004C6CC2"/>
    <w:rsid w:val="004C6DAC"/>
    <w:rsid w:val="004C6DEC"/>
    <w:rsid w:val="004C7021"/>
    <w:rsid w:val="004C7342"/>
    <w:rsid w:val="004C7BDB"/>
    <w:rsid w:val="004D081B"/>
    <w:rsid w:val="004D0D20"/>
    <w:rsid w:val="004D17C9"/>
    <w:rsid w:val="004D1DE2"/>
    <w:rsid w:val="004D23C6"/>
    <w:rsid w:val="004D2A0E"/>
    <w:rsid w:val="004D2CC9"/>
    <w:rsid w:val="004D4652"/>
    <w:rsid w:val="004D4A88"/>
    <w:rsid w:val="004D4E05"/>
    <w:rsid w:val="004D5674"/>
    <w:rsid w:val="004D646D"/>
    <w:rsid w:val="004D7028"/>
    <w:rsid w:val="004D7040"/>
    <w:rsid w:val="004D7A2A"/>
    <w:rsid w:val="004D7C03"/>
    <w:rsid w:val="004D7D03"/>
    <w:rsid w:val="004D7EC3"/>
    <w:rsid w:val="004E0654"/>
    <w:rsid w:val="004E0659"/>
    <w:rsid w:val="004E0D56"/>
    <w:rsid w:val="004E0FC8"/>
    <w:rsid w:val="004E0FCC"/>
    <w:rsid w:val="004E1265"/>
    <w:rsid w:val="004E13D5"/>
    <w:rsid w:val="004E15F1"/>
    <w:rsid w:val="004E1820"/>
    <w:rsid w:val="004E1BD0"/>
    <w:rsid w:val="004E2513"/>
    <w:rsid w:val="004E2A23"/>
    <w:rsid w:val="004E2BC2"/>
    <w:rsid w:val="004E2BF5"/>
    <w:rsid w:val="004E2D44"/>
    <w:rsid w:val="004E30A0"/>
    <w:rsid w:val="004E30C9"/>
    <w:rsid w:val="004E32D7"/>
    <w:rsid w:val="004E34C6"/>
    <w:rsid w:val="004E3532"/>
    <w:rsid w:val="004E38EA"/>
    <w:rsid w:val="004E3BBC"/>
    <w:rsid w:val="004E3FD2"/>
    <w:rsid w:val="004E4101"/>
    <w:rsid w:val="004E48A5"/>
    <w:rsid w:val="004E52C2"/>
    <w:rsid w:val="004E57AF"/>
    <w:rsid w:val="004E6C44"/>
    <w:rsid w:val="004E6F41"/>
    <w:rsid w:val="004E7D52"/>
    <w:rsid w:val="004E7DA6"/>
    <w:rsid w:val="004E7FBC"/>
    <w:rsid w:val="004F0042"/>
    <w:rsid w:val="004F038D"/>
    <w:rsid w:val="004F06DD"/>
    <w:rsid w:val="004F06F6"/>
    <w:rsid w:val="004F12C1"/>
    <w:rsid w:val="004F1412"/>
    <w:rsid w:val="004F1608"/>
    <w:rsid w:val="004F1B3A"/>
    <w:rsid w:val="004F1B65"/>
    <w:rsid w:val="004F2193"/>
    <w:rsid w:val="004F23B8"/>
    <w:rsid w:val="004F317B"/>
    <w:rsid w:val="004F44A1"/>
    <w:rsid w:val="004F4992"/>
    <w:rsid w:val="004F4C16"/>
    <w:rsid w:val="004F537B"/>
    <w:rsid w:val="004F57FC"/>
    <w:rsid w:val="004F5F3F"/>
    <w:rsid w:val="004F67A4"/>
    <w:rsid w:val="004F6A84"/>
    <w:rsid w:val="004F6CA7"/>
    <w:rsid w:val="004F748B"/>
    <w:rsid w:val="0050092A"/>
    <w:rsid w:val="00500B49"/>
    <w:rsid w:val="00500F67"/>
    <w:rsid w:val="0050103D"/>
    <w:rsid w:val="0050120F"/>
    <w:rsid w:val="00501FF0"/>
    <w:rsid w:val="005023AE"/>
    <w:rsid w:val="00502BF2"/>
    <w:rsid w:val="00502DB6"/>
    <w:rsid w:val="00502DFC"/>
    <w:rsid w:val="00503AB9"/>
    <w:rsid w:val="00503B7C"/>
    <w:rsid w:val="0050435A"/>
    <w:rsid w:val="00504768"/>
    <w:rsid w:val="005049A2"/>
    <w:rsid w:val="00504FF5"/>
    <w:rsid w:val="005052B4"/>
    <w:rsid w:val="005058D6"/>
    <w:rsid w:val="00505A9C"/>
    <w:rsid w:val="00505B61"/>
    <w:rsid w:val="00505D21"/>
    <w:rsid w:val="00505E1A"/>
    <w:rsid w:val="00505E1C"/>
    <w:rsid w:val="00505F15"/>
    <w:rsid w:val="005063DD"/>
    <w:rsid w:val="00506D26"/>
    <w:rsid w:val="00506EC1"/>
    <w:rsid w:val="00506FB2"/>
    <w:rsid w:val="00507100"/>
    <w:rsid w:val="00507161"/>
    <w:rsid w:val="0050731B"/>
    <w:rsid w:val="0050778D"/>
    <w:rsid w:val="00507AA4"/>
    <w:rsid w:val="00507D4E"/>
    <w:rsid w:val="005104CB"/>
    <w:rsid w:val="005104E4"/>
    <w:rsid w:val="0051110F"/>
    <w:rsid w:val="0051151F"/>
    <w:rsid w:val="00512012"/>
    <w:rsid w:val="00512028"/>
    <w:rsid w:val="00512186"/>
    <w:rsid w:val="00512312"/>
    <w:rsid w:val="00512839"/>
    <w:rsid w:val="00512C0B"/>
    <w:rsid w:val="0051309A"/>
    <w:rsid w:val="00513E1F"/>
    <w:rsid w:val="00513E25"/>
    <w:rsid w:val="00514AE8"/>
    <w:rsid w:val="00514C7F"/>
    <w:rsid w:val="00514F9B"/>
    <w:rsid w:val="005150BD"/>
    <w:rsid w:val="00515336"/>
    <w:rsid w:val="00515360"/>
    <w:rsid w:val="00515421"/>
    <w:rsid w:val="005154B5"/>
    <w:rsid w:val="00515F27"/>
    <w:rsid w:val="0051607C"/>
    <w:rsid w:val="005167D6"/>
    <w:rsid w:val="00516BEB"/>
    <w:rsid w:val="0051730D"/>
    <w:rsid w:val="00517413"/>
    <w:rsid w:val="00517A41"/>
    <w:rsid w:val="00517A9F"/>
    <w:rsid w:val="00517FCC"/>
    <w:rsid w:val="00520EFA"/>
    <w:rsid w:val="00520F1B"/>
    <w:rsid w:val="00521E73"/>
    <w:rsid w:val="00522185"/>
    <w:rsid w:val="00524225"/>
    <w:rsid w:val="0052488A"/>
    <w:rsid w:val="00524904"/>
    <w:rsid w:val="00524B6C"/>
    <w:rsid w:val="005254C1"/>
    <w:rsid w:val="0052642A"/>
    <w:rsid w:val="00526624"/>
    <w:rsid w:val="005267E3"/>
    <w:rsid w:val="00526C19"/>
    <w:rsid w:val="00526E9A"/>
    <w:rsid w:val="0052746B"/>
    <w:rsid w:val="0052760D"/>
    <w:rsid w:val="005303BE"/>
    <w:rsid w:val="00530531"/>
    <w:rsid w:val="00530999"/>
    <w:rsid w:val="00530B75"/>
    <w:rsid w:val="00530CD1"/>
    <w:rsid w:val="00531322"/>
    <w:rsid w:val="00531F68"/>
    <w:rsid w:val="00532192"/>
    <w:rsid w:val="005324E4"/>
    <w:rsid w:val="00532BD6"/>
    <w:rsid w:val="00532C1F"/>
    <w:rsid w:val="00532C73"/>
    <w:rsid w:val="00532F4D"/>
    <w:rsid w:val="005333E2"/>
    <w:rsid w:val="00533877"/>
    <w:rsid w:val="005338F4"/>
    <w:rsid w:val="00533D0C"/>
    <w:rsid w:val="005344E4"/>
    <w:rsid w:val="00534523"/>
    <w:rsid w:val="0053460D"/>
    <w:rsid w:val="005347C2"/>
    <w:rsid w:val="00535288"/>
    <w:rsid w:val="005356C8"/>
    <w:rsid w:val="00535C8E"/>
    <w:rsid w:val="00535DC3"/>
    <w:rsid w:val="005360BF"/>
    <w:rsid w:val="0053651B"/>
    <w:rsid w:val="005367A3"/>
    <w:rsid w:val="00537303"/>
    <w:rsid w:val="00537636"/>
    <w:rsid w:val="00537F7F"/>
    <w:rsid w:val="00540077"/>
    <w:rsid w:val="0054055F"/>
    <w:rsid w:val="00540D89"/>
    <w:rsid w:val="00541B99"/>
    <w:rsid w:val="00542B45"/>
    <w:rsid w:val="00543124"/>
    <w:rsid w:val="00543684"/>
    <w:rsid w:val="00543EF8"/>
    <w:rsid w:val="0054404F"/>
    <w:rsid w:val="00544601"/>
    <w:rsid w:val="005448E2"/>
    <w:rsid w:val="00544C7E"/>
    <w:rsid w:val="00544D61"/>
    <w:rsid w:val="00544F56"/>
    <w:rsid w:val="0054585E"/>
    <w:rsid w:val="005463EE"/>
    <w:rsid w:val="005466B9"/>
    <w:rsid w:val="00547918"/>
    <w:rsid w:val="0054793D"/>
    <w:rsid w:val="00547E9C"/>
    <w:rsid w:val="005500DA"/>
    <w:rsid w:val="00550174"/>
    <w:rsid w:val="005502C6"/>
    <w:rsid w:val="005507FB"/>
    <w:rsid w:val="00550BF3"/>
    <w:rsid w:val="005514CA"/>
    <w:rsid w:val="0055172C"/>
    <w:rsid w:val="00552149"/>
    <w:rsid w:val="005525A8"/>
    <w:rsid w:val="00552611"/>
    <w:rsid w:val="005530F1"/>
    <w:rsid w:val="0055358A"/>
    <w:rsid w:val="005537B5"/>
    <w:rsid w:val="005543DD"/>
    <w:rsid w:val="00554871"/>
    <w:rsid w:val="005551E5"/>
    <w:rsid w:val="0055523D"/>
    <w:rsid w:val="00555FCF"/>
    <w:rsid w:val="0055663B"/>
    <w:rsid w:val="005566C1"/>
    <w:rsid w:val="005567A5"/>
    <w:rsid w:val="00556984"/>
    <w:rsid w:val="00556DFA"/>
    <w:rsid w:val="00557791"/>
    <w:rsid w:val="005578AB"/>
    <w:rsid w:val="00557EAE"/>
    <w:rsid w:val="00560229"/>
    <w:rsid w:val="00560946"/>
    <w:rsid w:val="00560C75"/>
    <w:rsid w:val="005610B7"/>
    <w:rsid w:val="005614A1"/>
    <w:rsid w:val="00561E03"/>
    <w:rsid w:val="005622E6"/>
    <w:rsid w:val="0056254C"/>
    <w:rsid w:val="0056270B"/>
    <w:rsid w:val="0056272E"/>
    <w:rsid w:val="00562956"/>
    <w:rsid w:val="00563057"/>
    <w:rsid w:val="00563425"/>
    <w:rsid w:val="005637B6"/>
    <w:rsid w:val="00563C4E"/>
    <w:rsid w:val="005641F5"/>
    <w:rsid w:val="005642C4"/>
    <w:rsid w:val="00564B11"/>
    <w:rsid w:val="0056511C"/>
    <w:rsid w:val="00565798"/>
    <w:rsid w:val="0056590B"/>
    <w:rsid w:val="00565C22"/>
    <w:rsid w:val="00565F79"/>
    <w:rsid w:val="00566409"/>
    <w:rsid w:val="005664C3"/>
    <w:rsid w:val="005666E5"/>
    <w:rsid w:val="005668BE"/>
    <w:rsid w:val="00566F45"/>
    <w:rsid w:val="00567400"/>
    <w:rsid w:val="00567476"/>
    <w:rsid w:val="005677D7"/>
    <w:rsid w:val="005678A5"/>
    <w:rsid w:val="00567A38"/>
    <w:rsid w:val="00567DC0"/>
    <w:rsid w:val="005710C7"/>
    <w:rsid w:val="005714C2"/>
    <w:rsid w:val="00571692"/>
    <w:rsid w:val="005716C0"/>
    <w:rsid w:val="00571E71"/>
    <w:rsid w:val="00572CFD"/>
    <w:rsid w:val="005735AF"/>
    <w:rsid w:val="005747E1"/>
    <w:rsid w:val="00574A88"/>
    <w:rsid w:val="00574DB0"/>
    <w:rsid w:val="00574EBE"/>
    <w:rsid w:val="00575780"/>
    <w:rsid w:val="00575789"/>
    <w:rsid w:val="00575879"/>
    <w:rsid w:val="0057589F"/>
    <w:rsid w:val="00575C5D"/>
    <w:rsid w:val="005763A4"/>
    <w:rsid w:val="00576485"/>
    <w:rsid w:val="00576754"/>
    <w:rsid w:val="00576AD1"/>
    <w:rsid w:val="00577BFF"/>
    <w:rsid w:val="00577C6E"/>
    <w:rsid w:val="00577C79"/>
    <w:rsid w:val="00577D3C"/>
    <w:rsid w:val="00577E15"/>
    <w:rsid w:val="0058036F"/>
    <w:rsid w:val="00580626"/>
    <w:rsid w:val="00580BE1"/>
    <w:rsid w:val="00580D43"/>
    <w:rsid w:val="00580EDB"/>
    <w:rsid w:val="005811BB"/>
    <w:rsid w:val="00581800"/>
    <w:rsid w:val="005819B5"/>
    <w:rsid w:val="005825F4"/>
    <w:rsid w:val="00582834"/>
    <w:rsid w:val="00583627"/>
    <w:rsid w:val="005836BA"/>
    <w:rsid w:val="005845EC"/>
    <w:rsid w:val="00584AEC"/>
    <w:rsid w:val="00584DFD"/>
    <w:rsid w:val="00584F27"/>
    <w:rsid w:val="005853AF"/>
    <w:rsid w:val="0058581A"/>
    <w:rsid w:val="005860FE"/>
    <w:rsid w:val="0058648B"/>
    <w:rsid w:val="00586F70"/>
    <w:rsid w:val="00587631"/>
    <w:rsid w:val="005878D3"/>
    <w:rsid w:val="005879AE"/>
    <w:rsid w:val="00587FC2"/>
    <w:rsid w:val="00590C55"/>
    <w:rsid w:val="00590D67"/>
    <w:rsid w:val="0059148A"/>
    <w:rsid w:val="005919E8"/>
    <w:rsid w:val="00592FD5"/>
    <w:rsid w:val="0059359F"/>
    <w:rsid w:val="00593CAA"/>
    <w:rsid w:val="00594CE1"/>
    <w:rsid w:val="005955DD"/>
    <w:rsid w:val="005956D0"/>
    <w:rsid w:val="005956D1"/>
    <w:rsid w:val="00595908"/>
    <w:rsid w:val="00595BCD"/>
    <w:rsid w:val="00596050"/>
    <w:rsid w:val="0059648C"/>
    <w:rsid w:val="005964EF"/>
    <w:rsid w:val="00596650"/>
    <w:rsid w:val="0059687B"/>
    <w:rsid w:val="00596FDE"/>
    <w:rsid w:val="005979D1"/>
    <w:rsid w:val="00597A96"/>
    <w:rsid w:val="00597C1A"/>
    <w:rsid w:val="005A0389"/>
    <w:rsid w:val="005A0669"/>
    <w:rsid w:val="005A0949"/>
    <w:rsid w:val="005A0974"/>
    <w:rsid w:val="005A112D"/>
    <w:rsid w:val="005A135D"/>
    <w:rsid w:val="005A16B4"/>
    <w:rsid w:val="005A1B4D"/>
    <w:rsid w:val="005A1EAC"/>
    <w:rsid w:val="005A20EC"/>
    <w:rsid w:val="005A244D"/>
    <w:rsid w:val="005A3090"/>
    <w:rsid w:val="005A3657"/>
    <w:rsid w:val="005A3772"/>
    <w:rsid w:val="005A37DB"/>
    <w:rsid w:val="005A3B64"/>
    <w:rsid w:val="005A462D"/>
    <w:rsid w:val="005A4A52"/>
    <w:rsid w:val="005A604C"/>
    <w:rsid w:val="005A6062"/>
    <w:rsid w:val="005A632F"/>
    <w:rsid w:val="005A6CC5"/>
    <w:rsid w:val="005A6E92"/>
    <w:rsid w:val="005A71D9"/>
    <w:rsid w:val="005A7722"/>
    <w:rsid w:val="005A7861"/>
    <w:rsid w:val="005A7A92"/>
    <w:rsid w:val="005B0196"/>
    <w:rsid w:val="005B025A"/>
    <w:rsid w:val="005B03F8"/>
    <w:rsid w:val="005B04B9"/>
    <w:rsid w:val="005B09F4"/>
    <w:rsid w:val="005B1634"/>
    <w:rsid w:val="005B1C4C"/>
    <w:rsid w:val="005B1C77"/>
    <w:rsid w:val="005B1E9A"/>
    <w:rsid w:val="005B27FC"/>
    <w:rsid w:val="005B28F6"/>
    <w:rsid w:val="005B2B36"/>
    <w:rsid w:val="005B2CE1"/>
    <w:rsid w:val="005B3129"/>
    <w:rsid w:val="005B316A"/>
    <w:rsid w:val="005B357D"/>
    <w:rsid w:val="005B4275"/>
    <w:rsid w:val="005B4859"/>
    <w:rsid w:val="005B4C0A"/>
    <w:rsid w:val="005B5174"/>
    <w:rsid w:val="005B532B"/>
    <w:rsid w:val="005B545F"/>
    <w:rsid w:val="005B5510"/>
    <w:rsid w:val="005B55E0"/>
    <w:rsid w:val="005B5CD4"/>
    <w:rsid w:val="005B5D87"/>
    <w:rsid w:val="005B5E4A"/>
    <w:rsid w:val="005B6D4A"/>
    <w:rsid w:val="005B6E4C"/>
    <w:rsid w:val="005B767F"/>
    <w:rsid w:val="005C02BA"/>
    <w:rsid w:val="005C031D"/>
    <w:rsid w:val="005C0589"/>
    <w:rsid w:val="005C08BE"/>
    <w:rsid w:val="005C1AB4"/>
    <w:rsid w:val="005C1C7F"/>
    <w:rsid w:val="005C26D3"/>
    <w:rsid w:val="005C285F"/>
    <w:rsid w:val="005C2906"/>
    <w:rsid w:val="005C29D9"/>
    <w:rsid w:val="005C2F0C"/>
    <w:rsid w:val="005C3D8D"/>
    <w:rsid w:val="005C4087"/>
    <w:rsid w:val="005C4436"/>
    <w:rsid w:val="005C443D"/>
    <w:rsid w:val="005C4CE5"/>
    <w:rsid w:val="005C4DC1"/>
    <w:rsid w:val="005C50A3"/>
    <w:rsid w:val="005C53E4"/>
    <w:rsid w:val="005C5A61"/>
    <w:rsid w:val="005C5D0A"/>
    <w:rsid w:val="005C5DAB"/>
    <w:rsid w:val="005C5FC3"/>
    <w:rsid w:val="005C6240"/>
    <w:rsid w:val="005C64C2"/>
    <w:rsid w:val="005C7240"/>
    <w:rsid w:val="005C7410"/>
    <w:rsid w:val="005C785E"/>
    <w:rsid w:val="005C7BC4"/>
    <w:rsid w:val="005C7FE8"/>
    <w:rsid w:val="005D033E"/>
    <w:rsid w:val="005D03BB"/>
    <w:rsid w:val="005D0444"/>
    <w:rsid w:val="005D060F"/>
    <w:rsid w:val="005D0906"/>
    <w:rsid w:val="005D0A5F"/>
    <w:rsid w:val="005D0DBA"/>
    <w:rsid w:val="005D1362"/>
    <w:rsid w:val="005D19EA"/>
    <w:rsid w:val="005D1DEB"/>
    <w:rsid w:val="005D1E43"/>
    <w:rsid w:val="005D23D2"/>
    <w:rsid w:val="005D29A9"/>
    <w:rsid w:val="005D2A32"/>
    <w:rsid w:val="005D2B28"/>
    <w:rsid w:val="005D2B6C"/>
    <w:rsid w:val="005D33BA"/>
    <w:rsid w:val="005D3A8D"/>
    <w:rsid w:val="005D4007"/>
    <w:rsid w:val="005D4415"/>
    <w:rsid w:val="005D48F4"/>
    <w:rsid w:val="005D5053"/>
    <w:rsid w:val="005D5071"/>
    <w:rsid w:val="005D5120"/>
    <w:rsid w:val="005D526A"/>
    <w:rsid w:val="005D52BC"/>
    <w:rsid w:val="005D594E"/>
    <w:rsid w:val="005D5A77"/>
    <w:rsid w:val="005D5EDE"/>
    <w:rsid w:val="005D64E1"/>
    <w:rsid w:val="005D6701"/>
    <w:rsid w:val="005D6B61"/>
    <w:rsid w:val="005D6F76"/>
    <w:rsid w:val="005D72AE"/>
    <w:rsid w:val="005D7CBD"/>
    <w:rsid w:val="005D7D48"/>
    <w:rsid w:val="005D7F9F"/>
    <w:rsid w:val="005E0423"/>
    <w:rsid w:val="005E0491"/>
    <w:rsid w:val="005E0618"/>
    <w:rsid w:val="005E0D04"/>
    <w:rsid w:val="005E144C"/>
    <w:rsid w:val="005E1F34"/>
    <w:rsid w:val="005E25AE"/>
    <w:rsid w:val="005E2992"/>
    <w:rsid w:val="005E2A45"/>
    <w:rsid w:val="005E2A9C"/>
    <w:rsid w:val="005E2DBC"/>
    <w:rsid w:val="005E3B90"/>
    <w:rsid w:val="005E3F2E"/>
    <w:rsid w:val="005E41FE"/>
    <w:rsid w:val="005E42D0"/>
    <w:rsid w:val="005E4357"/>
    <w:rsid w:val="005E43D2"/>
    <w:rsid w:val="005E446C"/>
    <w:rsid w:val="005E4BCF"/>
    <w:rsid w:val="005E4DB6"/>
    <w:rsid w:val="005E5322"/>
    <w:rsid w:val="005E5471"/>
    <w:rsid w:val="005E5896"/>
    <w:rsid w:val="005E5C27"/>
    <w:rsid w:val="005E6D6F"/>
    <w:rsid w:val="005E6FB0"/>
    <w:rsid w:val="005E7009"/>
    <w:rsid w:val="005E7719"/>
    <w:rsid w:val="005E7778"/>
    <w:rsid w:val="005E78E7"/>
    <w:rsid w:val="005F024C"/>
    <w:rsid w:val="005F0747"/>
    <w:rsid w:val="005F075C"/>
    <w:rsid w:val="005F0D67"/>
    <w:rsid w:val="005F1652"/>
    <w:rsid w:val="005F1D9C"/>
    <w:rsid w:val="005F1EF2"/>
    <w:rsid w:val="005F1EFA"/>
    <w:rsid w:val="005F1FC0"/>
    <w:rsid w:val="005F22A4"/>
    <w:rsid w:val="005F2B9E"/>
    <w:rsid w:val="005F2F73"/>
    <w:rsid w:val="005F3059"/>
    <w:rsid w:val="005F31C8"/>
    <w:rsid w:val="005F3E77"/>
    <w:rsid w:val="005F3F2C"/>
    <w:rsid w:val="005F4625"/>
    <w:rsid w:val="005F47D4"/>
    <w:rsid w:val="005F5479"/>
    <w:rsid w:val="005F5509"/>
    <w:rsid w:val="005F5BB4"/>
    <w:rsid w:val="005F60A0"/>
    <w:rsid w:val="005F6412"/>
    <w:rsid w:val="005F698A"/>
    <w:rsid w:val="005F6FA0"/>
    <w:rsid w:val="005F721E"/>
    <w:rsid w:val="005F72FF"/>
    <w:rsid w:val="005F7370"/>
    <w:rsid w:val="005F7449"/>
    <w:rsid w:val="00600056"/>
    <w:rsid w:val="006001CC"/>
    <w:rsid w:val="00600A83"/>
    <w:rsid w:val="00600D8B"/>
    <w:rsid w:val="006026D4"/>
    <w:rsid w:val="006027E1"/>
    <w:rsid w:val="006027F6"/>
    <w:rsid w:val="0060336F"/>
    <w:rsid w:val="006037E9"/>
    <w:rsid w:val="00604011"/>
    <w:rsid w:val="00604230"/>
    <w:rsid w:val="00605A8C"/>
    <w:rsid w:val="00605C08"/>
    <w:rsid w:val="00605C3F"/>
    <w:rsid w:val="006068F4"/>
    <w:rsid w:val="00607D04"/>
    <w:rsid w:val="00610258"/>
    <w:rsid w:val="00611632"/>
    <w:rsid w:val="00611712"/>
    <w:rsid w:val="0061238C"/>
    <w:rsid w:val="00612B0F"/>
    <w:rsid w:val="00612D76"/>
    <w:rsid w:val="00613133"/>
    <w:rsid w:val="0061332B"/>
    <w:rsid w:val="00613396"/>
    <w:rsid w:val="00613D4F"/>
    <w:rsid w:val="0061434C"/>
    <w:rsid w:val="0061490D"/>
    <w:rsid w:val="00614950"/>
    <w:rsid w:val="0061501C"/>
    <w:rsid w:val="00615226"/>
    <w:rsid w:val="00615A45"/>
    <w:rsid w:val="00615CD7"/>
    <w:rsid w:val="00615E24"/>
    <w:rsid w:val="00616441"/>
    <w:rsid w:val="00616672"/>
    <w:rsid w:val="0061696D"/>
    <w:rsid w:val="00616D19"/>
    <w:rsid w:val="006170DA"/>
    <w:rsid w:val="006171C2"/>
    <w:rsid w:val="00617657"/>
    <w:rsid w:val="00617706"/>
    <w:rsid w:val="00617755"/>
    <w:rsid w:val="00617788"/>
    <w:rsid w:val="006179B8"/>
    <w:rsid w:val="00620CCA"/>
    <w:rsid w:val="00621701"/>
    <w:rsid w:val="00621E05"/>
    <w:rsid w:val="00621E99"/>
    <w:rsid w:val="00622676"/>
    <w:rsid w:val="00623232"/>
    <w:rsid w:val="00623CA9"/>
    <w:rsid w:val="00623E9D"/>
    <w:rsid w:val="006240D6"/>
    <w:rsid w:val="00624B14"/>
    <w:rsid w:val="00624C40"/>
    <w:rsid w:val="00624FA7"/>
    <w:rsid w:val="00625377"/>
    <w:rsid w:val="00625750"/>
    <w:rsid w:val="006257D4"/>
    <w:rsid w:val="00625D80"/>
    <w:rsid w:val="00626310"/>
    <w:rsid w:val="00626598"/>
    <w:rsid w:val="006265A7"/>
    <w:rsid w:val="006273EC"/>
    <w:rsid w:val="00627AFA"/>
    <w:rsid w:val="00627CE2"/>
    <w:rsid w:val="00630ABF"/>
    <w:rsid w:val="00631901"/>
    <w:rsid w:val="00631A57"/>
    <w:rsid w:val="00631AF0"/>
    <w:rsid w:val="00632862"/>
    <w:rsid w:val="006329D3"/>
    <w:rsid w:val="0063306C"/>
    <w:rsid w:val="0063310B"/>
    <w:rsid w:val="00633517"/>
    <w:rsid w:val="006336E4"/>
    <w:rsid w:val="00633AA4"/>
    <w:rsid w:val="00633E23"/>
    <w:rsid w:val="00634880"/>
    <w:rsid w:val="00635743"/>
    <w:rsid w:val="00635DC4"/>
    <w:rsid w:val="00635EEC"/>
    <w:rsid w:val="0063680A"/>
    <w:rsid w:val="00636BD0"/>
    <w:rsid w:val="00636E6A"/>
    <w:rsid w:val="00637237"/>
    <w:rsid w:val="006374CF"/>
    <w:rsid w:val="00637972"/>
    <w:rsid w:val="00637EDE"/>
    <w:rsid w:val="006405DF"/>
    <w:rsid w:val="006406E7"/>
    <w:rsid w:val="00640A8D"/>
    <w:rsid w:val="006410C7"/>
    <w:rsid w:val="00641466"/>
    <w:rsid w:val="00642608"/>
    <w:rsid w:val="00642B46"/>
    <w:rsid w:val="00642D7D"/>
    <w:rsid w:val="00642EAD"/>
    <w:rsid w:val="0064306E"/>
    <w:rsid w:val="00643351"/>
    <w:rsid w:val="00643667"/>
    <w:rsid w:val="00643816"/>
    <w:rsid w:val="00644075"/>
    <w:rsid w:val="00644255"/>
    <w:rsid w:val="00644808"/>
    <w:rsid w:val="006452F5"/>
    <w:rsid w:val="00645497"/>
    <w:rsid w:val="0064579B"/>
    <w:rsid w:val="006469AB"/>
    <w:rsid w:val="0064744A"/>
    <w:rsid w:val="00647734"/>
    <w:rsid w:val="00647BF1"/>
    <w:rsid w:val="00650B1C"/>
    <w:rsid w:val="00650F77"/>
    <w:rsid w:val="00651369"/>
    <w:rsid w:val="006516DE"/>
    <w:rsid w:val="00651802"/>
    <w:rsid w:val="0065182E"/>
    <w:rsid w:val="00651B50"/>
    <w:rsid w:val="00651F21"/>
    <w:rsid w:val="00652174"/>
    <w:rsid w:val="00652FB0"/>
    <w:rsid w:val="00652FD5"/>
    <w:rsid w:val="0065327C"/>
    <w:rsid w:val="0065354C"/>
    <w:rsid w:val="0065377B"/>
    <w:rsid w:val="00654357"/>
    <w:rsid w:val="006544C9"/>
    <w:rsid w:val="00654B18"/>
    <w:rsid w:val="006551A4"/>
    <w:rsid w:val="0065562D"/>
    <w:rsid w:val="00655E71"/>
    <w:rsid w:val="0065676A"/>
    <w:rsid w:val="00656D44"/>
    <w:rsid w:val="00656E83"/>
    <w:rsid w:val="00656FC8"/>
    <w:rsid w:val="00656FFC"/>
    <w:rsid w:val="0065704A"/>
    <w:rsid w:val="0065732B"/>
    <w:rsid w:val="006574EF"/>
    <w:rsid w:val="006577BD"/>
    <w:rsid w:val="00657FD0"/>
    <w:rsid w:val="00660550"/>
    <w:rsid w:val="0066091A"/>
    <w:rsid w:val="0066098F"/>
    <w:rsid w:val="00660A99"/>
    <w:rsid w:val="006613B9"/>
    <w:rsid w:val="006615F0"/>
    <w:rsid w:val="00661F7E"/>
    <w:rsid w:val="00662A5C"/>
    <w:rsid w:val="00662FF0"/>
    <w:rsid w:val="0066305A"/>
    <w:rsid w:val="00663567"/>
    <w:rsid w:val="00663A1D"/>
    <w:rsid w:val="00663F26"/>
    <w:rsid w:val="00664157"/>
    <w:rsid w:val="00664A9E"/>
    <w:rsid w:val="00664BB8"/>
    <w:rsid w:val="006651B1"/>
    <w:rsid w:val="00665422"/>
    <w:rsid w:val="00665A5D"/>
    <w:rsid w:val="00665E8C"/>
    <w:rsid w:val="00665F5C"/>
    <w:rsid w:val="00665FD5"/>
    <w:rsid w:val="00666003"/>
    <w:rsid w:val="00666010"/>
    <w:rsid w:val="00666821"/>
    <w:rsid w:val="006668DB"/>
    <w:rsid w:val="00666906"/>
    <w:rsid w:val="006671D2"/>
    <w:rsid w:val="006677A7"/>
    <w:rsid w:val="006679C2"/>
    <w:rsid w:val="00670323"/>
    <w:rsid w:val="006708AE"/>
    <w:rsid w:val="00670ABD"/>
    <w:rsid w:val="00671200"/>
    <w:rsid w:val="00671D4A"/>
    <w:rsid w:val="0067239A"/>
    <w:rsid w:val="00672800"/>
    <w:rsid w:val="006733F1"/>
    <w:rsid w:val="006737EF"/>
    <w:rsid w:val="00673969"/>
    <w:rsid w:val="00674373"/>
    <w:rsid w:val="006746A8"/>
    <w:rsid w:val="006746F2"/>
    <w:rsid w:val="006750AB"/>
    <w:rsid w:val="00675524"/>
    <w:rsid w:val="00675BBD"/>
    <w:rsid w:val="00675BEF"/>
    <w:rsid w:val="006760AB"/>
    <w:rsid w:val="00676A84"/>
    <w:rsid w:val="00676B6F"/>
    <w:rsid w:val="00676BAB"/>
    <w:rsid w:val="006775EA"/>
    <w:rsid w:val="0067761F"/>
    <w:rsid w:val="00677B21"/>
    <w:rsid w:val="00680A45"/>
    <w:rsid w:val="00680F23"/>
    <w:rsid w:val="00680FBD"/>
    <w:rsid w:val="0068116A"/>
    <w:rsid w:val="006813E2"/>
    <w:rsid w:val="006816CB"/>
    <w:rsid w:val="00681FF8"/>
    <w:rsid w:val="00682610"/>
    <w:rsid w:val="006832D8"/>
    <w:rsid w:val="00683316"/>
    <w:rsid w:val="00683BDE"/>
    <w:rsid w:val="00683C58"/>
    <w:rsid w:val="00683F33"/>
    <w:rsid w:val="006849F4"/>
    <w:rsid w:val="006852AC"/>
    <w:rsid w:val="006856BE"/>
    <w:rsid w:val="006859FD"/>
    <w:rsid w:val="00685CF8"/>
    <w:rsid w:val="00685F59"/>
    <w:rsid w:val="00686520"/>
    <w:rsid w:val="00686FAB"/>
    <w:rsid w:val="00686FDF"/>
    <w:rsid w:val="00687005"/>
    <w:rsid w:val="006879C4"/>
    <w:rsid w:val="0069069E"/>
    <w:rsid w:val="00690928"/>
    <w:rsid w:val="006909E7"/>
    <w:rsid w:val="00690E18"/>
    <w:rsid w:val="006910C4"/>
    <w:rsid w:val="00691197"/>
    <w:rsid w:val="0069191C"/>
    <w:rsid w:val="00691DDF"/>
    <w:rsid w:val="006923AE"/>
    <w:rsid w:val="00692701"/>
    <w:rsid w:val="00692A07"/>
    <w:rsid w:val="00692F2E"/>
    <w:rsid w:val="00693C9B"/>
    <w:rsid w:val="00693CFC"/>
    <w:rsid w:val="00693DDE"/>
    <w:rsid w:val="00693ED9"/>
    <w:rsid w:val="00694F3A"/>
    <w:rsid w:val="0069545E"/>
    <w:rsid w:val="00696311"/>
    <w:rsid w:val="006968F5"/>
    <w:rsid w:val="00696A7A"/>
    <w:rsid w:val="00696D92"/>
    <w:rsid w:val="00697169"/>
    <w:rsid w:val="00697348"/>
    <w:rsid w:val="006975DF"/>
    <w:rsid w:val="006979B8"/>
    <w:rsid w:val="006A05F0"/>
    <w:rsid w:val="006A0626"/>
    <w:rsid w:val="006A06E0"/>
    <w:rsid w:val="006A0EED"/>
    <w:rsid w:val="006A1C8D"/>
    <w:rsid w:val="006A207A"/>
    <w:rsid w:val="006A2669"/>
    <w:rsid w:val="006A2902"/>
    <w:rsid w:val="006A2989"/>
    <w:rsid w:val="006A3343"/>
    <w:rsid w:val="006A3345"/>
    <w:rsid w:val="006A36A3"/>
    <w:rsid w:val="006A43F0"/>
    <w:rsid w:val="006A4532"/>
    <w:rsid w:val="006A492B"/>
    <w:rsid w:val="006A4AAA"/>
    <w:rsid w:val="006A4B9C"/>
    <w:rsid w:val="006A4C68"/>
    <w:rsid w:val="006A4D7F"/>
    <w:rsid w:val="006A4F53"/>
    <w:rsid w:val="006A6153"/>
    <w:rsid w:val="006A63B9"/>
    <w:rsid w:val="006A7043"/>
    <w:rsid w:val="006A70CA"/>
    <w:rsid w:val="006A7139"/>
    <w:rsid w:val="006A7630"/>
    <w:rsid w:val="006A7889"/>
    <w:rsid w:val="006B03EC"/>
    <w:rsid w:val="006B05B8"/>
    <w:rsid w:val="006B0622"/>
    <w:rsid w:val="006B0B55"/>
    <w:rsid w:val="006B0CFF"/>
    <w:rsid w:val="006B0E7F"/>
    <w:rsid w:val="006B1A1A"/>
    <w:rsid w:val="006B1AE2"/>
    <w:rsid w:val="006B21BF"/>
    <w:rsid w:val="006B2715"/>
    <w:rsid w:val="006B2D5B"/>
    <w:rsid w:val="006B3361"/>
    <w:rsid w:val="006B33BA"/>
    <w:rsid w:val="006B33F1"/>
    <w:rsid w:val="006B384B"/>
    <w:rsid w:val="006B3A51"/>
    <w:rsid w:val="006B3C81"/>
    <w:rsid w:val="006B3D61"/>
    <w:rsid w:val="006B3E01"/>
    <w:rsid w:val="006B464E"/>
    <w:rsid w:val="006B4C42"/>
    <w:rsid w:val="006B4C74"/>
    <w:rsid w:val="006B4F88"/>
    <w:rsid w:val="006B503F"/>
    <w:rsid w:val="006B52FB"/>
    <w:rsid w:val="006B5391"/>
    <w:rsid w:val="006B55D5"/>
    <w:rsid w:val="006B5F4E"/>
    <w:rsid w:val="006B686E"/>
    <w:rsid w:val="006B6A4E"/>
    <w:rsid w:val="006B6F2E"/>
    <w:rsid w:val="006B792E"/>
    <w:rsid w:val="006B7CC0"/>
    <w:rsid w:val="006C01A9"/>
    <w:rsid w:val="006C025B"/>
    <w:rsid w:val="006C0556"/>
    <w:rsid w:val="006C0636"/>
    <w:rsid w:val="006C104C"/>
    <w:rsid w:val="006C10F4"/>
    <w:rsid w:val="006C1886"/>
    <w:rsid w:val="006C1AE2"/>
    <w:rsid w:val="006C1BE7"/>
    <w:rsid w:val="006C20DB"/>
    <w:rsid w:val="006C269B"/>
    <w:rsid w:val="006C294F"/>
    <w:rsid w:val="006C2ED0"/>
    <w:rsid w:val="006C3833"/>
    <w:rsid w:val="006C3AD1"/>
    <w:rsid w:val="006C3D2E"/>
    <w:rsid w:val="006C4474"/>
    <w:rsid w:val="006C4575"/>
    <w:rsid w:val="006C45FA"/>
    <w:rsid w:val="006C4DE1"/>
    <w:rsid w:val="006C55E0"/>
    <w:rsid w:val="006C58BA"/>
    <w:rsid w:val="006C59C0"/>
    <w:rsid w:val="006C5C37"/>
    <w:rsid w:val="006C5CC9"/>
    <w:rsid w:val="006C5CD9"/>
    <w:rsid w:val="006C5F73"/>
    <w:rsid w:val="006C64F1"/>
    <w:rsid w:val="006C664B"/>
    <w:rsid w:val="006C6A90"/>
    <w:rsid w:val="006C6B2B"/>
    <w:rsid w:val="006C6F37"/>
    <w:rsid w:val="006C72A2"/>
    <w:rsid w:val="006C7846"/>
    <w:rsid w:val="006D033C"/>
    <w:rsid w:val="006D0AA5"/>
    <w:rsid w:val="006D159B"/>
    <w:rsid w:val="006D1CE1"/>
    <w:rsid w:val="006D1F89"/>
    <w:rsid w:val="006D2164"/>
    <w:rsid w:val="006D21AC"/>
    <w:rsid w:val="006D2588"/>
    <w:rsid w:val="006D279D"/>
    <w:rsid w:val="006D27DE"/>
    <w:rsid w:val="006D2CFA"/>
    <w:rsid w:val="006D2D1F"/>
    <w:rsid w:val="006D2F3C"/>
    <w:rsid w:val="006D336A"/>
    <w:rsid w:val="006D39CF"/>
    <w:rsid w:val="006D3AAE"/>
    <w:rsid w:val="006D3BA8"/>
    <w:rsid w:val="006D3F75"/>
    <w:rsid w:val="006D4127"/>
    <w:rsid w:val="006D4755"/>
    <w:rsid w:val="006D53E6"/>
    <w:rsid w:val="006D5EDE"/>
    <w:rsid w:val="006D65A2"/>
    <w:rsid w:val="006D6892"/>
    <w:rsid w:val="006D7316"/>
    <w:rsid w:val="006D7F28"/>
    <w:rsid w:val="006E0260"/>
    <w:rsid w:val="006E0D84"/>
    <w:rsid w:val="006E16E2"/>
    <w:rsid w:val="006E16F3"/>
    <w:rsid w:val="006E1703"/>
    <w:rsid w:val="006E1A90"/>
    <w:rsid w:val="006E1D64"/>
    <w:rsid w:val="006E242C"/>
    <w:rsid w:val="006E270D"/>
    <w:rsid w:val="006E2A00"/>
    <w:rsid w:val="006E2B62"/>
    <w:rsid w:val="006E2C43"/>
    <w:rsid w:val="006E2F62"/>
    <w:rsid w:val="006E43CB"/>
    <w:rsid w:val="006E45A0"/>
    <w:rsid w:val="006E4652"/>
    <w:rsid w:val="006E474E"/>
    <w:rsid w:val="006E5262"/>
    <w:rsid w:val="006E548A"/>
    <w:rsid w:val="006E5591"/>
    <w:rsid w:val="006E5932"/>
    <w:rsid w:val="006E5C24"/>
    <w:rsid w:val="006E5FC2"/>
    <w:rsid w:val="006E676C"/>
    <w:rsid w:val="006E6C4F"/>
    <w:rsid w:val="006E6C51"/>
    <w:rsid w:val="006E6DB3"/>
    <w:rsid w:val="006E72CA"/>
    <w:rsid w:val="006E73B9"/>
    <w:rsid w:val="006E7430"/>
    <w:rsid w:val="006E79E5"/>
    <w:rsid w:val="006E7A91"/>
    <w:rsid w:val="006E7DE5"/>
    <w:rsid w:val="006E7F11"/>
    <w:rsid w:val="006E7F3D"/>
    <w:rsid w:val="006F0854"/>
    <w:rsid w:val="006F0875"/>
    <w:rsid w:val="006F0BA6"/>
    <w:rsid w:val="006F0D99"/>
    <w:rsid w:val="006F1467"/>
    <w:rsid w:val="006F1E91"/>
    <w:rsid w:val="006F2034"/>
    <w:rsid w:val="006F2090"/>
    <w:rsid w:val="006F309A"/>
    <w:rsid w:val="006F392C"/>
    <w:rsid w:val="006F3CBB"/>
    <w:rsid w:val="006F40B1"/>
    <w:rsid w:val="006F4720"/>
    <w:rsid w:val="006F4759"/>
    <w:rsid w:val="006F4F44"/>
    <w:rsid w:val="006F5247"/>
    <w:rsid w:val="006F595C"/>
    <w:rsid w:val="006F59DE"/>
    <w:rsid w:val="006F5CE2"/>
    <w:rsid w:val="006F641E"/>
    <w:rsid w:val="006F6702"/>
    <w:rsid w:val="006F6A2D"/>
    <w:rsid w:val="006F6A58"/>
    <w:rsid w:val="006F6E07"/>
    <w:rsid w:val="006F70A3"/>
    <w:rsid w:val="006F7452"/>
    <w:rsid w:val="006F763E"/>
    <w:rsid w:val="006F765B"/>
    <w:rsid w:val="00700090"/>
    <w:rsid w:val="00700BD8"/>
    <w:rsid w:val="007013C1"/>
    <w:rsid w:val="00701923"/>
    <w:rsid w:val="00701EBF"/>
    <w:rsid w:val="00701EE0"/>
    <w:rsid w:val="007023AF"/>
    <w:rsid w:val="00702671"/>
    <w:rsid w:val="00702E78"/>
    <w:rsid w:val="007035D8"/>
    <w:rsid w:val="00703997"/>
    <w:rsid w:val="00703BBF"/>
    <w:rsid w:val="00704068"/>
    <w:rsid w:val="0070436F"/>
    <w:rsid w:val="00704B32"/>
    <w:rsid w:val="007054C4"/>
    <w:rsid w:val="00705D13"/>
    <w:rsid w:val="00705F2E"/>
    <w:rsid w:val="00706604"/>
    <w:rsid w:val="0070669B"/>
    <w:rsid w:val="00706E14"/>
    <w:rsid w:val="00707176"/>
    <w:rsid w:val="00707633"/>
    <w:rsid w:val="00707D19"/>
    <w:rsid w:val="00707D65"/>
    <w:rsid w:val="00707FBC"/>
    <w:rsid w:val="00710779"/>
    <w:rsid w:val="0071080F"/>
    <w:rsid w:val="00710888"/>
    <w:rsid w:val="00710CF9"/>
    <w:rsid w:val="00711446"/>
    <w:rsid w:val="00711EA8"/>
    <w:rsid w:val="0071295C"/>
    <w:rsid w:val="00712C1C"/>
    <w:rsid w:val="007135F6"/>
    <w:rsid w:val="007136D3"/>
    <w:rsid w:val="00713A09"/>
    <w:rsid w:val="00714119"/>
    <w:rsid w:val="007142B2"/>
    <w:rsid w:val="007142BF"/>
    <w:rsid w:val="00714445"/>
    <w:rsid w:val="00714B57"/>
    <w:rsid w:val="00714C0E"/>
    <w:rsid w:val="00715095"/>
    <w:rsid w:val="00715172"/>
    <w:rsid w:val="00715C09"/>
    <w:rsid w:val="007168EF"/>
    <w:rsid w:val="00716C55"/>
    <w:rsid w:val="007176E7"/>
    <w:rsid w:val="00717A53"/>
    <w:rsid w:val="00717E07"/>
    <w:rsid w:val="00720072"/>
    <w:rsid w:val="007202F6"/>
    <w:rsid w:val="00720737"/>
    <w:rsid w:val="00720B14"/>
    <w:rsid w:val="00720D9C"/>
    <w:rsid w:val="00721497"/>
    <w:rsid w:val="007216A1"/>
    <w:rsid w:val="007218E1"/>
    <w:rsid w:val="00721F9A"/>
    <w:rsid w:val="00722A70"/>
    <w:rsid w:val="00723989"/>
    <w:rsid w:val="007242BD"/>
    <w:rsid w:val="00724549"/>
    <w:rsid w:val="00725213"/>
    <w:rsid w:val="00725489"/>
    <w:rsid w:val="00725B64"/>
    <w:rsid w:val="00726717"/>
    <w:rsid w:val="00727152"/>
    <w:rsid w:val="00727F3A"/>
    <w:rsid w:val="0073094E"/>
    <w:rsid w:val="0073130D"/>
    <w:rsid w:val="007317C2"/>
    <w:rsid w:val="007319AB"/>
    <w:rsid w:val="00731FB4"/>
    <w:rsid w:val="00732E37"/>
    <w:rsid w:val="00732FD2"/>
    <w:rsid w:val="00733A57"/>
    <w:rsid w:val="00734390"/>
    <w:rsid w:val="0073443B"/>
    <w:rsid w:val="0073454D"/>
    <w:rsid w:val="00734C3F"/>
    <w:rsid w:val="00734F10"/>
    <w:rsid w:val="007356FE"/>
    <w:rsid w:val="007358C1"/>
    <w:rsid w:val="007359DA"/>
    <w:rsid w:val="00735C41"/>
    <w:rsid w:val="00737528"/>
    <w:rsid w:val="00737885"/>
    <w:rsid w:val="00737961"/>
    <w:rsid w:val="00737C06"/>
    <w:rsid w:val="007403B1"/>
    <w:rsid w:val="0074055E"/>
    <w:rsid w:val="0074056C"/>
    <w:rsid w:val="007405D4"/>
    <w:rsid w:val="007406AE"/>
    <w:rsid w:val="00740FAF"/>
    <w:rsid w:val="00741789"/>
    <w:rsid w:val="00741867"/>
    <w:rsid w:val="00742006"/>
    <w:rsid w:val="00742C2C"/>
    <w:rsid w:val="00743110"/>
    <w:rsid w:val="007433C5"/>
    <w:rsid w:val="00743636"/>
    <w:rsid w:val="00743654"/>
    <w:rsid w:val="00743EF4"/>
    <w:rsid w:val="00744982"/>
    <w:rsid w:val="00745100"/>
    <w:rsid w:val="007451AB"/>
    <w:rsid w:val="00745468"/>
    <w:rsid w:val="007455D8"/>
    <w:rsid w:val="007456FB"/>
    <w:rsid w:val="0074576F"/>
    <w:rsid w:val="00745771"/>
    <w:rsid w:val="007458C4"/>
    <w:rsid w:val="007458D8"/>
    <w:rsid w:val="00745D1B"/>
    <w:rsid w:val="00745E0E"/>
    <w:rsid w:val="00746339"/>
    <w:rsid w:val="00746E5A"/>
    <w:rsid w:val="00747402"/>
    <w:rsid w:val="007475BC"/>
    <w:rsid w:val="007477C1"/>
    <w:rsid w:val="00747BB5"/>
    <w:rsid w:val="00750367"/>
    <w:rsid w:val="007505F9"/>
    <w:rsid w:val="00750A66"/>
    <w:rsid w:val="007513C4"/>
    <w:rsid w:val="00751999"/>
    <w:rsid w:val="00751B08"/>
    <w:rsid w:val="00751E53"/>
    <w:rsid w:val="00752094"/>
    <w:rsid w:val="00752258"/>
    <w:rsid w:val="0075225C"/>
    <w:rsid w:val="00752545"/>
    <w:rsid w:val="007528C3"/>
    <w:rsid w:val="0075298E"/>
    <w:rsid w:val="00752C09"/>
    <w:rsid w:val="00753104"/>
    <w:rsid w:val="0075334D"/>
    <w:rsid w:val="007535DE"/>
    <w:rsid w:val="00753A2A"/>
    <w:rsid w:val="0075423C"/>
    <w:rsid w:val="00754354"/>
    <w:rsid w:val="00754445"/>
    <w:rsid w:val="0075450A"/>
    <w:rsid w:val="0075459B"/>
    <w:rsid w:val="00754C39"/>
    <w:rsid w:val="00754D4B"/>
    <w:rsid w:val="00756139"/>
    <w:rsid w:val="0075648D"/>
    <w:rsid w:val="007565AF"/>
    <w:rsid w:val="0075779B"/>
    <w:rsid w:val="00757F2D"/>
    <w:rsid w:val="007605EB"/>
    <w:rsid w:val="00760778"/>
    <w:rsid w:val="00760B48"/>
    <w:rsid w:val="0076105F"/>
    <w:rsid w:val="00761C55"/>
    <w:rsid w:val="00762351"/>
    <w:rsid w:val="0076277A"/>
    <w:rsid w:val="00762C36"/>
    <w:rsid w:val="00762CDD"/>
    <w:rsid w:val="007632B8"/>
    <w:rsid w:val="00763393"/>
    <w:rsid w:val="007634E9"/>
    <w:rsid w:val="007634FD"/>
    <w:rsid w:val="0076376B"/>
    <w:rsid w:val="007637C3"/>
    <w:rsid w:val="007639B8"/>
    <w:rsid w:val="007639E7"/>
    <w:rsid w:val="00763A28"/>
    <w:rsid w:val="007646E9"/>
    <w:rsid w:val="007649E9"/>
    <w:rsid w:val="007651BD"/>
    <w:rsid w:val="00765625"/>
    <w:rsid w:val="007658C1"/>
    <w:rsid w:val="00765A73"/>
    <w:rsid w:val="00766225"/>
    <w:rsid w:val="0076656E"/>
    <w:rsid w:val="0076678A"/>
    <w:rsid w:val="00766911"/>
    <w:rsid w:val="00766999"/>
    <w:rsid w:val="00766B55"/>
    <w:rsid w:val="00766F49"/>
    <w:rsid w:val="007675A3"/>
    <w:rsid w:val="00767E52"/>
    <w:rsid w:val="00767F8A"/>
    <w:rsid w:val="00770B72"/>
    <w:rsid w:val="007713D8"/>
    <w:rsid w:val="00771633"/>
    <w:rsid w:val="00771AB0"/>
    <w:rsid w:val="00771AB2"/>
    <w:rsid w:val="00771CEF"/>
    <w:rsid w:val="0077204E"/>
    <w:rsid w:val="00772E59"/>
    <w:rsid w:val="0077306C"/>
    <w:rsid w:val="0077359C"/>
    <w:rsid w:val="00774387"/>
    <w:rsid w:val="0077457F"/>
    <w:rsid w:val="0077470C"/>
    <w:rsid w:val="00774BD7"/>
    <w:rsid w:val="00774F08"/>
    <w:rsid w:val="00775E3E"/>
    <w:rsid w:val="00776359"/>
    <w:rsid w:val="00777085"/>
    <w:rsid w:val="0077729E"/>
    <w:rsid w:val="0077797A"/>
    <w:rsid w:val="00777BBC"/>
    <w:rsid w:val="00777E99"/>
    <w:rsid w:val="00777F82"/>
    <w:rsid w:val="00777FF6"/>
    <w:rsid w:val="0078057F"/>
    <w:rsid w:val="00780844"/>
    <w:rsid w:val="007809E8"/>
    <w:rsid w:val="00780C1F"/>
    <w:rsid w:val="007819C0"/>
    <w:rsid w:val="00781B00"/>
    <w:rsid w:val="00782452"/>
    <w:rsid w:val="00782909"/>
    <w:rsid w:val="00782AEC"/>
    <w:rsid w:val="00783273"/>
    <w:rsid w:val="0078379D"/>
    <w:rsid w:val="00783A9A"/>
    <w:rsid w:val="00783C5F"/>
    <w:rsid w:val="00783EEC"/>
    <w:rsid w:val="007840E0"/>
    <w:rsid w:val="00784ADA"/>
    <w:rsid w:val="00784EF8"/>
    <w:rsid w:val="00786B19"/>
    <w:rsid w:val="00786E8D"/>
    <w:rsid w:val="00787517"/>
    <w:rsid w:val="007877A7"/>
    <w:rsid w:val="00787CA9"/>
    <w:rsid w:val="00787FED"/>
    <w:rsid w:val="0079021F"/>
    <w:rsid w:val="0079042A"/>
    <w:rsid w:val="00790CCC"/>
    <w:rsid w:val="00790CE0"/>
    <w:rsid w:val="00790FED"/>
    <w:rsid w:val="00791003"/>
    <w:rsid w:val="00791205"/>
    <w:rsid w:val="00791233"/>
    <w:rsid w:val="0079205F"/>
    <w:rsid w:val="0079262A"/>
    <w:rsid w:val="0079307A"/>
    <w:rsid w:val="00793AE6"/>
    <w:rsid w:val="00793E14"/>
    <w:rsid w:val="0079479E"/>
    <w:rsid w:val="00794D76"/>
    <w:rsid w:val="0079535B"/>
    <w:rsid w:val="0079548E"/>
    <w:rsid w:val="007959C8"/>
    <w:rsid w:val="00795C72"/>
    <w:rsid w:val="007961C4"/>
    <w:rsid w:val="007962B3"/>
    <w:rsid w:val="007964F4"/>
    <w:rsid w:val="00796991"/>
    <w:rsid w:val="00796D02"/>
    <w:rsid w:val="0079719B"/>
    <w:rsid w:val="0079775C"/>
    <w:rsid w:val="007979E5"/>
    <w:rsid w:val="00797A44"/>
    <w:rsid w:val="00797F7C"/>
    <w:rsid w:val="007A01E0"/>
    <w:rsid w:val="007A06AF"/>
    <w:rsid w:val="007A10C7"/>
    <w:rsid w:val="007A10FF"/>
    <w:rsid w:val="007A17D2"/>
    <w:rsid w:val="007A20D1"/>
    <w:rsid w:val="007A2386"/>
    <w:rsid w:val="007A256B"/>
    <w:rsid w:val="007A277B"/>
    <w:rsid w:val="007A3337"/>
    <w:rsid w:val="007A33AB"/>
    <w:rsid w:val="007A3879"/>
    <w:rsid w:val="007A394D"/>
    <w:rsid w:val="007A3C4B"/>
    <w:rsid w:val="007A3FAB"/>
    <w:rsid w:val="007A42D2"/>
    <w:rsid w:val="007A444D"/>
    <w:rsid w:val="007A452E"/>
    <w:rsid w:val="007A4585"/>
    <w:rsid w:val="007A50E3"/>
    <w:rsid w:val="007A515E"/>
    <w:rsid w:val="007A60B4"/>
    <w:rsid w:val="007A6685"/>
    <w:rsid w:val="007A6752"/>
    <w:rsid w:val="007A6B2B"/>
    <w:rsid w:val="007A6C45"/>
    <w:rsid w:val="007B029D"/>
    <w:rsid w:val="007B08A7"/>
    <w:rsid w:val="007B0E3C"/>
    <w:rsid w:val="007B0E55"/>
    <w:rsid w:val="007B17C9"/>
    <w:rsid w:val="007B1B36"/>
    <w:rsid w:val="007B1BD3"/>
    <w:rsid w:val="007B31C3"/>
    <w:rsid w:val="007B323E"/>
    <w:rsid w:val="007B33CB"/>
    <w:rsid w:val="007B34C7"/>
    <w:rsid w:val="007B39F9"/>
    <w:rsid w:val="007B3BE2"/>
    <w:rsid w:val="007B3FE9"/>
    <w:rsid w:val="007B410A"/>
    <w:rsid w:val="007B4D99"/>
    <w:rsid w:val="007B4E8D"/>
    <w:rsid w:val="007B4EDD"/>
    <w:rsid w:val="007B4FF0"/>
    <w:rsid w:val="007B5039"/>
    <w:rsid w:val="007B541D"/>
    <w:rsid w:val="007B56F3"/>
    <w:rsid w:val="007B5ED0"/>
    <w:rsid w:val="007B6071"/>
    <w:rsid w:val="007B7048"/>
    <w:rsid w:val="007B710F"/>
    <w:rsid w:val="007B711B"/>
    <w:rsid w:val="007B7FB0"/>
    <w:rsid w:val="007C0289"/>
    <w:rsid w:val="007C10ED"/>
    <w:rsid w:val="007C11A2"/>
    <w:rsid w:val="007C18B4"/>
    <w:rsid w:val="007C1A35"/>
    <w:rsid w:val="007C1C62"/>
    <w:rsid w:val="007C1F49"/>
    <w:rsid w:val="007C2E5F"/>
    <w:rsid w:val="007C3076"/>
    <w:rsid w:val="007C321A"/>
    <w:rsid w:val="007C3A9E"/>
    <w:rsid w:val="007C3C7D"/>
    <w:rsid w:val="007C408D"/>
    <w:rsid w:val="007C42D0"/>
    <w:rsid w:val="007C43DB"/>
    <w:rsid w:val="007C44AB"/>
    <w:rsid w:val="007C4ADB"/>
    <w:rsid w:val="007C4EB7"/>
    <w:rsid w:val="007C5547"/>
    <w:rsid w:val="007C55E0"/>
    <w:rsid w:val="007C58CA"/>
    <w:rsid w:val="007C719D"/>
    <w:rsid w:val="007C71D0"/>
    <w:rsid w:val="007C7A4D"/>
    <w:rsid w:val="007C7D87"/>
    <w:rsid w:val="007D04B4"/>
    <w:rsid w:val="007D08BA"/>
    <w:rsid w:val="007D0B3B"/>
    <w:rsid w:val="007D0DF1"/>
    <w:rsid w:val="007D0F03"/>
    <w:rsid w:val="007D1017"/>
    <w:rsid w:val="007D10B7"/>
    <w:rsid w:val="007D1966"/>
    <w:rsid w:val="007D2477"/>
    <w:rsid w:val="007D265D"/>
    <w:rsid w:val="007D2744"/>
    <w:rsid w:val="007D31A2"/>
    <w:rsid w:val="007D3773"/>
    <w:rsid w:val="007D3A71"/>
    <w:rsid w:val="007D4200"/>
    <w:rsid w:val="007D43B7"/>
    <w:rsid w:val="007D43D2"/>
    <w:rsid w:val="007D460C"/>
    <w:rsid w:val="007D4B4C"/>
    <w:rsid w:val="007D5273"/>
    <w:rsid w:val="007D57C6"/>
    <w:rsid w:val="007D586A"/>
    <w:rsid w:val="007D5B8D"/>
    <w:rsid w:val="007D6346"/>
    <w:rsid w:val="007D6821"/>
    <w:rsid w:val="007D6CD1"/>
    <w:rsid w:val="007D7DBB"/>
    <w:rsid w:val="007D7EAA"/>
    <w:rsid w:val="007E0066"/>
    <w:rsid w:val="007E037C"/>
    <w:rsid w:val="007E0501"/>
    <w:rsid w:val="007E1551"/>
    <w:rsid w:val="007E170A"/>
    <w:rsid w:val="007E1772"/>
    <w:rsid w:val="007E2612"/>
    <w:rsid w:val="007E2AB6"/>
    <w:rsid w:val="007E2DC2"/>
    <w:rsid w:val="007E2FB1"/>
    <w:rsid w:val="007E395F"/>
    <w:rsid w:val="007E3C53"/>
    <w:rsid w:val="007E3D9B"/>
    <w:rsid w:val="007E4038"/>
    <w:rsid w:val="007E4100"/>
    <w:rsid w:val="007E49C0"/>
    <w:rsid w:val="007E4A40"/>
    <w:rsid w:val="007E545E"/>
    <w:rsid w:val="007E554F"/>
    <w:rsid w:val="007E5666"/>
    <w:rsid w:val="007E58E1"/>
    <w:rsid w:val="007E5991"/>
    <w:rsid w:val="007E5BFB"/>
    <w:rsid w:val="007E6A51"/>
    <w:rsid w:val="007E6C79"/>
    <w:rsid w:val="007E6D1C"/>
    <w:rsid w:val="007E7748"/>
    <w:rsid w:val="007E7762"/>
    <w:rsid w:val="007E7A11"/>
    <w:rsid w:val="007F02D5"/>
    <w:rsid w:val="007F0F06"/>
    <w:rsid w:val="007F0FCC"/>
    <w:rsid w:val="007F111F"/>
    <w:rsid w:val="007F11C4"/>
    <w:rsid w:val="007F132A"/>
    <w:rsid w:val="007F1391"/>
    <w:rsid w:val="007F18C1"/>
    <w:rsid w:val="007F1B6C"/>
    <w:rsid w:val="007F1E1C"/>
    <w:rsid w:val="007F1F23"/>
    <w:rsid w:val="007F2126"/>
    <w:rsid w:val="007F2200"/>
    <w:rsid w:val="007F2638"/>
    <w:rsid w:val="007F2690"/>
    <w:rsid w:val="007F2B8E"/>
    <w:rsid w:val="007F2D2F"/>
    <w:rsid w:val="007F2EBF"/>
    <w:rsid w:val="007F32C5"/>
    <w:rsid w:val="007F3B28"/>
    <w:rsid w:val="007F3D4F"/>
    <w:rsid w:val="007F4102"/>
    <w:rsid w:val="007F4481"/>
    <w:rsid w:val="007F48AA"/>
    <w:rsid w:val="007F4EB0"/>
    <w:rsid w:val="007F5248"/>
    <w:rsid w:val="007F555A"/>
    <w:rsid w:val="007F5943"/>
    <w:rsid w:val="007F5E0E"/>
    <w:rsid w:val="007F5E84"/>
    <w:rsid w:val="007F6222"/>
    <w:rsid w:val="007F6976"/>
    <w:rsid w:val="007F6C4F"/>
    <w:rsid w:val="007F7D40"/>
    <w:rsid w:val="007F7F3D"/>
    <w:rsid w:val="008002DD"/>
    <w:rsid w:val="00800377"/>
    <w:rsid w:val="0080059C"/>
    <w:rsid w:val="0080072B"/>
    <w:rsid w:val="00800A75"/>
    <w:rsid w:val="00800C59"/>
    <w:rsid w:val="00801265"/>
    <w:rsid w:val="00801A21"/>
    <w:rsid w:val="008030DF"/>
    <w:rsid w:val="008045FE"/>
    <w:rsid w:val="00804841"/>
    <w:rsid w:val="00804F12"/>
    <w:rsid w:val="0080574B"/>
    <w:rsid w:val="008057E3"/>
    <w:rsid w:val="00805A4F"/>
    <w:rsid w:val="00805CD2"/>
    <w:rsid w:val="00806064"/>
    <w:rsid w:val="0080626E"/>
    <w:rsid w:val="0080696D"/>
    <w:rsid w:val="00806CDA"/>
    <w:rsid w:val="00807E8A"/>
    <w:rsid w:val="00807EC7"/>
    <w:rsid w:val="00807FDE"/>
    <w:rsid w:val="008102D0"/>
    <w:rsid w:val="00811AED"/>
    <w:rsid w:val="00811F5B"/>
    <w:rsid w:val="0081259F"/>
    <w:rsid w:val="008125C6"/>
    <w:rsid w:val="00812946"/>
    <w:rsid w:val="00812DBB"/>
    <w:rsid w:val="008134BF"/>
    <w:rsid w:val="008135AF"/>
    <w:rsid w:val="00814033"/>
    <w:rsid w:val="00814051"/>
    <w:rsid w:val="00814381"/>
    <w:rsid w:val="00814790"/>
    <w:rsid w:val="00815268"/>
    <w:rsid w:val="0081573B"/>
    <w:rsid w:val="00815C02"/>
    <w:rsid w:val="00815C7E"/>
    <w:rsid w:val="008162BB"/>
    <w:rsid w:val="00816652"/>
    <w:rsid w:val="00816C06"/>
    <w:rsid w:val="00817465"/>
    <w:rsid w:val="00820176"/>
    <w:rsid w:val="008201E9"/>
    <w:rsid w:val="00820552"/>
    <w:rsid w:val="00820935"/>
    <w:rsid w:val="00820939"/>
    <w:rsid w:val="008211A5"/>
    <w:rsid w:val="00821343"/>
    <w:rsid w:val="008216AC"/>
    <w:rsid w:val="00821E49"/>
    <w:rsid w:val="008228CD"/>
    <w:rsid w:val="00822D20"/>
    <w:rsid w:val="00822DCB"/>
    <w:rsid w:val="00822F16"/>
    <w:rsid w:val="00823388"/>
    <w:rsid w:val="00823984"/>
    <w:rsid w:val="00823EA2"/>
    <w:rsid w:val="00823FFB"/>
    <w:rsid w:val="008247A3"/>
    <w:rsid w:val="00824B7C"/>
    <w:rsid w:val="00824FAB"/>
    <w:rsid w:val="008253F6"/>
    <w:rsid w:val="00826328"/>
    <w:rsid w:val="008263B4"/>
    <w:rsid w:val="008264EA"/>
    <w:rsid w:val="00826819"/>
    <w:rsid w:val="00826B4C"/>
    <w:rsid w:val="00827EFB"/>
    <w:rsid w:val="0083006B"/>
    <w:rsid w:val="00830165"/>
    <w:rsid w:val="0083020D"/>
    <w:rsid w:val="00830268"/>
    <w:rsid w:val="00830610"/>
    <w:rsid w:val="00830A3E"/>
    <w:rsid w:val="00831068"/>
    <w:rsid w:val="0083108C"/>
    <w:rsid w:val="00831371"/>
    <w:rsid w:val="00831567"/>
    <w:rsid w:val="0083178F"/>
    <w:rsid w:val="0083186E"/>
    <w:rsid w:val="00831C41"/>
    <w:rsid w:val="00831C9F"/>
    <w:rsid w:val="00832242"/>
    <w:rsid w:val="00832478"/>
    <w:rsid w:val="00832497"/>
    <w:rsid w:val="008324C9"/>
    <w:rsid w:val="008330C0"/>
    <w:rsid w:val="00833DFA"/>
    <w:rsid w:val="00833EF8"/>
    <w:rsid w:val="00834118"/>
    <w:rsid w:val="008345FF"/>
    <w:rsid w:val="00834D92"/>
    <w:rsid w:val="0083572A"/>
    <w:rsid w:val="008358E4"/>
    <w:rsid w:val="00835C97"/>
    <w:rsid w:val="00835D9A"/>
    <w:rsid w:val="008363CF"/>
    <w:rsid w:val="0083663B"/>
    <w:rsid w:val="00836E1B"/>
    <w:rsid w:val="008374EE"/>
    <w:rsid w:val="00837AD9"/>
    <w:rsid w:val="00840735"/>
    <w:rsid w:val="00840785"/>
    <w:rsid w:val="00840A5A"/>
    <w:rsid w:val="00840B68"/>
    <w:rsid w:val="00840CE5"/>
    <w:rsid w:val="00840F7D"/>
    <w:rsid w:val="00841148"/>
    <w:rsid w:val="0084153B"/>
    <w:rsid w:val="00841678"/>
    <w:rsid w:val="00841D74"/>
    <w:rsid w:val="008422C7"/>
    <w:rsid w:val="00842368"/>
    <w:rsid w:val="00842675"/>
    <w:rsid w:val="0084296B"/>
    <w:rsid w:val="00842FD5"/>
    <w:rsid w:val="0084313B"/>
    <w:rsid w:val="00843155"/>
    <w:rsid w:val="008431DB"/>
    <w:rsid w:val="008436EE"/>
    <w:rsid w:val="00843A77"/>
    <w:rsid w:val="00843C76"/>
    <w:rsid w:val="00843E58"/>
    <w:rsid w:val="0084484B"/>
    <w:rsid w:val="00844E9A"/>
    <w:rsid w:val="00844EC5"/>
    <w:rsid w:val="00845079"/>
    <w:rsid w:val="0084509F"/>
    <w:rsid w:val="008454BC"/>
    <w:rsid w:val="008454D2"/>
    <w:rsid w:val="008458EC"/>
    <w:rsid w:val="008469D3"/>
    <w:rsid w:val="00846C73"/>
    <w:rsid w:val="008470D6"/>
    <w:rsid w:val="008476E2"/>
    <w:rsid w:val="00847D77"/>
    <w:rsid w:val="00850629"/>
    <w:rsid w:val="0085109A"/>
    <w:rsid w:val="0085148D"/>
    <w:rsid w:val="008522EF"/>
    <w:rsid w:val="0085336F"/>
    <w:rsid w:val="00853D77"/>
    <w:rsid w:val="00854166"/>
    <w:rsid w:val="00854ABD"/>
    <w:rsid w:val="00854D73"/>
    <w:rsid w:val="008550B2"/>
    <w:rsid w:val="00855923"/>
    <w:rsid w:val="00855D43"/>
    <w:rsid w:val="00856169"/>
    <w:rsid w:val="00856BCD"/>
    <w:rsid w:val="0085709B"/>
    <w:rsid w:val="008570FF"/>
    <w:rsid w:val="008573F3"/>
    <w:rsid w:val="00857DDD"/>
    <w:rsid w:val="00857FCB"/>
    <w:rsid w:val="00860468"/>
    <w:rsid w:val="00860CCF"/>
    <w:rsid w:val="00860DC0"/>
    <w:rsid w:val="008612E3"/>
    <w:rsid w:val="008613BD"/>
    <w:rsid w:val="008613D8"/>
    <w:rsid w:val="00861422"/>
    <w:rsid w:val="0086169E"/>
    <w:rsid w:val="00862015"/>
    <w:rsid w:val="0086227C"/>
    <w:rsid w:val="0086270A"/>
    <w:rsid w:val="0086298A"/>
    <w:rsid w:val="008629E3"/>
    <w:rsid w:val="00862AC8"/>
    <w:rsid w:val="008630E2"/>
    <w:rsid w:val="008639CB"/>
    <w:rsid w:val="00864276"/>
    <w:rsid w:val="008643A0"/>
    <w:rsid w:val="008648D5"/>
    <w:rsid w:val="00864CE7"/>
    <w:rsid w:val="00865631"/>
    <w:rsid w:val="00865878"/>
    <w:rsid w:val="00865B75"/>
    <w:rsid w:val="00865F2F"/>
    <w:rsid w:val="008660DC"/>
    <w:rsid w:val="008663B4"/>
    <w:rsid w:val="00866A07"/>
    <w:rsid w:val="00866A2B"/>
    <w:rsid w:val="00866C2A"/>
    <w:rsid w:val="00866E9B"/>
    <w:rsid w:val="008675F8"/>
    <w:rsid w:val="00867B85"/>
    <w:rsid w:val="0087032A"/>
    <w:rsid w:val="00870488"/>
    <w:rsid w:val="00870A6A"/>
    <w:rsid w:val="0087104F"/>
    <w:rsid w:val="0087145A"/>
    <w:rsid w:val="00871D3B"/>
    <w:rsid w:val="00871F94"/>
    <w:rsid w:val="00872050"/>
    <w:rsid w:val="00872F58"/>
    <w:rsid w:val="008733A6"/>
    <w:rsid w:val="00873798"/>
    <w:rsid w:val="00874256"/>
    <w:rsid w:val="008745F8"/>
    <w:rsid w:val="0087466A"/>
    <w:rsid w:val="00874AC4"/>
    <w:rsid w:val="00874BCF"/>
    <w:rsid w:val="00875274"/>
    <w:rsid w:val="00875302"/>
    <w:rsid w:val="00875481"/>
    <w:rsid w:val="008757E2"/>
    <w:rsid w:val="008759AC"/>
    <w:rsid w:val="00875D7A"/>
    <w:rsid w:val="00875D8F"/>
    <w:rsid w:val="00875F54"/>
    <w:rsid w:val="00876CE7"/>
    <w:rsid w:val="00876F50"/>
    <w:rsid w:val="0087715E"/>
    <w:rsid w:val="00877997"/>
    <w:rsid w:val="00877BC4"/>
    <w:rsid w:val="00880617"/>
    <w:rsid w:val="00880B55"/>
    <w:rsid w:val="0088110A"/>
    <w:rsid w:val="00881F9D"/>
    <w:rsid w:val="00882189"/>
    <w:rsid w:val="00882636"/>
    <w:rsid w:val="00882D40"/>
    <w:rsid w:val="00882D57"/>
    <w:rsid w:val="008833A9"/>
    <w:rsid w:val="0088414D"/>
    <w:rsid w:val="00884336"/>
    <w:rsid w:val="00884466"/>
    <w:rsid w:val="00884509"/>
    <w:rsid w:val="00884548"/>
    <w:rsid w:val="0088487B"/>
    <w:rsid w:val="00884A4D"/>
    <w:rsid w:val="00884F68"/>
    <w:rsid w:val="00885C7B"/>
    <w:rsid w:val="008862C6"/>
    <w:rsid w:val="00886BDA"/>
    <w:rsid w:val="00886CDB"/>
    <w:rsid w:val="00887503"/>
    <w:rsid w:val="00887657"/>
    <w:rsid w:val="008878A8"/>
    <w:rsid w:val="00887F20"/>
    <w:rsid w:val="00887F55"/>
    <w:rsid w:val="008901C2"/>
    <w:rsid w:val="00890ACC"/>
    <w:rsid w:val="00890D15"/>
    <w:rsid w:val="00891237"/>
    <w:rsid w:val="008913EE"/>
    <w:rsid w:val="00891828"/>
    <w:rsid w:val="008921CD"/>
    <w:rsid w:val="0089277B"/>
    <w:rsid w:val="00892B36"/>
    <w:rsid w:val="00892B68"/>
    <w:rsid w:val="00892F0F"/>
    <w:rsid w:val="00893375"/>
    <w:rsid w:val="0089365B"/>
    <w:rsid w:val="00893AA9"/>
    <w:rsid w:val="00894161"/>
    <w:rsid w:val="008941F1"/>
    <w:rsid w:val="0089428B"/>
    <w:rsid w:val="00894557"/>
    <w:rsid w:val="008945AE"/>
    <w:rsid w:val="008951BF"/>
    <w:rsid w:val="00895294"/>
    <w:rsid w:val="00895304"/>
    <w:rsid w:val="00895801"/>
    <w:rsid w:val="0089587A"/>
    <w:rsid w:val="008959B3"/>
    <w:rsid w:val="00895D2E"/>
    <w:rsid w:val="0089688B"/>
    <w:rsid w:val="00896C00"/>
    <w:rsid w:val="00896D9C"/>
    <w:rsid w:val="0089769F"/>
    <w:rsid w:val="00897A85"/>
    <w:rsid w:val="008A058C"/>
    <w:rsid w:val="008A1714"/>
    <w:rsid w:val="008A17D8"/>
    <w:rsid w:val="008A21B1"/>
    <w:rsid w:val="008A2435"/>
    <w:rsid w:val="008A29EA"/>
    <w:rsid w:val="008A2AA9"/>
    <w:rsid w:val="008A36CE"/>
    <w:rsid w:val="008A3719"/>
    <w:rsid w:val="008A39B6"/>
    <w:rsid w:val="008A4273"/>
    <w:rsid w:val="008A438F"/>
    <w:rsid w:val="008A4D63"/>
    <w:rsid w:val="008A55AE"/>
    <w:rsid w:val="008A57C4"/>
    <w:rsid w:val="008A5AE5"/>
    <w:rsid w:val="008A5DC0"/>
    <w:rsid w:val="008A621D"/>
    <w:rsid w:val="008A6465"/>
    <w:rsid w:val="008A6AF3"/>
    <w:rsid w:val="008A6C5B"/>
    <w:rsid w:val="008A6C63"/>
    <w:rsid w:val="008A6D01"/>
    <w:rsid w:val="008A7210"/>
    <w:rsid w:val="008A7715"/>
    <w:rsid w:val="008A77CD"/>
    <w:rsid w:val="008A7E61"/>
    <w:rsid w:val="008B006E"/>
    <w:rsid w:val="008B0630"/>
    <w:rsid w:val="008B0E27"/>
    <w:rsid w:val="008B0EE1"/>
    <w:rsid w:val="008B134F"/>
    <w:rsid w:val="008B182D"/>
    <w:rsid w:val="008B1BF6"/>
    <w:rsid w:val="008B1ED3"/>
    <w:rsid w:val="008B2705"/>
    <w:rsid w:val="008B2715"/>
    <w:rsid w:val="008B2906"/>
    <w:rsid w:val="008B2DFC"/>
    <w:rsid w:val="008B34AF"/>
    <w:rsid w:val="008B35B6"/>
    <w:rsid w:val="008B42E6"/>
    <w:rsid w:val="008B47A4"/>
    <w:rsid w:val="008B4CB9"/>
    <w:rsid w:val="008B4F60"/>
    <w:rsid w:val="008B517A"/>
    <w:rsid w:val="008B546C"/>
    <w:rsid w:val="008B5C8D"/>
    <w:rsid w:val="008B5D7F"/>
    <w:rsid w:val="008B6112"/>
    <w:rsid w:val="008B694B"/>
    <w:rsid w:val="008B6FB4"/>
    <w:rsid w:val="008B7746"/>
    <w:rsid w:val="008C04E7"/>
    <w:rsid w:val="008C0630"/>
    <w:rsid w:val="008C07E0"/>
    <w:rsid w:val="008C07ED"/>
    <w:rsid w:val="008C08BB"/>
    <w:rsid w:val="008C0AC6"/>
    <w:rsid w:val="008C1111"/>
    <w:rsid w:val="008C12AE"/>
    <w:rsid w:val="008C1C5D"/>
    <w:rsid w:val="008C2389"/>
    <w:rsid w:val="008C24DC"/>
    <w:rsid w:val="008C2CDA"/>
    <w:rsid w:val="008C2DE9"/>
    <w:rsid w:val="008C342C"/>
    <w:rsid w:val="008C3D1B"/>
    <w:rsid w:val="008C4009"/>
    <w:rsid w:val="008C41C2"/>
    <w:rsid w:val="008C45F7"/>
    <w:rsid w:val="008C4902"/>
    <w:rsid w:val="008C53C8"/>
    <w:rsid w:val="008C58DB"/>
    <w:rsid w:val="008C5C25"/>
    <w:rsid w:val="008C60BB"/>
    <w:rsid w:val="008C65FC"/>
    <w:rsid w:val="008C7393"/>
    <w:rsid w:val="008D023F"/>
    <w:rsid w:val="008D03DD"/>
    <w:rsid w:val="008D0607"/>
    <w:rsid w:val="008D0899"/>
    <w:rsid w:val="008D08C8"/>
    <w:rsid w:val="008D0E65"/>
    <w:rsid w:val="008D0FAE"/>
    <w:rsid w:val="008D157D"/>
    <w:rsid w:val="008D1B81"/>
    <w:rsid w:val="008D1BB6"/>
    <w:rsid w:val="008D2567"/>
    <w:rsid w:val="008D33B8"/>
    <w:rsid w:val="008D3659"/>
    <w:rsid w:val="008D3947"/>
    <w:rsid w:val="008D3D5F"/>
    <w:rsid w:val="008D3DF5"/>
    <w:rsid w:val="008D436F"/>
    <w:rsid w:val="008D49EF"/>
    <w:rsid w:val="008D4EE5"/>
    <w:rsid w:val="008D53C2"/>
    <w:rsid w:val="008D5458"/>
    <w:rsid w:val="008D545B"/>
    <w:rsid w:val="008D5759"/>
    <w:rsid w:val="008D5FAD"/>
    <w:rsid w:val="008D682D"/>
    <w:rsid w:val="008D7210"/>
    <w:rsid w:val="008D7962"/>
    <w:rsid w:val="008D7B11"/>
    <w:rsid w:val="008D7E56"/>
    <w:rsid w:val="008D7EF3"/>
    <w:rsid w:val="008E0270"/>
    <w:rsid w:val="008E03F1"/>
    <w:rsid w:val="008E0A53"/>
    <w:rsid w:val="008E0A6C"/>
    <w:rsid w:val="008E13AD"/>
    <w:rsid w:val="008E145D"/>
    <w:rsid w:val="008E1786"/>
    <w:rsid w:val="008E20BF"/>
    <w:rsid w:val="008E2877"/>
    <w:rsid w:val="008E2B19"/>
    <w:rsid w:val="008E32C6"/>
    <w:rsid w:val="008E406F"/>
    <w:rsid w:val="008E41C8"/>
    <w:rsid w:val="008E46A1"/>
    <w:rsid w:val="008E46BC"/>
    <w:rsid w:val="008E59D4"/>
    <w:rsid w:val="008E5AEA"/>
    <w:rsid w:val="008E5E44"/>
    <w:rsid w:val="008E5EB6"/>
    <w:rsid w:val="008E6497"/>
    <w:rsid w:val="008E66DA"/>
    <w:rsid w:val="008E6C1F"/>
    <w:rsid w:val="008E723A"/>
    <w:rsid w:val="008E73DD"/>
    <w:rsid w:val="008E7500"/>
    <w:rsid w:val="008E75B6"/>
    <w:rsid w:val="008E7CC4"/>
    <w:rsid w:val="008F01CB"/>
    <w:rsid w:val="008F024B"/>
    <w:rsid w:val="008F03FD"/>
    <w:rsid w:val="008F05C0"/>
    <w:rsid w:val="008F08AD"/>
    <w:rsid w:val="008F121A"/>
    <w:rsid w:val="008F153D"/>
    <w:rsid w:val="008F1632"/>
    <w:rsid w:val="008F1688"/>
    <w:rsid w:val="008F1748"/>
    <w:rsid w:val="008F28C8"/>
    <w:rsid w:val="008F291D"/>
    <w:rsid w:val="008F2B6E"/>
    <w:rsid w:val="008F322B"/>
    <w:rsid w:val="008F3464"/>
    <w:rsid w:val="008F3EE3"/>
    <w:rsid w:val="008F4C65"/>
    <w:rsid w:val="008F4DB8"/>
    <w:rsid w:val="008F550C"/>
    <w:rsid w:val="008F5AEC"/>
    <w:rsid w:val="008F5D60"/>
    <w:rsid w:val="008F6B88"/>
    <w:rsid w:val="008F72D4"/>
    <w:rsid w:val="008F736B"/>
    <w:rsid w:val="008F7C45"/>
    <w:rsid w:val="008F7CFB"/>
    <w:rsid w:val="00900B54"/>
    <w:rsid w:val="00901728"/>
    <w:rsid w:val="009018F7"/>
    <w:rsid w:val="00901BEB"/>
    <w:rsid w:val="0090263E"/>
    <w:rsid w:val="009026C9"/>
    <w:rsid w:val="00903168"/>
    <w:rsid w:val="00903184"/>
    <w:rsid w:val="00903873"/>
    <w:rsid w:val="00903E7E"/>
    <w:rsid w:val="00904232"/>
    <w:rsid w:val="0090430C"/>
    <w:rsid w:val="00904404"/>
    <w:rsid w:val="0090469F"/>
    <w:rsid w:val="009046D3"/>
    <w:rsid w:val="009047C4"/>
    <w:rsid w:val="009047DE"/>
    <w:rsid w:val="00905095"/>
    <w:rsid w:val="009052DA"/>
    <w:rsid w:val="00905669"/>
    <w:rsid w:val="00905A98"/>
    <w:rsid w:val="00905D4E"/>
    <w:rsid w:val="00905E64"/>
    <w:rsid w:val="00906513"/>
    <w:rsid w:val="0090653A"/>
    <w:rsid w:val="00906A6F"/>
    <w:rsid w:val="00906F7B"/>
    <w:rsid w:val="00907378"/>
    <w:rsid w:val="009073CE"/>
    <w:rsid w:val="00907426"/>
    <w:rsid w:val="00907A0B"/>
    <w:rsid w:val="00910986"/>
    <w:rsid w:val="00911555"/>
    <w:rsid w:val="009115A5"/>
    <w:rsid w:val="00911A74"/>
    <w:rsid w:val="00911ADC"/>
    <w:rsid w:val="00911EF6"/>
    <w:rsid w:val="0091202E"/>
    <w:rsid w:val="00912BBF"/>
    <w:rsid w:val="00912D2A"/>
    <w:rsid w:val="00912EF2"/>
    <w:rsid w:val="009133DA"/>
    <w:rsid w:val="00913747"/>
    <w:rsid w:val="00914117"/>
    <w:rsid w:val="009141F6"/>
    <w:rsid w:val="009143B1"/>
    <w:rsid w:val="009152B2"/>
    <w:rsid w:val="00915495"/>
    <w:rsid w:val="00915799"/>
    <w:rsid w:val="00915D3C"/>
    <w:rsid w:val="00916903"/>
    <w:rsid w:val="00916A7C"/>
    <w:rsid w:val="0091736D"/>
    <w:rsid w:val="00917834"/>
    <w:rsid w:val="00917950"/>
    <w:rsid w:val="009202CC"/>
    <w:rsid w:val="009208D5"/>
    <w:rsid w:val="00920D5E"/>
    <w:rsid w:val="00920F4A"/>
    <w:rsid w:val="00921A1F"/>
    <w:rsid w:val="00921E22"/>
    <w:rsid w:val="00921EA7"/>
    <w:rsid w:val="009221CA"/>
    <w:rsid w:val="00922A97"/>
    <w:rsid w:val="00922D26"/>
    <w:rsid w:val="00923A49"/>
    <w:rsid w:val="00923A86"/>
    <w:rsid w:val="00923DD8"/>
    <w:rsid w:val="00924966"/>
    <w:rsid w:val="00924AF0"/>
    <w:rsid w:val="0092508D"/>
    <w:rsid w:val="009251A5"/>
    <w:rsid w:val="00925964"/>
    <w:rsid w:val="00925BC5"/>
    <w:rsid w:val="00926738"/>
    <w:rsid w:val="00926C8D"/>
    <w:rsid w:val="00927216"/>
    <w:rsid w:val="0092786A"/>
    <w:rsid w:val="0092792F"/>
    <w:rsid w:val="00927AB1"/>
    <w:rsid w:val="00930212"/>
    <w:rsid w:val="0093030F"/>
    <w:rsid w:val="009303F5"/>
    <w:rsid w:val="0093083C"/>
    <w:rsid w:val="00930B68"/>
    <w:rsid w:val="00930BDD"/>
    <w:rsid w:val="0093159C"/>
    <w:rsid w:val="00931B51"/>
    <w:rsid w:val="009323D5"/>
    <w:rsid w:val="00932B25"/>
    <w:rsid w:val="00932EDF"/>
    <w:rsid w:val="00932FAC"/>
    <w:rsid w:val="00933514"/>
    <w:rsid w:val="00933584"/>
    <w:rsid w:val="00933B6D"/>
    <w:rsid w:val="00933F0C"/>
    <w:rsid w:val="0093415D"/>
    <w:rsid w:val="009341EA"/>
    <w:rsid w:val="0093521F"/>
    <w:rsid w:val="009352C2"/>
    <w:rsid w:val="00935AA7"/>
    <w:rsid w:val="00936013"/>
    <w:rsid w:val="009363A4"/>
    <w:rsid w:val="009367F8"/>
    <w:rsid w:val="009369ED"/>
    <w:rsid w:val="00936AE2"/>
    <w:rsid w:val="00936FC3"/>
    <w:rsid w:val="00937183"/>
    <w:rsid w:val="00937C37"/>
    <w:rsid w:val="00937C75"/>
    <w:rsid w:val="00937FE8"/>
    <w:rsid w:val="0094026E"/>
    <w:rsid w:val="0094061D"/>
    <w:rsid w:val="00940728"/>
    <w:rsid w:val="00940883"/>
    <w:rsid w:val="00940E39"/>
    <w:rsid w:val="009411DA"/>
    <w:rsid w:val="0094150A"/>
    <w:rsid w:val="0094158B"/>
    <w:rsid w:val="009415A0"/>
    <w:rsid w:val="009416B0"/>
    <w:rsid w:val="00941B60"/>
    <w:rsid w:val="00941F90"/>
    <w:rsid w:val="00942527"/>
    <w:rsid w:val="00942631"/>
    <w:rsid w:val="00943328"/>
    <w:rsid w:val="009435BC"/>
    <w:rsid w:val="00943CE1"/>
    <w:rsid w:val="0094458A"/>
    <w:rsid w:val="00944D0F"/>
    <w:rsid w:val="00944FCE"/>
    <w:rsid w:val="009458B9"/>
    <w:rsid w:val="00947A7B"/>
    <w:rsid w:val="00947FDE"/>
    <w:rsid w:val="0095066A"/>
    <w:rsid w:val="0095069F"/>
    <w:rsid w:val="00950A75"/>
    <w:rsid w:val="00950DAF"/>
    <w:rsid w:val="00950EFA"/>
    <w:rsid w:val="00950F74"/>
    <w:rsid w:val="00951848"/>
    <w:rsid w:val="00951A28"/>
    <w:rsid w:val="00951A84"/>
    <w:rsid w:val="00951C64"/>
    <w:rsid w:val="0095231C"/>
    <w:rsid w:val="0095246C"/>
    <w:rsid w:val="00952820"/>
    <w:rsid w:val="00952AD4"/>
    <w:rsid w:val="00953367"/>
    <w:rsid w:val="00953AA6"/>
    <w:rsid w:val="00954979"/>
    <w:rsid w:val="00954AF0"/>
    <w:rsid w:val="0095560A"/>
    <w:rsid w:val="00956218"/>
    <w:rsid w:val="0095627E"/>
    <w:rsid w:val="0095668C"/>
    <w:rsid w:val="00956EBC"/>
    <w:rsid w:val="009572CA"/>
    <w:rsid w:val="00957746"/>
    <w:rsid w:val="00957E0F"/>
    <w:rsid w:val="00957FA8"/>
    <w:rsid w:val="009600F0"/>
    <w:rsid w:val="00960682"/>
    <w:rsid w:val="009610A1"/>
    <w:rsid w:val="00961164"/>
    <w:rsid w:val="00961185"/>
    <w:rsid w:val="009616EF"/>
    <w:rsid w:val="00961D8D"/>
    <w:rsid w:val="009628C1"/>
    <w:rsid w:val="00962E4E"/>
    <w:rsid w:val="00963930"/>
    <w:rsid w:val="009639C7"/>
    <w:rsid w:val="00963BEB"/>
    <w:rsid w:val="009644F0"/>
    <w:rsid w:val="009648C2"/>
    <w:rsid w:val="00964CB3"/>
    <w:rsid w:val="00964DEC"/>
    <w:rsid w:val="00965079"/>
    <w:rsid w:val="009658E0"/>
    <w:rsid w:val="009659EB"/>
    <w:rsid w:val="00965F95"/>
    <w:rsid w:val="009660B2"/>
    <w:rsid w:val="00966429"/>
    <w:rsid w:val="00966681"/>
    <w:rsid w:val="00966B6E"/>
    <w:rsid w:val="0096718F"/>
    <w:rsid w:val="009671E4"/>
    <w:rsid w:val="00967712"/>
    <w:rsid w:val="00967C30"/>
    <w:rsid w:val="00967EB9"/>
    <w:rsid w:val="009702A1"/>
    <w:rsid w:val="00970A1E"/>
    <w:rsid w:val="0097133E"/>
    <w:rsid w:val="0097156A"/>
    <w:rsid w:val="00971726"/>
    <w:rsid w:val="00971796"/>
    <w:rsid w:val="00971831"/>
    <w:rsid w:val="00971A9F"/>
    <w:rsid w:val="00971AA6"/>
    <w:rsid w:val="00972EA4"/>
    <w:rsid w:val="00973067"/>
    <w:rsid w:val="009734E0"/>
    <w:rsid w:val="00973653"/>
    <w:rsid w:val="00973B9A"/>
    <w:rsid w:val="009745F8"/>
    <w:rsid w:val="00974C8A"/>
    <w:rsid w:val="0097528F"/>
    <w:rsid w:val="00975DCE"/>
    <w:rsid w:val="00975F60"/>
    <w:rsid w:val="00976003"/>
    <w:rsid w:val="009760F9"/>
    <w:rsid w:val="009768AB"/>
    <w:rsid w:val="0097708D"/>
    <w:rsid w:val="00977202"/>
    <w:rsid w:val="0097757B"/>
    <w:rsid w:val="0098087B"/>
    <w:rsid w:val="009815F0"/>
    <w:rsid w:val="009819E8"/>
    <w:rsid w:val="009831E9"/>
    <w:rsid w:val="009831F6"/>
    <w:rsid w:val="009836BD"/>
    <w:rsid w:val="00983FFD"/>
    <w:rsid w:val="00984607"/>
    <w:rsid w:val="00984B78"/>
    <w:rsid w:val="00984C2F"/>
    <w:rsid w:val="00984C31"/>
    <w:rsid w:val="0098516F"/>
    <w:rsid w:val="00985197"/>
    <w:rsid w:val="00985440"/>
    <w:rsid w:val="00985630"/>
    <w:rsid w:val="009856B9"/>
    <w:rsid w:val="00985812"/>
    <w:rsid w:val="00985BC4"/>
    <w:rsid w:val="0098624A"/>
    <w:rsid w:val="009865F7"/>
    <w:rsid w:val="00986FF9"/>
    <w:rsid w:val="0098730D"/>
    <w:rsid w:val="00987A69"/>
    <w:rsid w:val="00990083"/>
    <w:rsid w:val="009908CF"/>
    <w:rsid w:val="00991445"/>
    <w:rsid w:val="0099154E"/>
    <w:rsid w:val="009929C4"/>
    <w:rsid w:val="00992AEF"/>
    <w:rsid w:val="00992DC1"/>
    <w:rsid w:val="0099305C"/>
    <w:rsid w:val="00993103"/>
    <w:rsid w:val="0099356E"/>
    <w:rsid w:val="0099372C"/>
    <w:rsid w:val="00993B44"/>
    <w:rsid w:val="00993DB0"/>
    <w:rsid w:val="00993E66"/>
    <w:rsid w:val="00993FA0"/>
    <w:rsid w:val="00994299"/>
    <w:rsid w:val="00994FF8"/>
    <w:rsid w:val="0099518F"/>
    <w:rsid w:val="00995727"/>
    <w:rsid w:val="00995A14"/>
    <w:rsid w:val="00995A41"/>
    <w:rsid w:val="0099626B"/>
    <w:rsid w:val="009A062B"/>
    <w:rsid w:val="009A08C5"/>
    <w:rsid w:val="009A094B"/>
    <w:rsid w:val="009A0C68"/>
    <w:rsid w:val="009A180F"/>
    <w:rsid w:val="009A18C7"/>
    <w:rsid w:val="009A1B0F"/>
    <w:rsid w:val="009A20A4"/>
    <w:rsid w:val="009A29E7"/>
    <w:rsid w:val="009A29FE"/>
    <w:rsid w:val="009A2C34"/>
    <w:rsid w:val="009A2E19"/>
    <w:rsid w:val="009A30F2"/>
    <w:rsid w:val="009A339B"/>
    <w:rsid w:val="009A3D4A"/>
    <w:rsid w:val="009A3F49"/>
    <w:rsid w:val="009A5342"/>
    <w:rsid w:val="009A5670"/>
    <w:rsid w:val="009A569C"/>
    <w:rsid w:val="009A5B97"/>
    <w:rsid w:val="009A66C5"/>
    <w:rsid w:val="009B0373"/>
    <w:rsid w:val="009B0636"/>
    <w:rsid w:val="009B0BAB"/>
    <w:rsid w:val="009B0FDD"/>
    <w:rsid w:val="009B15F4"/>
    <w:rsid w:val="009B1798"/>
    <w:rsid w:val="009B22FB"/>
    <w:rsid w:val="009B2A8C"/>
    <w:rsid w:val="009B32B4"/>
    <w:rsid w:val="009B4261"/>
    <w:rsid w:val="009B4C89"/>
    <w:rsid w:val="009B53E3"/>
    <w:rsid w:val="009B54BF"/>
    <w:rsid w:val="009B5A4C"/>
    <w:rsid w:val="009B5E34"/>
    <w:rsid w:val="009B6405"/>
    <w:rsid w:val="009B67ED"/>
    <w:rsid w:val="009B7EA7"/>
    <w:rsid w:val="009C01EC"/>
    <w:rsid w:val="009C032E"/>
    <w:rsid w:val="009C0383"/>
    <w:rsid w:val="009C0901"/>
    <w:rsid w:val="009C2318"/>
    <w:rsid w:val="009C254D"/>
    <w:rsid w:val="009C2A57"/>
    <w:rsid w:val="009C2AC1"/>
    <w:rsid w:val="009C2B83"/>
    <w:rsid w:val="009C2F8B"/>
    <w:rsid w:val="009C2FBE"/>
    <w:rsid w:val="009C31FF"/>
    <w:rsid w:val="009C3B18"/>
    <w:rsid w:val="009C6102"/>
    <w:rsid w:val="009C652B"/>
    <w:rsid w:val="009C796E"/>
    <w:rsid w:val="009D008E"/>
    <w:rsid w:val="009D075C"/>
    <w:rsid w:val="009D0A73"/>
    <w:rsid w:val="009D0CFF"/>
    <w:rsid w:val="009D109E"/>
    <w:rsid w:val="009D184C"/>
    <w:rsid w:val="009D1B64"/>
    <w:rsid w:val="009D2374"/>
    <w:rsid w:val="009D23E6"/>
    <w:rsid w:val="009D241C"/>
    <w:rsid w:val="009D2604"/>
    <w:rsid w:val="009D28D5"/>
    <w:rsid w:val="009D30D3"/>
    <w:rsid w:val="009D336A"/>
    <w:rsid w:val="009D4004"/>
    <w:rsid w:val="009D4126"/>
    <w:rsid w:val="009D4729"/>
    <w:rsid w:val="009D4879"/>
    <w:rsid w:val="009D527A"/>
    <w:rsid w:val="009D52CD"/>
    <w:rsid w:val="009D5486"/>
    <w:rsid w:val="009D564E"/>
    <w:rsid w:val="009D59C9"/>
    <w:rsid w:val="009D5B50"/>
    <w:rsid w:val="009D66F8"/>
    <w:rsid w:val="009D7177"/>
    <w:rsid w:val="009D7473"/>
    <w:rsid w:val="009D7593"/>
    <w:rsid w:val="009D7802"/>
    <w:rsid w:val="009D7A7C"/>
    <w:rsid w:val="009D7AF8"/>
    <w:rsid w:val="009D7D47"/>
    <w:rsid w:val="009E00A0"/>
    <w:rsid w:val="009E02B9"/>
    <w:rsid w:val="009E04BA"/>
    <w:rsid w:val="009E04F5"/>
    <w:rsid w:val="009E073A"/>
    <w:rsid w:val="009E0E1A"/>
    <w:rsid w:val="009E12D7"/>
    <w:rsid w:val="009E1B02"/>
    <w:rsid w:val="009E26A6"/>
    <w:rsid w:val="009E2A67"/>
    <w:rsid w:val="009E2D98"/>
    <w:rsid w:val="009E3B5B"/>
    <w:rsid w:val="009E3CCB"/>
    <w:rsid w:val="009E4136"/>
    <w:rsid w:val="009E53C8"/>
    <w:rsid w:val="009E54AE"/>
    <w:rsid w:val="009E5938"/>
    <w:rsid w:val="009E5A05"/>
    <w:rsid w:val="009E5F55"/>
    <w:rsid w:val="009E6554"/>
    <w:rsid w:val="009E67EC"/>
    <w:rsid w:val="009E6A8C"/>
    <w:rsid w:val="009E6C07"/>
    <w:rsid w:val="009E74B3"/>
    <w:rsid w:val="009E798F"/>
    <w:rsid w:val="009F09C5"/>
    <w:rsid w:val="009F0A3F"/>
    <w:rsid w:val="009F2525"/>
    <w:rsid w:val="009F2F4E"/>
    <w:rsid w:val="009F3584"/>
    <w:rsid w:val="009F42DB"/>
    <w:rsid w:val="009F4AD1"/>
    <w:rsid w:val="009F4C57"/>
    <w:rsid w:val="009F56E4"/>
    <w:rsid w:val="009F5C4D"/>
    <w:rsid w:val="009F5FAD"/>
    <w:rsid w:val="009F6232"/>
    <w:rsid w:val="009F6316"/>
    <w:rsid w:val="009F67E7"/>
    <w:rsid w:val="009F71B1"/>
    <w:rsid w:val="009F780F"/>
    <w:rsid w:val="009F7933"/>
    <w:rsid w:val="009F7CE2"/>
    <w:rsid w:val="00A00DAA"/>
    <w:rsid w:val="00A0180B"/>
    <w:rsid w:val="00A01C5C"/>
    <w:rsid w:val="00A0275B"/>
    <w:rsid w:val="00A02863"/>
    <w:rsid w:val="00A02F62"/>
    <w:rsid w:val="00A03031"/>
    <w:rsid w:val="00A03174"/>
    <w:rsid w:val="00A032F0"/>
    <w:rsid w:val="00A033BF"/>
    <w:rsid w:val="00A0342E"/>
    <w:rsid w:val="00A035B4"/>
    <w:rsid w:val="00A035E1"/>
    <w:rsid w:val="00A03F45"/>
    <w:rsid w:val="00A0428A"/>
    <w:rsid w:val="00A04303"/>
    <w:rsid w:val="00A04646"/>
    <w:rsid w:val="00A0479D"/>
    <w:rsid w:val="00A04A71"/>
    <w:rsid w:val="00A04A9C"/>
    <w:rsid w:val="00A04CE5"/>
    <w:rsid w:val="00A04EAF"/>
    <w:rsid w:val="00A0513E"/>
    <w:rsid w:val="00A05604"/>
    <w:rsid w:val="00A0581E"/>
    <w:rsid w:val="00A05AEC"/>
    <w:rsid w:val="00A0603E"/>
    <w:rsid w:val="00A06385"/>
    <w:rsid w:val="00A0651D"/>
    <w:rsid w:val="00A06BAE"/>
    <w:rsid w:val="00A071BE"/>
    <w:rsid w:val="00A07758"/>
    <w:rsid w:val="00A07ACB"/>
    <w:rsid w:val="00A07D78"/>
    <w:rsid w:val="00A07F33"/>
    <w:rsid w:val="00A10353"/>
    <w:rsid w:val="00A105E2"/>
    <w:rsid w:val="00A10C0D"/>
    <w:rsid w:val="00A10DA3"/>
    <w:rsid w:val="00A10DB3"/>
    <w:rsid w:val="00A112F1"/>
    <w:rsid w:val="00A113EC"/>
    <w:rsid w:val="00A120AA"/>
    <w:rsid w:val="00A1215B"/>
    <w:rsid w:val="00A12271"/>
    <w:rsid w:val="00A1242B"/>
    <w:rsid w:val="00A1242D"/>
    <w:rsid w:val="00A12741"/>
    <w:rsid w:val="00A12793"/>
    <w:rsid w:val="00A1291C"/>
    <w:rsid w:val="00A12C23"/>
    <w:rsid w:val="00A1367D"/>
    <w:rsid w:val="00A138BF"/>
    <w:rsid w:val="00A13F8B"/>
    <w:rsid w:val="00A14148"/>
    <w:rsid w:val="00A14F20"/>
    <w:rsid w:val="00A15755"/>
    <w:rsid w:val="00A15DAA"/>
    <w:rsid w:val="00A163F3"/>
    <w:rsid w:val="00A1662B"/>
    <w:rsid w:val="00A16A83"/>
    <w:rsid w:val="00A16B18"/>
    <w:rsid w:val="00A16FAD"/>
    <w:rsid w:val="00A1727E"/>
    <w:rsid w:val="00A176F6"/>
    <w:rsid w:val="00A1796B"/>
    <w:rsid w:val="00A17D2A"/>
    <w:rsid w:val="00A2039D"/>
    <w:rsid w:val="00A21291"/>
    <w:rsid w:val="00A21927"/>
    <w:rsid w:val="00A21C40"/>
    <w:rsid w:val="00A21F4E"/>
    <w:rsid w:val="00A22680"/>
    <w:rsid w:val="00A22921"/>
    <w:rsid w:val="00A229DB"/>
    <w:rsid w:val="00A22D87"/>
    <w:rsid w:val="00A23545"/>
    <w:rsid w:val="00A23B3C"/>
    <w:rsid w:val="00A24061"/>
    <w:rsid w:val="00A2428B"/>
    <w:rsid w:val="00A24DE2"/>
    <w:rsid w:val="00A251CF"/>
    <w:rsid w:val="00A255A1"/>
    <w:rsid w:val="00A2564B"/>
    <w:rsid w:val="00A25D5A"/>
    <w:rsid w:val="00A25E3A"/>
    <w:rsid w:val="00A25E95"/>
    <w:rsid w:val="00A26F8C"/>
    <w:rsid w:val="00A27191"/>
    <w:rsid w:val="00A27AD5"/>
    <w:rsid w:val="00A30946"/>
    <w:rsid w:val="00A30B4C"/>
    <w:rsid w:val="00A30C38"/>
    <w:rsid w:val="00A30CA7"/>
    <w:rsid w:val="00A313DE"/>
    <w:rsid w:val="00A318B3"/>
    <w:rsid w:val="00A32431"/>
    <w:rsid w:val="00A32665"/>
    <w:rsid w:val="00A3274F"/>
    <w:rsid w:val="00A32B1B"/>
    <w:rsid w:val="00A32BD6"/>
    <w:rsid w:val="00A338FC"/>
    <w:rsid w:val="00A33D03"/>
    <w:rsid w:val="00A3403D"/>
    <w:rsid w:val="00A34168"/>
    <w:rsid w:val="00A3434B"/>
    <w:rsid w:val="00A347AB"/>
    <w:rsid w:val="00A34849"/>
    <w:rsid w:val="00A34BE0"/>
    <w:rsid w:val="00A34F9D"/>
    <w:rsid w:val="00A34FDD"/>
    <w:rsid w:val="00A35371"/>
    <w:rsid w:val="00A35A3A"/>
    <w:rsid w:val="00A35AB6"/>
    <w:rsid w:val="00A35C3E"/>
    <w:rsid w:val="00A36470"/>
    <w:rsid w:val="00A36AD0"/>
    <w:rsid w:val="00A36C6E"/>
    <w:rsid w:val="00A36EEE"/>
    <w:rsid w:val="00A37338"/>
    <w:rsid w:val="00A37803"/>
    <w:rsid w:val="00A37C2C"/>
    <w:rsid w:val="00A37E92"/>
    <w:rsid w:val="00A404EF"/>
    <w:rsid w:val="00A4059D"/>
    <w:rsid w:val="00A40A35"/>
    <w:rsid w:val="00A40D58"/>
    <w:rsid w:val="00A40EAF"/>
    <w:rsid w:val="00A415ED"/>
    <w:rsid w:val="00A418A6"/>
    <w:rsid w:val="00A41B18"/>
    <w:rsid w:val="00A420CF"/>
    <w:rsid w:val="00A427CE"/>
    <w:rsid w:val="00A42899"/>
    <w:rsid w:val="00A42986"/>
    <w:rsid w:val="00A432E6"/>
    <w:rsid w:val="00A4376B"/>
    <w:rsid w:val="00A440DF"/>
    <w:rsid w:val="00A448C6"/>
    <w:rsid w:val="00A44D8C"/>
    <w:rsid w:val="00A455BA"/>
    <w:rsid w:val="00A45990"/>
    <w:rsid w:val="00A45CAD"/>
    <w:rsid w:val="00A47A4F"/>
    <w:rsid w:val="00A47D69"/>
    <w:rsid w:val="00A50105"/>
    <w:rsid w:val="00A51071"/>
    <w:rsid w:val="00A51088"/>
    <w:rsid w:val="00A510A0"/>
    <w:rsid w:val="00A51708"/>
    <w:rsid w:val="00A51AF4"/>
    <w:rsid w:val="00A52576"/>
    <w:rsid w:val="00A527D3"/>
    <w:rsid w:val="00A52808"/>
    <w:rsid w:val="00A52D41"/>
    <w:rsid w:val="00A52F58"/>
    <w:rsid w:val="00A532AC"/>
    <w:rsid w:val="00A53687"/>
    <w:rsid w:val="00A53775"/>
    <w:rsid w:val="00A53AB4"/>
    <w:rsid w:val="00A5414C"/>
    <w:rsid w:val="00A55001"/>
    <w:rsid w:val="00A55187"/>
    <w:rsid w:val="00A55541"/>
    <w:rsid w:val="00A55EA0"/>
    <w:rsid w:val="00A565E3"/>
    <w:rsid w:val="00A56692"/>
    <w:rsid w:val="00A569C1"/>
    <w:rsid w:val="00A572A6"/>
    <w:rsid w:val="00A57C01"/>
    <w:rsid w:val="00A601F1"/>
    <w:rsid w:val="00A6054E"/>
    <w:rsid w:val="00A6086D"/>
    <w:rsid w:val="00A60D9F"/>
    <w:rsid w:val="00A60DBD"/>
    <w:rsid w:val="00A6157C"/>
    <w:rsid w:val="00A615EB"/>
    <w:rsid w:val="00A621A8"/>
    <w:rsid w:val="00A62842"/>
    <w:rsid w:val="00A62B13"/>
    <w:rsid w:val="00A63A9B"/>
    <w:rsid w:val="00A63B12"/>
    <w:rsid w:val="00A63B29"/>
    <w:rsid w:val="00A63C9F"/>
    <w:rsid w:val="00A644AB"/>
    <w:rsid w:val="00A646ED"/>
    <w:rsid w:val="00A647E6"/>
    <w:rsid w:val="00A65282"/>
    <w:rsid w:val="00A65391"/>
    <w:rsid w:val="00A65D51"/>
    <w:rsid w:val="00A663EA"/>
    <w:rsid w:val="00A66A1C"/>
    <w:rsid w:val="00A66E92"/>
    <w:rsid w:val="00A671CB"/>
    <w:rsid w:val="00A67A92"/>
    <w:rsid w:val="00A67AFA"/>
    <w:rsid w:val="00A67EF2"/>
    <w:rsid w:val="00A7046C"/>
    <w:rsid w:val="00A70921"/>
    <w:rsid w:val="00A70963"/>
    <w:rsid w:val="00A70B5D"/>
    <w:rsid w:val="00A71091"/>
    <w:rsid w:val="00A722B3"/>
    <w:rsid w:val="00A72826"/>
    <w:rsid w:val="00A72E0B"/>
    <w:rsid w:val="00A730B0"/>
    <w:rsid w:val="00A73186"/>
    <w:rsid w:val="00A73AB6"/>
    <w:rsid w:val="00A74345"/>
    <w:rsid w:val="00A74420"/>
    <w:rsid w:val="00A746F0"/>
    <w:rsid w:val="00A74B5F"/>
    <w:rsid w:val="00A75234"/>
    <w:rsid w:val="00A754AD"/>
    <w:rsid w:val="00A75978"/>
    <w:rsid w:val="00A75EC8"/>
    <w:rsid w:val="00A76089"/>
    <w:rsid w:val="00A7611D"/>
    <w:rsid w:val="00A76678"/>
    <w:rsid w:val="00A77131"/>
    <w:rsid w:val="00A77841"/>
    <w:rsid w:val="00A80214"/>
    <w:rsid w:val="00A80775"/>
    <w:rsid w:val="00A81361"/>
    <w:rsid w:val="00A81B1F"/>
    <w:rsid w:val="00A81F0A"/>
    <w:rsid w:val="00A823DF"/>
    <w:rsid w:val="00A8294B"/>
    <w:rsid w:val="00A82FB6"/>
    <w:rsid w:val="00A830FA"/>
    <w:rsid w:val="00A83834"/>
    <w:rsid w:val="00A83B14"/>
    <w:rsid w:val="00A83F99"/>
    <w:rsid w:val="00A84032"/>
    <w:rsid w:val="00A840D0"/>
    <w:rsid w:val="00A8415C"/>
    <w:rsid w:val="00A84432"/>
    <w:rsid w:val="00A8447B"/>
    <w:rsid w:val="00A844EB"/>
    <w:rsid w:val="00A849C5"/>
    <w:rsid w:val="00A84BF6"/>
    <w:rsid w:val="00A84CE5"/>
    <w:rsid w:val="00A850E7"/>
    <w:rsid w:val="00A852CA"/>
    <w:rsid w:val="00A8622D"/>
    <w:rsid w:val="00A86E7F"/>
    <w:rsid w:val="00A86F92"/>
    <w:rsid w:val="00A87238"/>
    <w:rsid w:val="00A8742C"/>
    <w:rsid w:val="00A87A7C"/>
    <w:rsid w:val="00A90075"/>
    <w:rsid w:val="00A902D0"/>
    <w:rsid w:val="00A9035F"/>
    <w:rsid w:val="00A903FB"/>
    <w:rsid w:val="00A90AFF"/>
    <w:rsid w:val="00A91B98"/>
    <w:rsid w:val="00A92469"/>
    <w:rsid w:val="00A92AA4"/>
    <w:rsid w:val="00A93173"/>
    <w:rsid w:val="00A9320F"/>
    <w:rsid w:val="00A932A2"/>
    <w:rsid w:val="00A935BE"/>
    <w:rsid w:val="00A93912"/>
    <w:rsid w:val="00A939E3"/>
    <w:rsid w:val="00A93F28"/>
    <w:rsid w:val="00A9449E"/>
    <w:rsid w:val="00A959EE"/>
    <w:rsid w:val="00A95C56"/>
    <w:rsid w:val="00A95E62"/>
    <w:rsid w:val="00A95E6B"/>
    <w:rsid w:val="00A96ECE"/>
    <w:rsid w:val="00A971E6"/>
    <w:rsid w:val="00A97A70"/>
    <w:rsid w:val="00A97D52"/>
    <w:rsid w:val="00AA0086"/>
    <w:rsid w:val="00AA031C"/>
    <w:rsid w:val="00AA0929"/>
    <w:rsid w:val="00AA0933"/>
    <w:rsid w:val="00AA0E88"/>
    <w:rsid w:val="00AA1113"/>
    <w:rsid w:val="00AA147E"/>
    <w:rsid w:val="00AA2572"/>
    <w:rsid w:val="00AA2662"/>
    <w:rsid w:val="00AA2966"/>
    <w:rsid w:val="00AA2B73"/>
    <w:rsid w:val="00AA2CBD"/>
    <w:rsid w:val="00AA2D15"/>
    <w:rsid w:val="00AA3096"/>
    <w:rsid w:val="00AA31A0"/>
    <w:rsid w:val="00AA3971"/>
    <w:rsid w:val="00AA3AC8"/>
    <w:rsid w:val="00AA3B75"/>
    <w:rsid w:val="00AA3D02"/>
    <w:rsid w:val="00AA3E68"/>
    <w:rsid w:val="00AA4AE3"/>
    <w:rsid w:val="00AA4B52"/>
    <w:rsid w:val="00AA4BB7"/>
    <w:rsid w:val="00AA4E5F"/>
    <w:rsid w:val="00AA6647"/>
    <w:rsid w:val="00AA6865"/>
    <w:rsid w:val="00AA74D8"/>
    <w:rsid w:val="00AA761A"/>
    <w:rsid w:val="00AA77C3"/>
    <w:rsid w:val="00AA7FFC"/>
    <w:rsid w:val="00AB0037"/>
    <w:rsid w:val="00AB0182"/>
    <w:rsid w:val="00AB0672"/>
    <w:rsid w:val="00AB123E"/>
    <w:rsid w:val="00AB1AB9"/>
    <w:rsid w:val="00AB1CEA"/>
    <w:rsid w:val="00AB224F"/>
    <w:rsid w:val="00AB2573"/>
    <w:rsid w:val="00AB2A48"/>
    <w:rsid w:val="00AB2B1A"/>
    <w:rsid w:val="00AB314B"/>
    <w:rsid w:val="00AB31E5"/>
    <w:rsid w:val="00AB3247"/>
    <w:rsid w:val="00AB3294"/>
    <w:rsid w:val="00AB3297"/>
    <w:rsid w:val="00AB496B"/>
    <w:rsid w:val="00AB5160"/>
    <w:rsid w:val="00AB55A7"/>
    <w:rsid w:val="00AB5A66"/>
    <w:rsid w:val="00AB5AE4"/>
    <w:rsid w:val="00AB67CC"/>
    <w:rsid w:val="00AB683B"/>
    <w:rsid w:val="00AB6EDD"/>
    <w:rsid w:val="00AB6FC0"/>
    <w:rsid w:val="00AB75CF"/>
    <w:rsid w:val="00AB75F7"/>
    <w:rsid w:val="00AC01B4"/>
    <w:rsid w:val="00AC093D"/>
    <w:rsid w:val="00AC14CC"/>
    <w:rsid w:val="00AC16DF"/>
    <w:rsid w:val="00AC1E03"/>
    <w:rsid w:val="00AC2083"/>
    <w:rsid w:val="00AC24B8"/>
    <w:rsid w:val="00AC259C"/>
    <w:rsid w:val="00AC3228"/>
    <w:rsid w:val="00AC3B7E"/>
    <w:rsid w:val="00AC3D5B"/>
    <w:rsid w:val="00AC3FF9"/>
    <w:rsid w:val="00AC4919"/>
    <w:rsid w:val="00AC4A58"/>
    <w:rsid w:val="00AC5F4B"/>
    <w:rsid w:val="00AC692D"/>
    <w:rsid w:val="00AC6BFD"/>
    <w:rsid w:val="00AC6FD0"/>
    <w:rsid w:val="00AC764D"/>
    <w:rsid w:val="00AC77BB"/>
    <w:rsid w:val="00AC7959"/>
    <w:rsid w:val="00AC79E1"/>
    <w:rsid w:val="00AC7EF9"/>
    <w:rsid w:val="00AC7F8D"/>
    <w:rsid w:val="00AD01FB"/>
    <w:rsid w:val="00AD059F"/>
    <w:rsid w:val="00AD0AE3"/>
    <w:rsid w:val="00AD0F44"/>
    <w:rsid w:val="00AD131A"/>
    <w:rsid w:val="00AD169D"/>
    <w:rsid w:val="00AD1B07"/>
    <w:rsid w:val="00AD29A3"/>
    <w:rsid w:val="00AD32E2"/>
    <w:rsid w:val="00AD36B8"/>
    <w:rsid w:val="00AD3709"/>
    <w:rsid w:val="00AD388C"/>
    <w:rsid w:val="00AD4994"/>
    <w:rsid w:val="00AD512A"/>
    <w:rsid w:val="00AD5716"/>
    <w:rsid w:val="00AD5742"/>
    <w:rsid w:val="00AD5941"/>
    <w:rsid w:val="00AD5BA7"/>
    <w:rsid w:val="00AD5FBD"/>
    <w:rsid w:val="00AD62B8"/>
    <w:rsid w:val="00AD6E52"/>
    <w:rsid w:val="00AD7975"/>
    <w:rsid w:val="00AD7AA8"/>
    <w:rsid w:val="00AD7C67"/>
    <w:rsid w:val="00AE04AD"/>
    <w:rsid w:val="00AE0920"/>
    <w:rsid w:val="00AE0E89"/>
    <w:rsid w:val="00AE1402"/>
    <w:rsid w:val="00AE1A9D"/>
    <w:rsid w:val="00AE1AE0"/>
    <w:rsid w:val="00AE1CAA"/>
    <w:rsid w:val="00AE25A9"/>
    <w:rsid w:val="00AE26DB"/>
    <w:rsid w:val="00AE2D44"/>
    <w:rsid w:val="00AE3282"/>
    <w:rsid w:val="00AE3881"/>
    <w:rsid w:val="00AE3BA4"/>
    <w:rsid w:val="00AE3BE9"/>
    <w:rsid w:val="00AE3C79"/>
    <w:rsid w:val="00AE3D86"/>
    <w:rsid w:val="00AE42F3"/>
    <w:rsid w:val="00AE464B"/>
    <w:rsid w:val="00AE4CCE"/>
    <w:rsid w:val="00AE4D31"/>
    <w:rsid w:val="00AE5950"/>
    <w:rsid w:val="00AE5A9A"/>
    <w:rsid w:val="00AE5AAA"/>
    <w:rsid w:val="00AE68C0"/>
    <w:rsid w:val="00AE756B"/>
    <w:rsid w:val="00AE76F4"/>
    <w:rsid w:val="00AE7CB9"/>
    <w:rsid w:val="00AE7D3C"/>
    <w:rsid w:val="00AF081C"/>
    <w:rsid w:val="00AF0AAE"/>
    <w:rsid w:val="00AF1974"/>
    <w:rsid w:val="00AF1D0E"/>
    <w:rsid w:val="00AF22DF"/>
    <w:rsid w:val="00AF2674"/>
    <w:rsid w:val="00AF2D8E"/>
    <w:rsid w:val="00AF329E"/>
    <w:rsid w:val="00AF3DA6"/>
    <w:rsid w:val="00AF49AD"/>
    <w:rsid w:val="00AF4C1C"/>
    <w:rsid w:val="00AF4F43"/>
    <w:rsid w:val="00AF51D4"/>
    <w:rsid w:val="00AF5379"/>
    <w:rsid w:val="00AF54AD"/>
    <w:rsid w:val="00AF5987"/>
    <w:rsid w:val="00AF5A40"/>
    <w:rsid w:val="00AF5BB7"/>
    <w:rsid w:val="00AF5CA6"/>
    <w:rsid w:val="00AF5CE9"/>
    <w:rsid w:val="00AF5FC6"/>
    <w:rsid w:val="00AF60F8"/>
    <w:rsid w:val="00AF63E6"/>
    <w:rsid w:val="00AF6F22"/>
    <w:rsid w:val="00AF76E2"/>
    <w:rsid w:val="00AF7764"/>
    <w:rsid w:val="00AF7BB8"/>
    <w:rsid w:val="00B0033F"/>
    <w:rsid w:val="00B0035E"/>
    <w:rsid w:val="00B00700"/>
    <w:rsid w:val="00B008FE"/>
    <w:rsid w:val="00B00BC4"/>
    <w:rsid w:val="00B00CEF"/>
    <w:rsid w:val="00B0168C"/>
    <w:rsid w:val="00B016B1"/>
    <w:rsid w:val="00B01B21"/>
    <w:rsid w:val="00B01BFE"/>
    <w:rsid w:val="00B01D17"/>
    <w:rsid w:val="00B02453"/>
    <w:rsid w:val="00B02711"/>
    <w:rsid w:val="00B034DC"/>
    <w:rsid w:val="00B03CB7"/>
    <w:rsid w:val="00B03E36"/>
    <w:rsid w:val="00B040D8"/>
    <w:rsid w:val="00B04207"/>
    <w:rsid w:val="00B043BC"/>
    <w:rsid w:val="00B043D4"/>
    <w:rsid w:val="00B04629"/>
    <w:rsid w:val="00B046FE"/>
    <w:rsid w:val="00B051A9"/>
    <w:rsid w:val="00B05F98"/>
    <w:rsid w:val="00B06B3E"/>
    <w:rsid w:val="00B06BE3"/>
    <w:rsid w:val="00B06C79"/>
    <w:rsid w:val="00B06CE1"/>
    <w:rsid w:val="00B06EA4"/>
    <w:rsid w:val="00B07B35"/>
    <w:rsid w:val="00B07E8D"/>
    <w:rsid w:val="00B106B7"/>
    <w:rsid w:val="00B10AAA"/>
    <w:rsid w:val="00B10B40"/>
    <w:rsid w:val="00B1126E"/>
    <w:rsid w:val="00B11E60"/>
    <w:rsid w:val="00B11EBB"/>
    <w:rsid w:val="00B11FBA"/>
    <w:rsid w:val="00B12473"/>
    <w:rsid w:val="00B12486"/>
    <w:rsid w:val="00B128CE"/>
    <w:rsid w:val="00B12C79"/>
    <w:rsid w:val="00B1353B"/>
    <w:rsid w:val="00B13E26"/>
    <w:rsid w:val="00B140DC"/>
    <w:rsid w:val="00B1428D"/>
    <w:rsid w:val="00B14462"/>
    <w:rsid w:val="00B147BF"/>
    <w:rsid w:val="00B15131"/>
    <w:rsid w:val="00B15137"/>
    <w:rsid w:val="00B169D8"/>
    <w:rsid w:val="00B17035"/>
    <w:rsid w:val="00B172D3"/>
    <w:rsid w:val="00B173FD"/>
    <w:rsid w:val="00B17547"/>
    <w:rsid w:val="00B2006B"/>
    <w:rsid w:val="00B208D6"/>
    <w:rsid w:val="00B20CC0"/>
    <w:rsid w:val="00B20FB8"/>
    <w:rsid w:val="00B21645"/>
    <w:rsid w:val="00B21B12"/>
    <w:rsid w:val="00B22800"/>
    <w:rsid w:val="00B22BF3"/>
    <w:rsid w:val="00B22E92"/>
    <w:rsid w:val="00B230E7"/>
    <w:rsid w:val="00B23835"/>
    <w:rsid w:val="00B23C0A"/>
    <w:rsid w:val="00B246A1"/>
    <w:rsid w:val="00B246B1"/>
    <w:rsid w:val="00B24747"/>
    <w:rsid w:val="00B24B37"/>
    <w:rsid w:val="00B24EA1"/>
    <w:rsid w:val="00B25715"/>
    <w:rsid w:val="00B25736"/>
    <w:rsid w:val="00B2591F"/>
    <w:rsid w:val="00B25AC3"/>
    <w:rsid w:val="00B25B75"/>
    <w:rsid w:val="00B25BB9"/>
    <w:rsid w:val="00B26267"/>
    <w:rsid w:val="00B26333"/>
    <w:rsid w:val="00B2661D"/>
    <w:rsid w:val="00B2663B"/>
    <w:rsid w:val="00B26DEA"/>
    <w:rsid w:val="00B2727F"/>
    <w:rsid w:val="00B276C6"/>
    <w:rsid w:val="00B2798B"/>
    <w:rsid w:val="00B30390"/>
    <w:rsid w:val="00B30AD4"/>
    <w:rsid w:val="00B30C8C"/>
    <w:rsid w:val="00B313B5"/>
    <w:rsid w:val="00B31767"/>
    <w:rsid w:val="00B31944"/>
    <w:rsid w:val="00B31EBB"/>
    <w:rsid w:val="00B32F3B"/>
    <w:rsid w:val="00B330AD"/>
    <w:rsid w:val="00B33820"/>
    <w:rsid w:val="00B33B63"/>
    <w:rsid w:val="00B33D62"/>
    <w:rsid w:val="00B341CF"/>
    <w:rsid w:val="00B343AD"/>
    <w:rsid w:val="00B347D0"/>
    <w:rsid w:val="00B35105"/>
    <w:rsid w:val="00B352D3"/>
    <w:rsid w:val="00B356D1"/>
    <w:rsid w:val="00B35908"/>
    <w:rsid w:val="00B35F71"/>
    <w:rsid w:val="00B36055"/>
    <w:rsid w:val="00B36088"/>
    <w:rsid w:val="00B36309"/>
    <w:rsid w:val="00B36317"/>
    <w:rsid w:val="00B366A0"/>
    <w:rsid w:val="00B36728"/>
    <w:rsid w:val="00B36760"/>
    <w:rsid w:val="00B36E63"/>
    <w:rsid w:val="00B36F19"/>
    <w:rsid w:val="00B37290"/>
    <w:rsid w:val="00B3767C"/>
    <w:rsid w:val="00B40477"/>
    <w:rsid w:val="00B41528"/>
    <w:rsid w:val="00B419EB"/>
    <w:rsid w:val="00B4217C"/>
    <w:rsid w:val="00B422F1"/>
    <w:rsid w:val="00B42648"/>
    <w:rsid w:val="00B4287B"/>
    <w:rsid w:val="00B434C6"/>
    <w:rsid w:val="00B43539"/>
    <w:rsid w:val="00B43B0B"/>
    <w:rsid w:val="00B43BAD"/>
    <w:rsid w:val="00B43E78"/>
    <w:rsid w:val="00B4436D"/>
    <w:rsid w:val="00B45304"/>
    <w:rsid w:val="00B45DCA"/>
    <w:rsid w:val="00B45FDC"/>
    <w:rsid w:val="00B4626A"/>
    <w:rsid w:val="00B5025C"/>
    <w:rsid w:val="00B509B2"/>
    <w:rsid w:val="00B50C42"/>
    <w:rsid w:val="00B5172D"/>
    <w:rsid w:val="00B52074"/>
    <w:rsid w:val="00B5209A"/>
    <w:rsid w:val="00B52195"/>
    <w:rsid w:val="00B526F8"/>
    <w:rsid w:val="00B52849"/>
    <w:rsid w:val="00B528B5"/>
    <w:rsid w:val="00B53267"/>
    <w:rsid w:val="00B534B7"/>
    <w:rsid w:val="00B5354F"/>
    <w:rsid w:val="00B53577"/>
    <w:rsid w:val="00B53D44"/>
    <w:rsid w:val="00B53F5B"/>
    <w:rsid w:val="00B543B7"/>
    <w:rsid w:val="00B54B52"/>
    <w:rsid w:val="00B54D03"/>
    <w:rsid w:val="00B54F3B"/>
    <w:rsid w:val="00B55814"/>
    <w:rsid w:val="00B55A1C"/>
    <w:rsid w:val="00B561A6"/>
    <w:rsid w:val="00B561D2"/>
    <w:rsid w:val="00B561EE"/>
    <w:rsid w:val="00B56348"/>
    <w:rsid w:val="00B56C2D"/>
    <w:rsid w:val="00B5758E"/>
    <w:rsid w:val="00B5763B"/>
    <w:rsid w:val="00B5795D"/>
    <w:rsid w:val="00B57B86"/>
    <w:rsid w:val="00B57F9E"/>
    <w:rsid w:val="00B60A5A"/>
    <w:rsid w:val="00B60DC8"/>
    <w:rsid w:val="00B61238"/>
    <w:rsid w:val="00B6123A"/>
    <w:rsid w:val="00B614EF"/>
    <w:rsid w:val="00B61538"/>
    <w:rsid w:val="00B62670"/>
    <w:rsid w:val="00B6373C"/>
    <w:rsid w:val="00B63977"/>
    <w:rsid w:val="00B63AEC"/>
    <w:rsid w:val="00B63F57"/>
    <w:rsid w:val="00B649BD"/>
    <w:rsid w:val="00B64EF1"/>
    <w:rsid w:val="00B64F38"/>
    <w:rsid w:val="00B6501B"/>
    <w:rsid w:val="00B6533A"/>
    <w:rsid w:val="00B654F9"/>
    <w:rsid w:val="00B658C7"/>
    <w:rsid w:val="00B663D1"/>
    <w:rsid w:val="00B6646D"/>
    <w:rsid w:val="00B665F5"/>
    <w:rsid w:val="00B666B1"/>
    <w:rsid w:val="00B66B5A"/>
    <w:rsid w:val="00B67055"/>
    <w:rsid w:val="00B67189"/>
    <w:rsid w:val="00B67324"/>
    <w:rsid w:val="00B673A4"/>
    <w:rsid w:val="00B67944"/>
    <w:rsid w:val="00B67BE0"/>
    <w:rsid w:val="00B70124"/>
    <w:rsid w:val="00B7095F"/>
    <w:rsid w:val="00B70EC1"/>
    <w:rsid w:val="00B71D24"/>
    <w:rsid w:val="00B71F83"/>
    <w:rsid w:val="00B72002"/>
    <w:rsid w:val="00B721F0"/>
    <w:rsid w:val="00B722CE"/>
    <w:rsid w:val="00B72FCB"/>
    <w:rsid w:val="00B732A6"/>
    <w:rsid w:val="00B7353E"/>
    <w:rsid w:val="00B748EF"/>
    <w:rsid w:val="00B74E01"/>
    <w:rsid w:val="00B74FEA"/>
    <w:rsid w:val="00B750D7"/>
    <w:rsid w:val="00B7574F"/>
    <w:rsid w:val="00B75ED3"/>
    <w:rsid w:val="00B7617E"/>
    <w:rsid w:val="00B76752"/>
    <w:rsid w:val="00B76EED"/>
    <w:rsid w:val="00B77531"/>
    <w:rsid w:val="00B77BF2"/>
    <w:rsid w:val="00B77D75"/>
    <w:rsid w:val="00B8079F"/>
    <w:rsid w:val="00B807B1"/>
    <w:rsid w:val="00B82335"/>
    <w:rsid w:val="00B82828"/>
    <w:rsid w:val="00B82BD0"/>
    <w:rsid w:val="00B83CB9"/>
    <w:rsid w:val="00B83CF2"/>
    <w:rsid w:val="00B83F6E"/>
    <w:rsid w:val="00B8486B"/>
    <w:rsid w:val="00B84976"/>
    <w:rsid w:val="00B849AE"/>
    <w:rsid w:val="00B84E1A"/>
    <w:rsid w:val="00B84E42"/>
    <w:rsid w:val="00B85128"/>
    <w:rsid w:val="00B851DC"/>
    <w:rsid w:val="00B8552B"/>
    <w:rsid w:val="00B8553A"/>
    <w:rsid w:val="00B8570B"/>
    <w:rsid w:val="00B8580D"/>
    <w:rsid w:val="00B858BA"/>
    <w:rsid w:val="00B85A93"/>
    <w:rsid w:val="00B86243"/>
    <w:rsid w:val="00B86278"/>
    <w:rsid w:val="00B86934"/>
    <w:rsid w:val="00B87017"/>
    <w:rsid w:val="00B87617"/>
    <w:rsid w:val="00B879AB"/>
    <w:rsid w:val="00B879E4"/>
    <w:rsid w:val="00B87E45"/>
    <w:rsid w:val="00B87F2A"/>
    <w:rsid w:val="00B90637"/>
    <w:rsid w:val="00B909D4"/>
    <w:rsid w:val="00B9133F"/>
    <w:rsid w:val="00B9255C"/>
    <w:rsid w:val="00B926CC"/>
    <w:rsid w:val="00B928AE"/>
    <w:rsid w:val="00B92BE3"/>
    <w:rsid w:val="00B9379E"/>
    <w:rsid w:val="00B93A68"/>
    <w:rsid w:val="00B93B6E"/>
    <w:rsid w:val="00B93C9E"/>
    <w:rsid w:val="00B94098"/>
    <w:rsid w:val="00B9423F"/>
    <w:rsid w:val="00B945EF"/>
    <w:rsid w:val="00B946C6"/>
    <w:rsid w:val="00B94851"/>
    <w:rsid w:val="00B94C24"/>
    <w:rsid w:val="00B94DA0"/>
    <w:rsid w:val="00B953FB"/>
    <w:rsid w:val="00B95577"/>
    <w:rsid w:val="00B95721"/>
    <w:rsid w:val="00B9580F"/>
    <w:rsid w:val="00B958FA"/>
    <w:rsid w:val="00B95A51"/>
    <w:rsid w:val="00B967D3"/>
    <w:rsid w:val="00B96D3B"/>
    <w:rsid w:val="00B97189"/>
    <w:rsid w:val="00B97204"/>
    <w:rsid w:val="00B97751"/>
    <w:rsid w:val="00B977BD"/>
    <w:rsid w:val="00B9791F"/>
    <w:rsid w:val="00B979C9"/>
    <w:rsid w:val="00BA04D7"/>
    <w:rsid w:val="00BA0804"/>
    <w:rsid w:val="00BA09B6"/>
    <w:rsid w:val="00BA0BB7"/>
    <w:rsid w:val="00BA1005"/>
    <w:rsid w:val="00BA1071"/>
    <w:rsid w:val="00BA1241"/>
    <w:rsid w:val="00BA15C6"/>
    <w:rsid w:val="00BA20F7"/>
    <w:rsid w:val="00BA3780"/>
    <w:rsid w:val="00BA3C46"/>
    <w:rsid w:val="00BA3FEB"/>
    <w:rsid w:val="00BA43EE"/>
    <w:rsid w:val="00BA4784"/>
    <w:rsid w:val="00BA4961"/>
    <w:rsid w:val="00BA4DAA"/>
    <w:rsid w:val="00BA4E6F"/>
    <w:rsid w:val="00BA5339"/>
    <w:rsid w:val="00BA5BE8"/>
    <w:rsid w:val="00BA5F14"/>
    <w:rsid w:val="00BA6647"/>
    <w:rsid w:val="00BA6AF7"/>
    <w:rsid w:val="00BA7716"/>
    <w:rsid w:val="00BA771A"/>
    <w:rsid w:val="00BA7A23"/>
    <w:rsid w:val="00BA7EFF"/>
    <w:rsid w:val="00BA7FB1"/>
    <w:rsid w:val="00BB024B"/>
    <w:rsid w:val="00BB0706"/>
    <w:rsid w:val="00BB08E3"/>
    <w:rsid w:val="00BB0B43"/>
    <w:rsid w:val="00BB0D96"/>
    <w:rsid w:val="00BB1395"/>
    <w:rsid w:val="00BB147C"/>
    <w:rsid w:val="00BB169D"/>
    <w:rsid w:val="00BB1B1F"/>
    <w:rsid w:val="00BB2A2A"/>
    <w:rsid w:val="00BB2A5A"/>
    <w:rsid w:val="00BB3074"/>
    <w:rsid w:val="00BB3224"/>
    <w:rsid w:val="00BB3235"/>
    <w:rsid w:val="00BB336A"/>
    <w:rsid w:val="00BB3637"/>
    <w:rsid w:val="00BB3FCE"/>
    <w:rsid w:val="00BB4303"/>
    <w:rsid w:val="00BB4D04"/>
    <w:rsid w:val="00BB4E67"/>
    <w:rsid w:val="00BB5132"/>
    <w:rsid w:val="00BB554A"/>
    <w:rsid w:val="00BB5C50"/>
    <w:rsid w:val="00BB63EE"/>
    <w:rsid w:val="00BB65EC"/>
    <w:rsid w:val="00BB6769"/>
    <w:rsid w:val="00BB6864"/>
    <w:rsid w:val="00BB7029"/>
    <w:rsid w:val="00BB75D1"/>
    <w:rsid w:val="00BB786D"/>
    <w:rsid w:val="00BB7B0C"/>
    <w:rsid w:val="00BB7BE0"/>
    <w:rsid w:val="00BC0312"/>
    <w:rsid w:val="00BC092E"/>
    <w:rsid w:val="00BC0A54"/>
    <w:rsid w:val="00BC1322"/>
    <w:rsid w:val="00BC1D92"/>
    <w:rsid w:val="00BC224F"/>
    <w:rsid w:val="00BC22C9"/>
    <w:rsid w:val="00BC2941"/>
    <w:rsid w:val="00BC337B"/>
    <w:rsid w:val="00BC3794"/>
    <w:rsid w:val="00BC3B89"/>
    <w:rsid w:val="00BC40C7"/>
    <w:rsid w:val="00BC4470"/>
    <w:rsid w:val="00BC53AC"/>
    <w:rsid w:val="00BC56DA"/>
    <w:rsid w:val="00BC5AAD"/>
    <w:rsid w:val="00BC5FC4"/>
    <w:rsid w:val="00BC617A"/>
    <w:rsid w:val="00BC6594"/>
    <w:rsid w:val="00BC6A07"/>
    <w:rsid w:val="00BC6A86"/>
    <w:rsid w:val="00BC6C3F"/>
    <w:rsid w:val="00BC6CE3"/>
    <w:rsid w:val="00BC6D07"/>
    <w:rsid w:val="00BC7485"/>
    <w:rsid w:val="00BC74CB"/>
    <w:rsid w:val="00BC785A"/>
    <w:rsid w:val="00BC7A26"/>
    <w:rsid w:val="00BD0538"/>
    <w:rsid w:val="00BD054A"/>
    <w:rsid w:val="00BD0845"/>
    <w:rsid w:val="00BD096D"/>
    <w:rsid w:val="00BD12B5"/>
    <w:rsid w:val="00BD1940"/>
    <w:rsid w:val="00BD195D"/>
    <w:rsid w:val="00BD2151"/>
    <w:rsid w:val="00BD2306"/>
    <w:rsid w:val="00BD27FE"/>
    <w:rsid w:val="00BD2BFC"/>
    <w:rsid w:val="00BD2CDF"/>
    <w:rsid w:val="00BD2CFF"/>
    <w:rsid w:val="00BD3038"/>
    <w:rsid w:val="00BD332C"/>
    <w:rsid w:val="00BD336F"/>
    <w:rsid w:val="00BD37C1"/>
    <w:rsid w:val="00BD39CC"/>
    <w:rsid w:val="00BD40A8"/>
    <w:rsid w:val="00BD44C1"/>
    <w:rsid w:val="00BD459F"/>
    <w:rsid w:val="00BD5498"/>
    <w:rsid w:val="00BD5E79"/>
    <w:rsid w:val="00BD6313"/>
    <w:rsid w:val="00BD6420"/>
    <w:rsid w:val="00BD6D08"/>
    <w:rsid w:val="00BD7203"/>
    <w:rsid w:val="00BD7B44"/>
    <w:rsid w:val="00BD7CC9"/>
    <w:rsid w:val="00BE06AA"/>
    <w:rsid w:val="00BE0B7A"/>
    <w:rsid w:val="00BE0E43"/>
    <w:rsid w:val="00BE24EE"/>
    <w:rsid w:val="00BE2C6E"/>
    <w:rsid w:val="00BE305E"/>
    <w:rsid w:val="00BE3273"/>
    <w:rsid w:val="00BE32A6"/>
    <w:rsid w:val="00BE331C"/>
    <w:rsid w:val="00BE3397"/>
    <w:rsid w:val="00BE3646"/>
    <w:rsid w:val="00BE364D"/>
    <w:rsid w:val="00BE3683"/>
    <w:rsid w:val="00BE41BF"/>
    <w:rsid w:val="00BE435D"/>
    <w:rsid w:val="00BE4BC4"/>
    <w:rsid w:val="00BE4CA0"/>
    <w:rsid w:val="00BE4CDC"/>
    <w:rsid w:val="00BE4E37"/>
    <w:rsid w:val="00BE5200"/>
    <w:rsid w:val="00BE5F99"/>
    <w:rsid w:val="00BE60D7"/>
    <w:rsid w:val="00BE61E7"/>
    <w:rsid w:val="00BE6CD1"/>
    <w:rsid w:val="00BE6E4F"/>
    <w:rsid w:val="00BE784D"/>
    <w:rsid w:val="00BE7E1A"/>
    <w:rsid w:val="00BE7E6A"/>
    <w:rsid w:val="00BF07F8"/>
    <w:rsid w:val="00BF0C1C"/>
    <w:rsid w:val="00BF0FEC"/>
    <w:rsid w:val="00BF1241"/>
    <w:rsid w:val="00BF1313"/>
    <w:rsid w:val="00BF1866"/>
    <w:rsid w:val="00BF1B17"/>
    <w:rsid w:val="00BF1F45"/>
    <w:rsid w:val="00BF20C5"/>
    <w:rsid w:val="00BF20F3"/>
    <w:rsid w:val="00BF2140"/>
    <w:rsid w:val="00BF246A"/>
    <w:rsid w:val="00BF2CE7"/>
    <w:rsid w:val="00BF319A"/>
    <w:rsid w:val="00BF34DC"/>
    <w:rsid w:val="00BF3800"/>
    <w:rsid w:val="00BF3823"/>
    <w:rsid w:val="00BF401D"/>
    <w:rsid w:val="00BF4304"/>
    <w:rsid w:val="00BF48B4"/>
    <w:rsid w:val="00BF4B7D"/>
    <w:rsid w:val="00BF4E10"/>
    <w:rsid w:val="00BF5CDE"/>
    <w:rsid w:val="00BF633D"/>
    <w:rsid w:val="00BF6829"/>
    <w:rsid w:val="00BF6C7B"/>
    <w:rsid w:val="00BF6FC5"/>
    <w:rsid w:val="00BF7495"/>
    <w:rsid w:val="00BF74F7"/>
    <w:rsid w:val="00BF7DD8"/>
    <w:rsid w:val="00C001D6"/>
    <w:rsid w:val="00C001E2"/>
    <w:rsid w:val="00C009EF"/>
    <w:rsid w:val="00C01AD1"/>
    <w:rsid w:val="00C01B5A"/>
    <w:rsid w:val="00C01D03"/>
    <w:rsid w:val="00C021BD"/>
    <w:rsid w:val="00C02624"/>
    <w:rsid w:val="00C02E81"/>
    <w:rsid w:val="00C0386E"/>
    <w:rsid w:val="00C03EF0"/>
    <w:rsid w:val="00C0568C"/>
    <w:rsid w:val="00C057B2"/>
    <w:rsid w:val="00C05E47"/>
    <w:rsid w:val="00C06093"/>
    <w:rsid w:val="00C060CD"/>
    <w:rsid w:val="00C067D0"/>
    <w:rsid w:val="00C10146"/>
    <w:rsid w:val="00C10279"/>
    <w:rsid w:val="00C102B4"/>
    <w:rsid w:val="00C102D0"/>
    <w:rsid w:val="00C10568"/>
    <w:rsid w:val="00C10608"/>
    <w:rsid w:val="00C10E50"/>
    <w:rsid w:val="00C11129"/>
    <w:rsid w:val="00C113CF"/>
    <w:rsid w:val="00C11A39"/>
    <w:rsid w:val="00C11D05"/>
    <w:rsid w:val="00C1254B"/>
    <w:rsid w:val="00C12875"/>
    <w:rsid w:val="00C13099"/>
    <w:rsid w:val="00C133EB"/>
    <w:rsid w:val="00C135EB"/>
    <w:rsid w:val="00C13707"/>
    <w:rsid w:val="00C13A6D"/>
    <w:rsid w:val="00C13ECA"/>
    <w:rsid w:val="00C14182"/>
    <w:rsid w:val="00C146EB"/>
    <w:rsid w:val="00C14FBC"/>
    <w:rsid w:val="00C15124"/>
    <w:rsid w:val="00C151DF"/>
    <w:rsid w:val="00C15A94"/>
    <w:rsid w:val="00C15D89"/>
    <w:rsid w:val="00C1715A"/>
    <w:rsid w:val="00C17173"/>
    <w:rsid w:val="00C171F4"/>
    <w:rsid w:val="00C17456"/>
    <w:rsid w:val="00C17FD3"/>
    <w:rsid w:val="00C2017A"/>
    <w:rsid w:val="00C2036C"/>
    <w:rsid w:val="00C20871"/>
    <w:rsid w:val="00C21ADB"/>
    <w:rsid w:val="00C21DF5"/>
    <w:rsid w:val="00C22273"/>
    <w:rsid w:val="00C22AD1"/>
    <w:rsid w:val="00C22D88"/>
    <w:rsid w:val="00C22FF4"/>
    <w:rsid w:val="00C234BB"/>
    <w:rsid w:val="00C236B5"/>
    <w:rsid w:val="00C23940"/>
    <w:rsid w:val="00C24C2E"/>
    <w:rsid w:val="00C24E4C"/>
    <w:rsid w:val="00C25125"/>
    <w:rsid w:val="00C2520D"/>
    <w:rsid w:val="00C252E8"/>
    <w:rsid w:val="00C2572B"/>
    <w:rsid w:val="00C2592F"/>
    <w:rsid w:val="00C259F0"/>
    <w:rsid w:val="00C25ADC"/>
    <w:rsid w:val="00C2706A"/>
    <w:rsid w:val="00C270AA"/>
    <w:rsid w:val="00C27942"/>
    <w:rsid w:val="00C27A76"/>
    <w:rsid w:val="00C3048F"/>
    <w:rsid w:val="00C3079A"/>
    <w:rsid w:val="00C30ACF"/>
    <w:rsid w:val="00C30B44"/>
    <w:rsid w:val="00C30B93"/>
    <w:rsid w:val="00C30BC8"/>
    <w:rsid w:val="00C30F9D"/>
    <w:rsid w:val="00C310D7"/>
    <w:rsid w:val="00C31502"/>
    <w:rsid w:val="00C31614"/>
    <w:rsid w:val="00C31A4C"/>
    <w:rsid w:val="00C31CF7"/>
    <w:rsid w:val="00C31ECB"/>
    <w:rsid w:val="00C3247F"/>
    <w:rsid w:val="00C326BD"/>
    <w:rsid w:val="00C328A4"/>
    <w:rsid w:val="00C32C92"/>
    <w:rsid w:val="00C32D9E"/>
    <w:rsid w:val="00C3388E"/>
    <w:rsid w:val="00C339A8"/>
    <w:rsid w:val="00C34588"/>
    <w:rsid w:val="00C34873"/>
    <w:rsid w:val="00C34916"/>
    <w:rsid w:val="00C34EF6"/>
    <w:rsid w:val="00C35086"/>
    <w:rsid w:val="00C3581A"/>
    <w:rsid w:val="00C35C9A"/>
    <w:rsid w:val="00C35F2D"/>
    <w:rsid w:val="00C36474"/>
    <w:rsid w:val="00C36839"/>
    <w:rsid w:val="00C3736B"/>
    <w:rsid w:val="00C37512"/>
    <w:rsid w:val="00C4133D"/>
    <w:rsid w:val="00C41380"/>
    <w:rsid w:val="00C41435"/>
    <w:rsid w:val="00C41955"/>
    <w:rsid w:val="00C42234"/>
    <w:rsid w:val="00C423BD"/>
    <w:rsid w:val="00C42448"/>
    <w:rsid w:val="00C42A0E"/>
    <w:rsid w:val="00C42AD6"/>
    <w:rsid w:val="00C43095"/>
    <w:rsid w:val="00C4334E"/>
    <w:rsid w:val="00C43A11"/>
    <w:rsid w:val="00C43F1C"/>
    <w:rsid w:val="00C43FAE"/>
    <w:rsid w:val="00C44843"/>
    <w:rsid w:val="00C45991"/>
    <w:rsid w:val="00C45C02"/>
    <w:rsid w:val="00C46435"/>
    <w:rsid w:val="00C465CF"/>
    <w:rsid w:val="00C46850"/>
    <w:rsid w:val="00C47048"/>
    <w:rsid w:val="00C4721A"/>
    <w:rsid w:val="00C47AFC"/>
    <w:rsid w:val="00C50254"/>
    <w:rsid w:val="00C502C4"/>
    <w:rsid w:val="00C5059D"/>
    <w:rsid w:val="00C50CAD"/>
    <w:rsid w:val="00C50DBD"/>
    <w:rsid w:val="00C50E94"/>
    <w:rsid w:val="00C50F0A"/>
    <w:rsid w:val="00C50F68"/>
    <w:rsid w:val="00C51170"/>
    <w:rsid w:val="00C512FA"/>
    <w:rsid w:val="00C51D97"/>
    <w:rsid w:val="00C5279B"/>
    <w:rsid w:val="00C53007"/>
    <w:rsid w:val="00C531D6"/>
    <w:rsid w:val="00C536D6"/>
    <w:rsid w:val="00C537D8"/>
    <w:rsid w:val="00C53BD2"/>
    <w:rsid w:val="00C53F7B"/>
    <w:rsid w:val="00C54077"/>
    <w:rsid w:val="00C54107"/>
    <w:rsid w:val="00C54B6A"/>
    <w:rsid w:val="00C54FA2"/>
    <w:rsid w:val="00C55504"/>
    <w:rsid w:val="00C55788"/>
    <w:rsid w:val="00C55EA2"/>
    <w:rsid w:val="00C561E0"/>
    <w:rsid w:val="00C56E16"/>
    <w:rsid w:val="00C573EA"/>
    <w:rsid w:val="00C57483"/>
    <w:rsid w:val="00C57925"/>
    <w:rsid w:val="00C60D3A"/>
    <w:rsid w:val="00C61535"/>
    <w:rsid w:val="00C61BED"/>
    <w:rsid w:val="00C6210C"/>
    <w:rsid w:val="00C62625"/>
    <w:rsid w:val="00C62723"/>
    <w:rsid w:val="00C6272D"/>
    <w:rsid w:val="00C629C9"/>
    <w:rsid w:val="00C62C33"/>
    <w:rsid w:val="00C62D5A"/>
    <w:rsid w:val="00C62FF7"/>
    <w:rsid w:val="00C63104"/>
    <w:rsid w:val="00C63BFC"/>
    <w:rsid w:val="00C645F5"/>
    <w:rsid w:val="00C648EC"/>
    <w:rsid w:val="00C64CCE"/>
    <w:rsid w:val="00C65A8C"/>
    <w:rsid w:val="00C65C28"/>
    <w:rsid w:val="00C65F71"/>
    <w:rsid w:val="00C66233"/>
    <w:rsid w:val="00C66285"/>
    <w:rsid w:val="00C66669"/>
    <w:rsid w:val="00C667D6"/>
    <w:rsid w:val="00C674BE"/>
    <w:rsid w:val="00C70320"/>
    <w:rsid w:val="00C7099A"/>
    <w:rsid w:val="00C70A6B"/>
    <w:rsid w:val="00C70BF1"/>
    <w:rsid w:val="00C70E3E"/>
    <w:rsid w:val="00C7105B"/>
    <w:rsid w:val="00C71848"/>
    <w:rsid w:val="00C719A8"/>
    <w:rsid w:val="00C71AF7"/>
    <w:rsid w:val="00C71C14"/>
    <w:rsid w:val="00C7218E"/>
    <w:rsid w:val="00C721ED"/>
    <w:rsid w:val="00C725AA"/>
    <w:rsid w:val="00C726EB"/>
    <w:rsid w:val="00C72CE9"/>
    <w:rsid w:val="00C73326"/>
    <w:rsid w:val="00C734C1"/>
    <w:rsid w:val="00C73A19"/>
    <w:rsid w:val="00C73B11"/>
    <w:rsid w:val="00C74B1A"/>
    <w:rsid w:val="00C74F7B"/>
    <w:rsid w:val="00C75459"/>
    <w:rsid w:val="00C7548B"/>
    <w:rsid w:val="00C754A0"/>
    <w:rsid w:val="00C75533"/>
    <w:rsid w:val="00C7567C"/>
    <w:rsid w:val="00C75AC6"/>
    <w:rsid w:val="00C75E80"/>
    <w:rsid w:val="00C76CCD"/>
    <w:rsid w:val="00C76CFA"/>
    <w:rsid w:val="00C772DB"/>
    <w:rsid w:val="00C77432"/>
    <w:rsid w:val="00C777D9"/>
    <w:rsid w:val="00C77A00"/>
    <w:rsid w:val="00C8040D"/>
    <w:rsid w:val="00C80F66"/>
    <w:rsid w:val="00C816AC"/>
    <w:rsid w:val="00C8185C"/>
    <w:rsid w:val="00C81C4C"/>
    <w:rsid w:val="00C8275E"/>
    <w:rsid w:val="00C82CB8"/>
    <w:rsid w:val="00C82F15"/>
    <w:rsid w:val="00C82FF1"/>
    <w:rsid w:val="00C832E9"/>
    <w:rsid w:val="00C8387B"/>
    <w:rsid w:val="00C84299"/>
    <w:rsid w:val="00C843C9"/>
    <w:rsid w:val="00C8449E"/>
    <w:rsid w:val="00C84819"/>
    <w:rsid w:val="00C8525C"/>
    <w:rsid w:val="00C85836"/>
    <w:rsid w:val="00C85B6E"/>
    <w:rsid w:val="00C85E12"/>
    <w:rsid w:val="00C867B2"/>
    <w:rsid w:val="00C8680C"/>
    <w:rsid w:val="00C86F9D"/>
    <w:rsid w:val="00C871F1"/>
    <w:rsid w:val="00C87BAA"/>
    <w:rsid w:val="00C87CF4"/>
    <w:rsid w:val="00C87F3C"/>
    <w:rsid w:val="00C900FE"/>
    <w:rsid w:val="00C90A52"/>
    <w:rsid w:val="00C90C18"/>
    <w:rsid w:val="00C911C1"/>
    <w:rsid w:val="00C9126B"/>
    <w:rsid w:val="00C91359"/>
    <w:rsid w:val="00C914A6"/>
    <w:rsid w:val="00C91EE3"/>
    <w:rsid w:val="00C921E5"/>
    <w:rsid w:val="00C92402"/>
    <w:rsid w:val="00C927E4"/>
    <w:rsid w:val="00C92ED3"/>
    <w:rsid w:val="00C93546"/>
    <w:rsid w:val="00C93AB0"/>
    <w:rsid w:val="00C93B5E"/>
    <w:rsid w:val="00C93F1B"/>
    <w:rsid w:val="00C93FA4"/>
    <w:rsid w:val="00C94140"/>
    <w:rsid w:val="00C945AA"/>
    <w:rsid w:val="00C946C8"/>
    <w:rsid w:val="00C94914"/>
    <w:rsid w:val="00C95CC7"/>
    <w:rsid w:val="00C95D26"/>
    <w:rsid w:val="00C968C6"/>
    <w:rsid w:val="00C968E9"/>
    <w:rsid w:val="00C96E17"/>
    <w:rsid w:val="00C9779A"/>
    <w:rsid w:val="00C97E84"/>
    <w:rsid w:val="00CA0216"/>
    <w:rsid w:val="00CA04FE"/>
    <w:rsid w:val="00CA119C"/>
    <w:rsid w:val="00CA1814"/>
    <w:rsid w:val="00CA1C19"/>
    <w:rsid w:val="00CA1E74"/>
    <w:rsid w:val="00CA2489"/>
    <w:rsid w:val="00CA2884"/>
    <w:rsid w:val="00CA36E6"/>
    <w:rsid w:val="00CA3A0F"/>
    <w:rsid w:val="00CA3A11"/>
    <w:rsid w:val="00CA3D0F"/>
    <w:rsid w:val="00CA3DCD"/>
    <w:rsid w:val="00CA4774"/>
    <w:rsid w:val="00CA5598"/>
    <w:rsid w:val="00CA59B1"/>
    <w:rsid w:val="00CA5E7E"/>
    <w:rsid w:val="00CA6555"/>
    <w:rsid w:val="00CA6901"/>
    <w:rsid w:val="00CA6E51"/>
    <w:rsid w:val="00CA73C5"/>
    <w:rsid w:val="00CA76DD"/>
    <w:rsid w:val="00CA7918"/>
    <w:rsid w:val="00CA7C9E"/>
    <w:rsid w:val="00CA7D53"/>
    <w:rsid w:val="00CA7D91"/>
    <w:rsid w:val="00CA7DD0"/>
    <w:rsid w:val="00CB00FA"/>
    <w:rsid w:val="00CB07D7"/>
    <w:rsid w:val="00CB0A68"/>
    <w:rsid w:val="00CB0BF7"/>
    <w:rsid w:val="00CB139D"/>
    <w:rsid w:val="00CB1CEF"/>
    <w:rsid w:val="00CB235A"/>
    <w:rsid w:val="00CB294B"/>
    <w:rsid w:val="00CB2C64"/>
    <w:rsid w:val="00CB3403"/>
    <w:rsid w:val="00CB3460"/>
    <w:rsid w:val="00CB3531"/>
    <w:rsid w:val="00CB3724"/>
    <w:rsid w:val="00CB42DA"/>
    <w:rsid w:val="00CB4B7B"/>
    <w:rsid w:val="00CB5056"/>
    <w:rsid w:val="00CB518F"/>
    <w:rsid w:val="00CB51CC"/>
    <w:rsid w:val="00CB53F0"/>
    <w:rsid w:val="00CB5DAB"/>
    <w:rsid w:val="00CB6CD9"/>
    <w:rsid w:val="00CB6FB7"/>
    <w:rsid w:val="00CC0008"/>
    <w:rsid w:val="00CC03DF"/>
    <w:rsid w:val="00CC0463"/>
    <w:rsid w:val="00CC080E"/>
    <w:rsid w:val="00CC0B4B"/>
    <w:rsid w:val="00CC106F"/>
    <w:rsid w:val="00CC153B"/>
    <w:rsid w:val="00CC1B18"/>
    <w:rsid w:val="00CC1FEC"/>
    <w:rsid w:val="00CC2237"/>
    <w:rsid w:val="00CC23D7"/>
    <w:rsid w:val="00CC3033"/>
    <w:rsid w:val="00CC3695"/>
    <w:rsid w:val="00CC378C"/>
    <w:rsid w:val="00CC3CEC"/>
    <w:rsid w:val="00CC3FA1"/>
    <w:rsid w:val="00CC489E"/>
    <w:rsid w:val="00CC4E64"/>
    <w:rsid w:val="00CC5B04"/>
    <w:rsid w:val="00CC5F3B"/>
    <w:rsid w:val="00CC5F61"/>
    <w:rsid w:val="00CC6582"/>
    <w:rsid w:val="00CC69F4"/>
    <w:rsid w:val="00CC6A0B"/>
    <w:rsid w:val="00CC7ACB"/>
    <w:rsid w:val="00CD0165"/>
    <w:rsid w:val="00CD0880"/>
    <w:rsid w:val="00CD098D"/>
    <w:rsid w:val="00CD141C"/>
    <w:rsid w:val="00CD1970"/>
    <w:rsid w:val="00CD1C97"/>
    <w:rsid w:val="00CD3FCB"/>
    <w:rsid w:val="00CD439F"/>
    <w:rsid w:val="00CD47AF"/>
    <w:rsid w:val="00CD4BB4"/>
    <w:rsid w:val="00CD4FE4"/>
    <w:rsid w:val="00CD60B7"/>
    <w:rsid w:val="00CD6428"/>
    <w:rsid w:val="00CD68BD"/>
    <w:rsid w:val="00CD69E3"/>
    <w:rsid w:val="00CD7114"/>
    <w:rsid w:val="00CD7124"/>
    <w:rsid w:val="00CD757C"/>
    <w:rsid w:val="00CD7691"/>
    <w:rsid w:val="00CD7BCE"/>
    <w:rsid w:val="00CD7DEE"/>
    <w:rsid w:val="00CD7FCA"/>
    <w:rsid w:val="00CE022E"/>
    <w:rsid w:val="00CE07FA"/>
    <w:rsid w:val="00CE0D4E"/>
    <w:rsid w:val="00CE1513"/>
    <w:rsid w:val="00CE18E6"/>
    <w:rsid w:val="00CE1C56"/>
    <w:rsid w:val="00CE1D53"/>
    <w:rsid w:val="00CE1F8D"/>
    <w:rsid w:val="00CE2971"/>
    <w:rsid w:val="00CE2D41"/>
    <w:rsid w:val="00CE2F5F"/>
    <w:rsid w:val="00CE33F2"/>
    <w:rsid w:val="00CE38A3"/>
    <w:rsid w:val="00CE39B8"/>
    <w:rsid w:val="00CE3EE7"/>
    <w:rsid w:val="00CE40F9"/>
    <w:rsid w:val="00CE43FE"/>
    <w:rsid w:val="00CE4865"/>
    <w:rsid w:val="00CE4BBA"/>
    <w:rsid w:val="00CE4EDE"/>
    <w:rsid w:val="00CE5131"/>
    <w:rsid w:val="00CE58CE"/>
    <w:rsid w:val="00CE58DA"/>
    <w:rsid w:val="00CE6320"/>
    <w:rsid w:val="00CE7595"/>
    <w:rsid w:val="00CE77D6"/>
    <w:rsid w:val="00CE7825"/>
    <w:rsid w:val="00CE7838"/>
    <w:rsid w:val="00CF014F"/>
    <w:rsid w:val="00CF036C"/>
    <w:rsid w:val="00CF0A63"/>
    <w:rsid w:val="00CF0EC3"/>
    <w:rsid w:val="00CF116E"/>
    <w:rsid w:val="00CF1240"/>
    <w:rsid w:val="00CF12A2"/>
    <w:rsid w:val="00CF1769"/>
    <w:rsid w:val="00CF1777"/>
    <w:rsid w:val="00CF1B38"/>
    <w:rsid w:val="00CF1D4A"/>
    <w:rsid w:val="00CF2043"/>
    <w:rsid w:val="00CF20FB"/>
    <w:rsid w:val="00CF2ED8"/>
    <w:rsid w:val="00CF3831"/>
    <w:rsid w:val="00CF3A4B"/>
    <w:rsid w:val="00CF3BDC"/>
    <w:rsid w:val="00CF41F5"/>
    <w:rsid w:val="00CF41FC"/>
    <w:rsid w:val="00CF49F7"/>
    <w:rsid w:val="00CF56FC"/>
    <w:rsid w:val="00CF589F"/>
    <w:rsid w:val="00CF6446"/>
    <w:rsid w:val="00CF6921"/>
    <w:rsid w:val="00CF6A01"/>
    <w:rsid w:val="00CF70AC"/>
    <w:rsid w:val="00CF75EA"/>
    <w:rsid w:val="00CF79D6"/>
    <w:rsid w:val="00CF7BDC"/>
    <w:rsid w:val="00CF7EBE"/>
    <w:rsid w:val="00D00164"/>
    <w:rsid w:val="00D0032E"/>
    <w:rsid w:val="00D004F9"/>
    <w:rsid w:val="00D008E4"/>
    <w:rsid w:val="00D00CD1"/>
    <w:rsid w:val="00D00CFB"/>
    <w:rsid w:val="00D00DA0"/>
    <w:rsid w:val="00D013ED"/>
    <w:rsid w:val="00D019F8"/>
    <w:rsid w:val="00D01B9C"/>
    <w:rsid w:val="00D01FB0"/>
    <w:rsid w:val="00D022FA"/>
    <w:rsid w:val="00D02449"/>
    <w:rsid w:val="00D0253D"/>
    <w:rsid w:val="00D02AFF"/>
    <w:rsid w:val="00D02CA2"/>
    <w:rsid w:val="00D02F54"/>
    <w:rsid w:val="00D02F88"/>
    <w:rsid w:val="00D03002"/>
    <w:rsid w:val="00D038CC"/>
    <w:rsid w:val="00D05000"/>
    <w:rsid w:val="00D05542"/>
    <w:rsid w:val="00D05554"/>
    <w:rsid w:val="00D05F56"/>
    <w:rsid w:val="00D05FCB"/>
    <w:rsid w:val="00D0725C"/>
    <w:rsid w:val="00D07840"/>
    <w:rsid w:val="00D07998"/>
    <w:rsid w:val="00D07A96"/>
    <w:rsid w:val="00D100D7"/>
    <w:rsid w:val="00D10150"/>
    <w:rsid w:val="00D10535"/>
    <w:rsid w:val="00D10AB7"/>
    <w:rsid w:val="00D1128E"/>
    <w:rsid w:val="00D11787"/>
    <w:rsid w:val="00D124C8"/>
    <w:rsid w:val="00D125AE"/>
    <w:rsid w:val="00D12674"/>
    <w:rsid w:val="00D13C18"/>
    <w:rsid w:val="00D1415E"/>
    <w:rsid w:val="00D147CD"/>
    <w:rsid w:val="00D150B1"/>
    <w:rsid w:val="00D1545C"/>
    <w:rsid w:val="00D155E8"/>
    <w:rsid w:val="00D157C8"/>
    <w:rsid w:val="00D15ADA"/>
    <w:rsid w:val="00D162FD"/>
    <w:rsid w:val="00D163DD"/>
    <w:rsid w:val="00D16591"/>
    <w:rsid w:val="00D16DC1"/>
    <w:rsid w:val="00D17921"/>
    <w:rsid w:val="00D17EC1"/>
    <w:rsid w:val="00D200BC"/>
    <w:rsid w:val="00D203D9"/>
    <w:rsid w:val="00D203DE"/>
    <w:rsid w:val="00D2065F"/>
    <w:rsid w:val="00D206AE"/>
    <w:rsid w:val="00D2075E"/>
    <w:rsid w:val="00D2077A"/>
    <w:rsid w:val="00D21353"/>
    <w:rsid w:val="00D21B85"/>
    <w:rsid w:val="00D22460"/>
    <w:rsid w:val="00D226DA"/>
    <w:rsid w:val="00D227C2"/>
    <w:rsid w:val="00D2288E"/>
    <w:rsid w:val="00D22A55"/>
    <w:rsid w:val="00D23138"/>
    <w:rsid w:val="00D2346F"/>
    <w:rsid w:val="00D23A8C"/>
    <w:rsid w:val="00D24F38"/>
    <w:rsid w:val="00D250A7"/>
    <w:rsid w:val="00D2559C"/>
    <w:rsid w:val="00D25FFD"/>
    <w:rsid w:val="00D26199"/>
    <w:rsid w:val="00D26352"/>
    <w:rsid w:val="00D269E7"/>
    <w:rsid w:val="00D26B92"/>
    <w:rsid w:val="00D26EDF"/>
    <w:rsid w:val="00D27155"/>
    <w:rsid w:val="00D27337"/>
    <w:rsid w:val="00D2770D"/>
    <w:rsid w:val="00D278DD"/>
    <w:rsid w:val="00D27FF2"/>
    <w:rsid w:val="00D302C1"/>
    <w:rsid w:val="00D3050E"/>
    <w:rsid w:val="00D307FA"/>
    <w:rsid w:val="00D3091A"/>
    <w:rsid w:val="00D30A00"/>
    <w:rsid w:val="00D30C68"/>
    <w:rsid w:val="00D31827"/>
    <w:rsid w:val="00D31CA4"/>
    <w:rsid w:val="00D3238E"/>
    <w:rsid w:val="00D32D50"/>
    <w:rsid w:val="00D3329A"/>
    <w:rsid w:val="00D33354"/>
    <w:rsid w:val="00D3351A"/>
    <w:rsid w:val="00D33702"/>
    <w:rsid w:val="00D33ABA"/>
    <w:rsid w:val="00D33CEB"/>
    <w:rsid w:val="00D34223"/>
    <w:rsid w:val="00D34459"/>
    <w:rsid w:val="00D34ECA"/>
    <w:rsid w:val="00D35601"/>
    <w:rsid w:val="00D357A8"/>
    <w:rsid w:val="00D35DAC"/>
    <w:rsid w:val="00D360A1"/>
    <w:rsid w:val="00D362B1"/>
    <w:rsid w:val="00D363F1"/>
    <w:rsid w:val="00D37A3F"/>
    <w:rsid w:val="00D403BD"/>
    <w:rsid w:val="00D40720"/>
    <w:rsid w:val="00D41192"/>
    <w:rsid w:val="00D41B7B"/>
    <w:rsid w:val="00D4273C"/>
    <w:rsid w:val="00D42ADA"/>
    <w:rsid w:val="00D42C53"/>
    <w:rsid w:val="00D439F3"/>
    <w:rsid w:val="00D43E0F"/>
    <w:rsid w:val="00D44269"/>
    <w:rsid w:val="00D44BD1"/>
    <w:rsid w:val="00D44E10"/>
    <w:rsid w:val="00D44EAE"/>
    <w:rsid w:val="00D44EBE"/>
    <w:rsid w:val="00D458AB"/>
    <w:rsid w:val="00D458D1"/>
    <w:rsid w:val="00D45B23"/>
    <w:rsid w:val="00D45C3D"/>
    <w:rsid w:val="00D45E6C"/>
    <w:rsid w:val="00D45EB3"/>
    <w:rsid w:val="00D469B0"/>
    <w:rsid w:val="00D46B78"/>
    <w:rsid w:val="00D46E59"/>
    <w:rsid w:val="00D46FDF"/>
    <w:rsid w:val="00D47072"/>
    <w:rsid w:val="00D470AC"/>
    <w:rsid w:val="00D47644"/>
    <w:rsid w:val="00D47A2F"/>
    <w:rsid w:val="00D47AD4"/>
    <w:rsid w:val="00D50D58"/>
    <w:rsid w:val="00D51102"/>
    <w:rsid w:val="00D512C3"/>
    <w:rsid w:val="00D517CF"/>
    <w:rsid w:val="00D51ADF"/>
    <w:rsid w:val="00D51B24"/>
    <w:rsid w:val="00D51BC8"/>
    <w:rsid w:val="00D525F0"/>
    <w:rsid w:val="00D52797"/>
    <w:rsid w:val="00D52C25"/>
    <w:rsid w:val="00D530A4"/>
    <w:rsid w:val="00D532C7"/>
    <w:rsid w:val="00D53373"/>
    <w:rsid w:val="00D5347D"/>
    <w:rsid w:val="00D5394F"/>
    <w:rsid w:val="00D53F29"/>
    <w:rsid w:val="00D5478F"/>
    <w:rsid w:val="00D548E8"/>
    <w:rsid w:val="00D54A94"/>
    <w:rsid w:val="00D54DE0"/>
    <w:rsid w:val="00D54ECF"/>
    <w:rsid w:val="00D551EF"/>
    <w:rsid w:val="00D555B6"/>
    <w:rsid w:val="00D56116"/>
    <w:rsid w:val="00D5614E"/>
    <w:rsid w:val="00D562D4"/>
    <w:rsid w:val="00D564DB"/>
    <w:rsid w:val="00D566B8"/>
    <w:rsid w:val="00D56C56"/>
    <w:rsid w:val="00D5788D"/>
    <w:rsid w:val="00D57D45"/>
    <w:rsid w:val="00D609BE"/>
    <w:rsid w:val="00D60ABF"/>
    <w:rsid w:val="00D60E6C"/>
    <w:rsid w:val="00D61236"/>
    <w:rsid w:val="00D6158C"/>
    <w:rsid w:val="00D61FE5"/>
    <w:rsid w:val="00D62B13"/>
    <w:rsid w:val="00D638B2"/>
    <w:rsid w:val="00D63B2C"/>
    <w:rsid w:val="00D643B3"/>
    <w:rsid w:val="00D64D6A"/>
    <w:rsid w:val="00D653E4"/>
    <w:rsid w:val="00D659A4"/>
    <w:rsid w:val="00D65CC6"/>
    <w:rsid w:val="00D660A8"/>
    <w:rsid w:val="00D6653A"/>
    <w:rsid w:val="00D67632"/>
    <w:rsid w:val="00D67662"/>
    <w:rsid w:val="00D67CA4"/>
    <w:rsid w:val="00D67CDF"/>
    <w:rsid w:val="00D71CBA"/>
    <w:rsid w:val="00D71F8B"/>
    <w:rsid w:val="00D72849"/>
    <w:rsid w:val="00D73059"/>
    <w:rsid w:val="00D73095"/>
    <w:rsid w:val="00D7335C"/>
    <w:rsid w:val="00D73607"/>
    <w:rsid w:val="00D73783"/>
    <w:rsid w:val="00D743AD"/>
    <w:rsid w:val="00D74487"/>
    <w:rsid w:val="00D74525"/>
    <w:rsid w:val="00D75A0A"/>
    <w:rsid w:val="00D75AD0"/>
    <w:rsid w:val="00D75D21"/>
    <w:rsid w:val="00D76335"/>
    <w:rsid w:val="00D764E0"/>
    <w:rsid w:val="00D76CF5"/>
    <w:rsid w:val="00D76DA3"/>
    <w:rsid w:val="00D77135"/>
    <w:rsid w:val="00D774B7"/>
    <w:rsid w:val="00D77DE9"/>
    <w:rsid w:val="00D80422"/>
    <w:rsid w:val="00D809AC"/>
    <w:rsid w:val="00D80A52"/>
    <w:rsid w:val="00D80B33"/>
    <w:rsid w:val="00D8175F"/>
    <w:rsid w:val="00D81A56"/>
    <w:rsid w:val="00D81DF7"/>
    <w:rsid w:val="00D81F16"/>
    <w:rsid w:val="00D82109"/>
    <w:rsid w:val="00D82C88"/>
    <w:rsid w:val="00D8401D"/>
    <w:rsid w:val="00D84B54"/>
    <w:rsid w:val="00D85F78"/>
    <w:rsid w:val="00D861A5"/>
    <w:rsid w:val="00D866C2"/>
    <w:rsid w:val="00D86C3A"/>
    <w:rsid w:val="00D86D25"/>
    <w:rsid w:val="00D86DA5"/>
    <w:rsid w:val="00D87215"/>
    <w:rsid w:val="00D87353"/>
    <w:rsid w:val="00D8749F"/>
    <w:rsid w:val="00D874F4"/>
    <w:rsid w:val="00D8761B"/>
    <w:rsid w:val="00D87798"/>
    <w:rsid w:val="00D87A9D"/>
    <w:rsid w:val="00D87B2F"/>
    <w:rsid w:val="00D87C21"/>
    <w:rsid w:val="00D90909"/>
    <w:rsid w:val="00D91323"/>
    <w:rsid w:val="00D91426"/>
    <w:rsid w:val="00D9166B"/>
    <w:rsid w:val="00D919A6"/>
    <w:rsid w:val="00D9217C"/>
    <w:rsid w:val="00D921B5"/>
    <w:rsid w:val="00D924FF"/>
    <w:rsid w:val="00D929C3"/>
    <w:rsid w:val="00D933D6"/>
    <w:rsid w:val="00D93C5E"/>
    <w:rsid w:val="00D93F87"/>
    <w:rsid w:val="00D93FC2"/>
    <w:rsid w:val="00D944D0"/>
    <w:rsid w:val="00D944DE"/>
    <w:rsid w:val="00D94F46"/>
    <w:rsid w:val="00D9589A"/>
    <w:rsid w:val="00D96415"/>
    <w:rsid w:val="00D968E4"/>
    <w:rsid w:val="00D969DB"/>
    <w:rsid w:val="00D96DA7"/>
    <w:rsid w:val="00D96FFA"/>
    <w:rsid w:val="00D970CF"/>
    <w:rsid w:val="00D971A4"/>
    <w:rsid w:val="00D9730E"/>
    <w:rsid w:val="00D974FC"/>
    <w:rsid w:val="00D977EB"/>
    <w:rsid w:val="00D97A23"/>
    <w:rsid w:val="00DA01D7"/>
    <w:rsid w:val="00DA1033"/>
    <w:rsid w:val="00DA13B5"/>
    <w:rsid w:val="00DA18F5"/>
    <w:rsid w:val="00DA24CE"/>
    <w:rsid w:val="00DA2574"/>
    <w:rsid w:val="00DA2AEB"/>
    <w:rsid w:val="00DA2C52"/>
    <w:rsid w:val="00DA2D62"/>
    <w:rsid w:val="00DA36D9"/>
    <w:rsid w:val="00DA3EF2"/>
    <w:rsid w:val="00DA4542"/>
    <w:rsid w:val="00DA4F53"/>
    <w:rsid w:val="00DA5013"/>
    <w:rsid w:val="00DA50BC"/>
    <w:rsid w:val="00DA5A43"/>
    <w:rsid w:val="00DA5BA1"/>
    <w:rsid w:val="00DA6601"/>
    <w:rsid w:val="00DA6736"/>
    <w:rsid w:val="00DA6B7E"/>
    <w:rsid w:val="00DA6E09"/>
    <w:rsid w:val="00DA7692"/>
    <w:rsid w:val="00DA7BDA"/>
    <w:rsid w:val="00DA7CEA"/>
    <w:rsid w:val="00DA7E86"/>
    <w:rsid w:val="00DA7E9B"/>
    <w:rsid w:val="00DB036C"/>
    <w:rsid w:val="00DB0864"/>
    <w:rsid w:val="00DB0CE9"/>
    <w:rsid w:val="00DB0E76"/>
    <w:rsid w:val="00DB12E3"/>
    <w:rsid w:val="00DB19ED"/>
    <w:rsid w:val="00DB1B35"/>
    <w:rsid w:val="00DB2061"/>
    <w:rsid w:val="00DB2DCB"/>
    <w:rsid w:val="00DB31A3"/>
    <w:rsid w:val="00DB3205"/>
    <w:rsid w:val="00DB324C"/>
    <w:rsid w:val="00DB32DF"/>
    <w:rsid w:val="00DB3962"/>
    <w:rsid w:val="00DB3C64"/>
    <w:rsid w:val="00DB3EC7"/>
    <w:rsid w:val="00DB445A"/>
    <w:rsid w:val="00DB44AB"/>
    <w:rsid w:val="00DB44EB"/>
    <w:rsid w:val="00DB44EC"/>
    <w:rsid w:val="00DB511C"/>
    <w:rsid w:val="00DB560A"/>
    <w:rsid w:val="00DB5994"/>
    <w:rsid w:val="00DB5DE0"/>
    <w:rsid w:val="00DB63D3"/>
    <w:rsid w:val="00DB6585"/>
    <w:rsid w:val="00DB6698"/>
    <w:rsid w:val="00DB699E"/>
    <w:rsid w:val="00DB6C9B"/>
    <w:rsid w:val="00DB715F"/>
    <w:rsid w:val="00DB74DA"/>
    <w:rsid w:val="00DC0504"/>
    <w:rsid w:val="00DC064B"/>
    <w:rsid w:val="00DC08E5"/>
    <w:rsid w:val="00DC0C93"/>
    <w:rsid w:val="00DC1032"/>
    <w:rsid w:val="00DC27FF"/>
    <w:rsid w:val="00DC286F"/>
    <w:rsid w:val="00DC310C"/>
    <w:rsid w:val="00DC4706"/>
    <w:rsid w:val="00DC5128"/>
    <w:rsid w:val="00DC554C"/>
    <w:rsid w:val="00DC5A7B"/>
    <w:rsid w:val="00DC6037"/>
    <w:rsid w:val="00DC6081"/>
    <w:rsid w:val="00DC6183"/>
    <w:rsid w:val="00DC6CB8"/>
    <w:rsid w:val="00DC6D48"/>
    <w:rsid w:val="00DC779C"/>
    <w:rsid w:val="00DC7B9B"/>
    <w:rsid w:val="00DC7C17"/>
    <w:rsid w:val="00DC7D89"/>
    <w:rsid w:val="00DD0367"/>
    <w:rsid w:val="00DD1EF2"/>
    <w:rsid w:val="00DD2AF2"/>
    <w:rsid w:val="00DD2C10"/>
    <w:rsid w:val="00DD4104"/>
    <w:rsid w:val="00DD4175"/>
    <w:rsid w:val="00DD4378"/>
    <w:rsid w:val="00DD5058"/>
    <w:rsid w:val="00DD5360"/>
    <w:rsid w:val="00DD53DE"/>
    <w:rsid w:val="00DD6002"/>
    <w:rsid w:val="00DD606D"/>
    <w:rsid w:val="00DD663E"/>
    <w:rsid w:val="00DD68B0"/>
    <w:rsid w:val="00DD6A7D"/>
    <w:rsid w:val="00DD6C36"/>
    <w:rsid w:val="00DD6D03"/>
    <w:rsid w:val="00DD6F1E"/>
    <w:rsid w:val="00DD6FA5"/>
    <w:rsid w:val="00DD779B"/>
    <w:rsid w:val="00DD7BBC"/>
    <w:rsid w:val="00DD7BC1"/>
    <w:rsid w:val="00DE0B69"/>
    <w:rsid w:val="00DE19A6"/>
    <w:rsid w:val="00DE20A2"/>
    <w:rsid w:val="00DE20FB"/>
    <w:rsid w:val="00DE234E"/>
    <w:rsid w:val="00DE2979"/>
    <w:rsid w:val="00DE2999"/>
    <w:rsid w:val="00DE2CFE"/>
    <w:rsid w:val="00DE2E5A"/>
    <w:rsid w:val="00DE2FF2"/>
    <w:rsid w:val="00DE3348"/>
    <w:rsid w:val="00DE359C"/>
    <w:rsid w:val="00DE48BA"/>
    <w:rsid w:val="00DE51A5"/>
    <w:rsid w:val="00DE5428"/>
    <w:rsid w:val="00DE55A0"/>
    <w:rsid w:val="00DE6086"/>
    <w:rsid w:val="00DE608C"/>
    <w:rsid w:val="00DE6155"/>
    <w:rsid w:val="00DE6303"/>
    <w:rsid w:val="00DE6855"/>
    <w:rsid w:val="00DE6E6B"/>
    <w:rsid w:val="00DE7AD0"/>
    <w:rsid w:val="00DE7B3A"/>
    <w:rsid w:val="00DF02FE"/>
    <w:rsid w:val="00DF0552"/>
    <w:rsid w:val="00DF0B55"/>
    <w:rsid w:val="00DF0E25"/>
    <w:rsid w:val="00DF0E8A"/>
    <w:rsid w:val="00DF0FC0"/>
    <w:rsid w:val="00DF1898"/>
    <w:rsid w:val="00DF1E27"/>
    <w:rsid w:val="00DF1F65"/>
    <w:rsid w:val="00DF2134"/>
    <w:rsid w:val="00DF29AF"/>
    <w:rsid w:val="00DF2F1C"/>
    <w:rsid w:val="00DF3497"/>
    <w:rsid w:val="00DF3C40"/>
    <w:rsid w:val="00DF4940"/>
    <w:rsid w:val="00DF4DE9"/>
    <w:rsid w:val="00DF50E6"/>
    <w:rsid w:val="00DF55C1"/>
    <w:rsid w:val="00DF5AD8"/>
    <w:rsid w:val="00DF5C52"/>
    <w:rsid w:val="00DF6164"/>
    <w:rsid w:val="00DF6268"/>
    <w:rsid w:val="00DF6646"/>
    <w:rsid w:val="00DF69DF"/>
    <w:rsid w:val="00DF6E33"/>
    <w:rsid w:val="00DF71C4"/>
    <w:rsid w:val="00DF7452"/>
    <w:rsid w:val="00DF79AD"/>
    <w:rsid w:val="00E0034B"/>
    <w:rsid w:val="00E00A83"/>
    <w:rsid w:val="00E01065"/>
    <w:rsid w:val="00E01181"/>
    <w:rsid w:val="00E015C9"/>
    <w:rsid w:val="00E01E41"/>
    <w:rsid w:val="00E02238"/>
    <w:rsid w:val="00E02775"/>
    <w:rsid w:val="00E02DC2"/>
    <w:rsid w:val="00E02FDD"/>
    <w:rsid w:val="00E02FE5"/>
    <w:rsid w:val="00E0332D"/>
    <w:rsid w:val="00E03338"/>
    <w:rsid w:val="00E0507B"/>
    <w:rsid w:val="00E0511C"/>
    <w:rsid w:val="00E05B6A"/>
    <w:rsid w:val="00E0622C"/>
    <w:rsid w:val="00E065D9"/>
    <w:rsid w:val="00E067DD"/>
    <w:rsid w:val="00E06904"/>
    <w:rsid w:val="00E06BF3"/>
    <w:rsid w:val="00E06DA8"/>
    <w:rsid w:val="00E074EB"/>
    <w:rsid w:val="00E0778F"/>
    <w:rsid w:val="00E07CA3"/>
    <w:rsid w:val="00E07DA3"/>
    <w:rsid w:val="00E07FE7"/>
    <w:rsid w:val="00E1026C"/>
    <w:rsid w:val="00E10534"/>
    <w:rsid w:val="00E10734"/>
    <w:rsid w:val="00E10B0F"/>
    <w:rsid w:val="00E11005"/>
    <w:rsid w:val="00E11425"/>
    <w:rsid w:val="00E1174A"/>
    <w:rsid w:val="00E1183A"/>
    <w:rsid w:val="00E1222C"/>
    <w:rsid w:val="00E12419"/>
    <w:rsid w:val="00E1254A"/>
    <w:rsid w:val="00E126A3"/>
    <w:rsid w:val="00E12986"/>
    <w:rsid w:val="00E129EA"/>
    <w:rsid w:val="00E12A54"/>
    <w:rsid w:val="00E12B91"/>
    <w:rsid w:val="00E12BD6"/>
    <w:rsid w:val="00E13180"/>
    <w:rsid w:val="00E13A8C"/>
    <w:rsid w:val="00E13E2D"/>
    <w:rsid w:val="00E14423"/>
    <w:rsid w:val="00E15062"/>
    <w:rsid w:val="00E1508E"/>
    <w:rsid w:val="00E15870"/>
    <w:rsid w:val="00E16013"/>
    <w:rsid w:val="00E164A7"/>
    <w:rsid w:val="00E167E9"/>
    <w:rsid w:val="00E16C01"/>
    <w:rsid w:val="00E17432"/>
    <w:rsid w:val="00E174D8"/>
    <w:rsid w:val="00E17CC4"/>
    <w:rsid w:val="00E20171"/>
    <w:rsid w:val="00E20B7B"/>
    <w:rsid w:val="00E20D36"/>
    <w:rsid w:val="00E20E2A"/>
    <w:rsid w:val="00E20EB7"/>
    <w:rsid w:val="00E2147B"/>
    <w:rsid w:val="00E218B6"/>
    <w:rsid w:val="00E21EA8"/>
    <w:rsid w:val="00E220CF"/>
    <w:rsid w:val="00E2235C"/>
    <w:rsid w:val="00E22DAB"/>
    <w:rsid w:val="00E22F74"/>
    <w:rsid w:val="00E24159"/>
    <w:rsid w:val="00E24D3C"/>
    <w:rsid w:val="00E256EC"/>
    <w:rsid w:val="00E261B0"/>
    <w:rsid w:val="00E262E2"/>
    <w:rsid w:val="00E26A7A"/>
    <w:rsid w:val="00E27C80"/>
    <w:rsid w:val="00E27C94"/>
    <w:rsid w:val="00E27E68"/>
    <w:rsid w:val="00E27F85"/>
    <w:rsid w:val="00E302E4"/>
    <w:rsid w:val="00E3036B"/>
    <w:rsid w:val="00E30524"/>
    <w:rsid w:val="00E30754"/>
    <w:rsid w:val="00E30913"/>
    <w:rsid w:val="00E30FE5"/>
    <w:rsid w:val="00E310A9"/>
    <w:rsid w:val="00E31B88"/>
    <w:rsid w:val="00E32489"/>
    <w:rsid w:val="00E325F7"/>
    <w:rsid w:val="00E3278D"/>
    <w:rsid w:val="00E32E86"/>
    <w:rsid w:val="00E3326C"/>
    <w:rsid w:val="00E3381C"/>
    <w:rsid w:val="00E33ADF"/>
    <w:rsid w:val="00E34269"/>
    <w:rsid w:val="00E34284"/>
    <w:rsid w:val="00E34813"/>
    <w:rsid w:val="00E352CC"/>
    <w:rsid w:val="00E354B5"/>
    <w:rsid w:val="00E35B84"/>
    <w:rsid w:val="00E36176"/>
    <w:rsid w:val="00E36728"/>
    <w:rsid w:val="00E36A02"/>
    <w:rsid w:val="00E36BB5"/>
    <w:rsid w:val="00E36F1F"/>
    <w:rsid w:val="00E36FA6"/>
    <w:rsid w:val="00E376C2"/>
    <w:rsid w:val="00E3781F"/>
    <w:rsid w:val="00E400C3"/>
    <w:rsid w:val="00E4016B"/>
    <w:rsid w:val="00E40ADF"/>
    <w:rsid w:val="00E40CAC"/>
    <w:rsid w:val="00E40F55"/>
    <w:rsid w:val="00E42B18"/>
    <w:rsid w:val="00E44220"/>
    <w:rsid w:val="00E4470E"/>
    <w:rsid w:val="00E45184"/>
    <w:rsid w:val="00E45A14"/>
    <w:rsid w:val="00E45FB0"/>
    <w:rsid w:val="00E461EA"/>
    <w:rsid w:val="00E46A18"/>
    <w:rsid w:val="00E46D90"/>
    <w:rsid w:val="00E46E97"/>
    <w:rsid w:val="00E47228"/>
    <w:rsid w:val="00E50605"/>
    <w:rsid w:val="00E50D8E"/>
    <w:rsid w:val="00E512FB"/>
    <w:rsid w:val="00E518BF"/>
    <w:rsid w:val="00E5199D"/>
    <w:rsid w:val="00E522E2"/>
    <w:rsid w:val="00E524DC"/>
    <w:rsid w:val="00E52A31"/>
    <w:rsid w:val="00E52C25"/>
    <w:rsid w:val="00E5321C"/>
    <w:rsid w:val="00E53362"/>
    <w:rsid w:val="00E54191"/>
    <w:rsid w:val="00E543EF"/>
    <w:rsid w:val="00E5447E"/>
    <w:rsid w:val="00E5455E"/>
    <w:rsid w:val="00E55004"/>
    <w:rsid w:val="00E5510E"/>
    <w:rsid w:val="00E554A2"/>
    <w:rsid w:val="00E55905"/>
    <w:rsid w:val="00E566DE"/>
    <w:rsid w:val="00E575C0"/>
    <w:rsid w:val="00E608E3"/>
    <w:rsid w:val="00E60D10"/>
    <w:rsid w:val="00E60F4B"/>
    <w:rsid w:val="00E618CF"/>
    <w:rsid w:val="00E619CD"/>
    <w:rsid w:val="00E61DB8"/>
    <w:rsid w:val="00E61F7D"/>
    <w:rsid w:val="00E626E7"/>
    <w:rsid w:val="00E62D07"/>
    <w:rsid w:val="00E62F9B"/>
    <w:rsid w:val="00E634C8"/>
    <w:rsid w:val="00E6361C"/>
    <w:rsid w:val="00E63BBA"/>
    <w:rsid w:val="00E63CF6"/>
    <w:rsid w:val="00E63D4D"/>
    <w:rsid w:val="00E6492C"/>
    <w:rsid w:val="00E64BBF"/>
    <w:rsid w:val="00E64F6F"/>
    <w:rsid w:val="00E657BC"/>
    <w:rsid w:val="00E65ABA"/>
    <w:rsid w:val="00E65F10"/>
    <w:rsid w:val="00E66554"/>
    <w:rsid w:val="00E668F7"/>
    <w:rsid w:val="00E66C41"/>
    <w:rsid w:val="00E67019"/>
    <w:rsid w:val="00E6708E"/>
    <w:rsid w:val="00E6732F"/>
    <w:rsid w:val="00E7023D"/>
    <w:rsid w:val="00E70482"/>
    <w:rsid w:val="00E7177F"/>
    <w:rsid w:val="00E71969"/>
    <w:rsid w:val="00E71C0C"/>
    <w:rsid w:val="00E71E57"/>
    <w:rsid w:val="00E71FCC"/>
    <w:rsid w:val="00E7280A"/>
    <w:rsid w:val="00E72C1C"/>
    <w:rsid w:val="00E730AE"/>
    <w:rsid w:val="00E73BD3"/>
    <w:rsid w:val="00E73D8A"/>
    <w:rsid w:val="00E742D1"/>
    <w:rsid w:val="00E746C9"/>
    <w:rsid w:val="00E747BE"/>
    <w:rsid w:val="00E74FA2"/>
    <w:rsid w:val="00E75119"/>
    <w:rsid w:val="00E757A8"/>
    <w:rsid w:val="00E75856"/>
    <w:rsid w:val="00E76496"/>
    <w:rsid w:val="00E7658E"/>
    <w:rsid w:val="00E76BA7"/>
    <w:rsid w:val="00E772B0"/>
    <w:rsid w:val="00E7781E"/>
    <w:rsid w:val="00E77B10"/>
    <w:rsid w:val="00E8089F"/>
    <w:rsid w:val="00E80A8F"/>
    <w:rsid w:val="00E80D32"/>
    <w:rsid w:val="00E81085"/>
    <w:rsid w:val="00E81138"/>
    <w:rsid w:val="00E81731"/>
    <w:rsid w:val="00E81DE9"/>
    <w:rsid w:val="00E81DFD"/>
    <w:rsid w:val="00E824AF"/>
    <w:rsid w:val="00E82AC4"/>
    <w:rsid w:val="00E82F0C"/>
    <w:rsid w:val="00E82FD9"/>
    <w:rsid w:val="00E83892"/>
    <w:rsid w:val="00E83BCA"/>
    <w:rsid w:val="00E83E8D"/>
    <w:rsid w:val="00E8406A"/>
    <w:rsid w:val="00E846AB"/>
    <w:rsid w:val="00E84B9F"/>
    <w:rsid w:val="00E8531A"/>
    <w:rsid w:val="00E8544E"/>
    <w:rsid w:val="00E85631"/>
    <w:rsid w:val="00E857BE"/>
    <w:rsid w:val="00E85ECE"/>
    <w:rsid w:val="00E86A5E"/>
    <w:rsid w:val="00E86FFD"/>
    <w:rsid w:val="00E87681"/>
    <w:rsid w:val="00E876CC"/>
    <w:rsid w:val="00E878F4"/>
    <w:rsid w:val="00E87AEA"/>
    <w:rsid w:val="00E87EC6"/>
    <w:rsid w:val="00E90554"/>
    <w:rsid w:val="00E9083A"/>
    <w:rsid w:val="00E9092D"/>
    <w:rsid w:val="00E90AFB"/>
    <w:rsid w:val="00E90CC1"/>
    <w:rsid w:val="00E911C2"/>
    <w:rsid w:val="00E9161D"/>
    <w:rsid w:val="00E916C5"/>
    <w:rsid w:val="00E92C8D"/>
    <w:rsid w:val="00E92CF9"/>
    <w:rsid w:val="00E92EA5"/>
    <w:rsid w:val="00E93156"/>
    <w:rsid w:val="00E934A6"/>
    <w:rsid w:val="00E93B69"/>
    <w:rsid w:val="00E93E60"/>
    <w:rsid w:val="00E94081"/>
    <w:rsid w:val="00E947AE"/>
    <w:rsid w:val="00E94E0D"/>
    <w:rsid w:val="00E94E97"/>
    <w:rsid w:val="00E94EBA"/>
    <w:rsid w:val="00E950AF"/>
    <w:rsid w:val="00E952A1"/>
    <w:rsid w:val="00E95A0F"/>
    <w:rsid w:val="00E968EB"/>
    <w:rsid w:val="00E96969"/>
    <w:rsid w:val="00E96FB6"/>
    <w:rsid w:val="00E97997"/>
    <w:rsid w:val="00E97D20"/>
    <w:rsid w:val="00E97E77"/>
    <w:rsid w:val="00EA01DE"/>
    <w:rsid w:val="00EA0415"/>
    <w:rsid w:val="00EA082C"/>
    <w:rsid w:val="00EA173D"/>
    <w:rsid w:val="00EA1EF8"/>
    <w:rsid w:val="00EA227D"/>
    <w:rsid w:val="00EA2A38"/>
    <w:rsid w:val="00EA2A7F"/>
    <w:rsid w:val="00EA2EAE"/>
    <w:rsid w:val="00EA3459"/>
    <w:rsid w:val="00EA3FAB"/>
    <w:rsid w:val="00EA4388"/>
    <w:rsid w:val="00EA45B1"/>
    <w:rsid w:val="00EA4715"/>
    <w:rsid w:val="00EA477F"/>
    <w:rsid w:val="00EA5C92"/>
    <w:rsid w:val="00EA5FEC"/>
    <w:rsid w:val="00EA6CDE"/>
    <w:rsid w:val="00EA73A7"/>
    <w:rsid w:val="00EA785B"/>
    <w:rsid w:val="00EA78F5"/>
    <w:rsid w:val="00EA7A7E"/>
    <w:rsid w:val="00EA7E15"/>
    <w:rsid w:val="00EB01CC"/>
    <w:rsid w:val="00EB032A"/>
    <w:rsid w:val="00EB0515"/>
    <w:rsid w:val="00EB0933"/>
    <w:rsid w:val="00EB0A0C"/>
    <w:rsid w:val="00EB0F40"/>
    <w:rsid w:val="00EB10C9"/>
    <w:rsid w:val="00EB13A0"/>
    <w:rsid w:val="00EB1A40"/>
    <w:rsid w:val="00EB2021"/>
    <w:rsid w:val="00EB23AC"/>
    <w:rsid w:val="00EB284D"/>
    <w:rsid w:val="00EB2A84"/>
    <w:rsid w:val="00EB2E9D"/>
    <w:rsid w:val="00EB3576"/>
    <w:rsid w:val="00EB4797"/>
    <w:rsid w:val="00EB4BC9"/>
    <w:rsid w:val="00EB4E65"/>
    <w:rsid w:val="00EB52AE"/>
    <w:rsid w:val="00EB5348"/>
    <w:rsid w:val="00EB558D"/>
    <w:rsid w:val="00EB6357"/>
    <w:rsid w:val="00EB65C6"/>
    <w:rsid w:val="00EC009C"/>
    <w:rsid w:val="00EC03FB"/>
    <w:rsid w:val="00EC05DB"/>
    <w:rsid w:val="00EC0C15"/>
    <w:rsid w:val="00EC0C7C"/>
    <w:rsid w:val="00EC136C"/>
    <w:rsid w:val="00EC16D7"/>
    <w:rsid w:val="00EC1831"/>
    <w:rsid w:val="00EC1FFA"/>
    <w:rsid w:val="00EC2070"/>
    <w:rsid w:val="00EC22B8"/>
    <w:rsid w:val="00EC2459"/>
    <w:rsid w:val="00EC2894"/>
    <w:rsid w:val="00EC298B"/>
    <w:rsid w:val="00EC2B15"/>
    <w:rsid w:val="00EC3525"/>
    <w:rsid w:val="00EC3B49"/>
    <w:rsid w:val="00EC3B59"/>
    <w:rsid w:val="00EC3B5C"/>
    <w:rsid w:val="00EC3F3C"/>
    <w:rsid w:val="00EC4011"/>
    <w:rsid w:val="00EC419B"/>
    <w:rsid w:val="00EC42ED"/>
    <w:rsid w:val="00EC4A91"/>
    <w:rsid w:val="00EC4DDA"/>
    <w:rsid w:val="00EC59B8"/>
    <w:rsid w:val="00EC59F3"/>
    <w:rsid w:val="00EC5B5F"/>
    <w:rsid w:val="00EC6263"/>
    <w:rsid w:val="00EC69D6"/>
    <w:rsid w:val="00EC6C27"/>
    <w:rsid w:val="00EC6C6A"/>
    <w:rsid w:val="00EC6D4E"/>
    <w:rsid w:val="00EC7E44"/>
    <w:rsid w:val="00ED12B7"/>
    <w:rsid w:val="00ED183F"/>
    <w:rsid w:val="00ED2872"/>
    <w:rsid w:val="00ED30FC"/>
    <w:rsid w:val="00ED3351"/>
    <w:rsid w:val="00ED33F3"/>
    <w:rsid w:val="00ED38B6"/>
    <w:rsid w:val="00ED38F6"/>
    <w:rsid w:val="00ED3931"/>
    <w:rsid w:val="00ED3E93"/>
    <w:rsid w:val="00ED40BB"/>
    <w:rsid w:val="00ED46E8"/>
    <w:rsid w:val="00ED482E"/>
    <w:rsid w:val="00ED5816"/>
    <w:rsid w:val="00ED5899"/>
    <w:rsid w:val="00ED590D"/>
    <w:rsid w:val="00ED601B"/>
    <w:rsid w:val="00ED65AB"/>
    <w:rsid w:val="00ED7379"/>
    <w:rsid w:val="00ED75FB"/>
    <w:rsid w:val="00ED7719"/>
    <w:rsid w:val="00ED79EE"/>
    <w:rsid w:val="00ED7FD7"/>
    <w:rsid w:val="00EE02C1"/>
    <w:rsid w:val="00EE0473"/>
    <w:rsid w:val="00EE178E"/>
    <w:rsid w:val="00EE17CA"/>
    <w:rsid w:val="00EE17E7"/>
    <w:rsid w:val="00EE26B1"/>
    <w:rsid w:val="00EE2A05"/>
    <w:rsid w:val="00EE2A54"/>
    <w:rsid w:val="00EE2B88"/>
    <w:rsid w:val="00EE396F"/>
    <w:rsid w:val="00EE4235"/>
    <w:rsid w:val="00EE4739"/>
    <w:rsid w:val="00EE4DA0"/>
    <w:rsid w:val="00EE50DA"/>
    <w:rsid w:val="00EE5360"/>
    <w:rsid w:val="00EE54B6"/>
    <w:rsid w:val="00EE55CB"/>
    <w:rsid w:val="00EE579A"/>
    <w:rsid w:val="00EE5A85"/>
    <w:rsid w:val="00EE5BDC"/>
    <w:rsid w:val="00EE5DF3"/>
    <w:rsid w:val="00EE5E3D"/>
    <w:rsid w:val="00EE6483"/>
    <w:rsid w:val="00EE7153"/>
    <w:rsid w:val="00EE76D3"/>
    <w:rsid w:val="00EE780F"/>
    <w:rsid w:val="00EF0744"/>
    <w:rsid w:val="00EF0A94"/>
    <w:rsid w:val="00EF13B8"/>
    <w:rsid w:val="00EF17E2"/>
    <w:rsid w:val="00EF21AC"/>
    <w:rsid w:val="00EF2536"/>
    <w:rsid w:val="00EF381D"/>
    <w:rsid w:val="00EF448C"/>
    <w:rsid w:val="00EF4D1A"/>
    <w:rsid w:val="00EF4F3C"/>
    <w:rsid w:val="00EF55C7"/>
    <w:rsid w:val="00EF5C87"/>
    <w:rsid w:val="00EF60A8"/>
    <w:rsid w:val="00EF6322"/>
    <w:rsid w:val="00EF6344"/>
    <w:rsid w:val="00EF6A87"/>
    <w:rsid w:val="00EF6A9A"/>
    <w:rsid w:val="00EF6D69"/>
    <w:rsid w:val="00EF74A2"/>
    <w:rsid w:val="00F001DE"/>
    <w:rsid w:val="00F0023A"/>
    <w:rsid w:val="00F00A4F"/>
    <w:rsid w:val="00F01369"/>
    <w:rsid w:val="00F02789"/>
    <w:rsid w:val="00F02B52"/>
    <w:rsid w:val="00F03097"/>
    <w:rsid w:val="00F0331E"/>
    <w:rsid w:val="00F035E8"/>
    <w:rsid w:val="00F036AB"/>
    <w:rsid w:val="00F037CE"/>
    <w:rsid w:val="00F03B0A"/>
    <w:rsid w:val="00F0404D"/>
    <w:rsid w:val="00F04096"/>
    <w:rsid w:val="00F040A4"/>
    <w:rsid w:val="00F04B81"/>
    <w:rsid w:val="00F0530E"/>
    <w:rsid w:val="00F055CC"/>
    <w:rsid w:val="00F05B0C"/>
    <w:rsid w:val="00F05B2E"/>
    <w:rsid w:val="00F05E6A"/>
    <w:rsid w:val="00F0683B"/>
    <w:rsid w:val="00F068B6"/>
    <w:rsid w:val="00F06AC6"/>
    <w:rsid w:val="00F0741B"/>
    <w:rsid w:val="00F077EC"/>
    <w:rsid w:val="00F07812"/>
    <w:rsid w:val="00F07F23"/>
    <w:rsid w:val="00F10B28"/>
    <w:rsid w:val="00F10DC6"/>
    <w:rsid w:val="00F11D85"/>
    <w:rsid w:val="00F11ED5"/>
    <w:rsid w:val="00F12005"/>
    <w:rsid w:val="00F12057"/>
    <w:rsid w:val="00F12479"/>
    <w:rsid w:val="00F127C4"/>
    <w:rsid w:val="00F127EB"/>
    <w:rsid w:val="00F12805"/>
    <w:rsid w:val="00F132F2"/>
    <w:rsid w:val="00F13E41"/>
    <w:rsid w:val="00F1442D"/>
    <w:rsid w:val="00F1467B"/>
    <w:rsid w:val="00F14947"/>
    <w:rsid w:val="00F149C6"/>
    <w:rsid w:val="00F14BA1"/>
    <w:rsid w:val="00F14C27"/>
    <w:rsid w:val="00F150B1"/>
    <w:rsid w:val="00F15534"/>
    <w:rsid w:val="00F155CE"/>
    <w:rsid w:val="00F157C7"/>
    <w:rsid w:val="00F15966"/>
    <w:rsid w:val="00F15FEE"/>
    <w:rsid w:val="00F164B5"/>
    <w:rsid w:val="00F16D9A"/>
    <w:rsid w:val="00F17210"/>
    <w:rsid w:val="00F172DE"/>
    <w:rsid w:val="00F17498"/>
    <w:rsid w:val="00F177A3"/>
    <w:rsid w:val="00F178C0"/>
    <w:rsid w:val="00F2065E"/>
    <w:rsid w:val="00F20D03"/>
    <w:rsid w:val="00F21080"/>
    <w:rsid w:val="00F21A5B"/>
    <w:rsid w:val="00F21C56"/>
    <w:rsid w:val="00F21D40"/>
    <w:rsid w:val="00F21D67"/>
    <w:rsid w:val="00F21D86"/>
    <w:rsid w:val="00F22763"/>
    <w:rsid w:val="00F2294C"/>
    <w:rsid w:val="00F22CD6"/>
    <w:rsid w:val="00F239D8"/>
    <w:rsid w:val="00F241A1"/>
    <w:rsid w:val="00F24280"/>
    <w:rsid w:val="00F2450E"/>
    <w:rsid w:val="00F24719"/>
    <w:rsid w:val="00F24DFF"/>
    <w:rsid w:val="00F256CD"/>
    <w:rsid w:val="00F2592E"/>
    <w:rsid w:val="00F25A47"/>
    <w:rsid w:val="00F25C5F"/>
    <w:rsid w:val="00F25F0D"/>
    <w:rsid w:val="00F261C3"/>
    <w:rsid w:val="00F264BB"/>
    <w:rsid w:val="00F26AE8"/>
    <w:rsid w:val="00F26F7D"/>
    <w:rsid w:val="00F27D1D"/>
    <w:rsid w:val="00F30422"/>
    <w:rsid w:val="00F30BAA"/>
    <w:rsid w:val="00F30E6B"/>
    <w:rsid w:val="00F30EC9"/>
    <w:rsid w:val="00F31065"/>
    <w:rsid w:val="00F31B9C"/>
    <w:rsid w:val="00F31FE5"/>
    <w:rsid w:val="00F33404"/>
    <w:rsid w:val="00F33602"/>
    <w:rsid w:val="00F3397F"/>
    <w:rsid w:val="00F346EA"/>
    <w:rsid w:val="00F360DB"/>
    <w:rsid w:val="00F3632B"/>
    <w:rsid w:val="00F36ACF"/>
    <w:rsid w:val="00F36F2A"/>
    <w:rsid w:val="00F37502"/>
    <w:rsid w:val="00F378BD"/>
    <w:rsid w:val="00F40E42"/>
    <w:rsid w:val="00F4112F"/>
    <w:rsid w:val="00F43584"/>
    <w:rsid w:val="00F43AFF"/>
    <w:rsid w:val="00F43E2E"/>
    <w:rsid w:val="00F4430A"/>
    <w:rsid w:val="00F44448"/>
    <w:rsid w:val="00F44969"/>
    <w:rsid w:val="00F44B12"/>
    <w:rsid w:val="00F44F85"/>
    <w:rsid w:val="00F45045"/>
    <w:rsid w:val="00F4553A"/>
    <w:rsid w:val="00F4591D"/>
    <w:rsid w:val="00F46618"/>
    <w:rsid w:val="00F467BF"/>
    <w:rsid w:val="00F46ABA"/>
    <w:rsid w:val="00F46FEF"/>
    <w:rsid w:val="00F47331"/>
    <w:rsid w:val="00F474D3"/>
    <w:rsid w:val="00F47590"/>
    <w:rsid w:val="00F504BE"/>
    <w:rsid w:val="00F5088D"/>
    <w:rsid w:val="00F50A45"/>
    <w:rsid w:val="00F51239"/>
    <w:rsid w:val="00F5125F"/>
    <w:rsid w:val="00F515B4"/>
    <w:rsid w:val="00F52F2E"/>
    <w:rsid w:val="00F52FFE"/>
    <w:rsid w:val="00F53FDA"/>
    <w:rsid w:val="00F54475"/>
    <w:rsid w:val="00F54A56"/>
    <w:rsid w:val="00F54B55"/>
    <w:rsid w:val="00F54E4B"/>
    <w:rsid w:val="00F5532F"/>
    <w:rsid w:val="00F574F4"/>
    <w:rsid w:val="00F5785E"/>
    <w:rsid w:val="00F6028B"/>
    <w:rsid w:val="00F60557"/>
    <w:rsid w:val="00F60C7A"/>
    <w:rsid w:val="00F6148A"/>
    <w:rsid w:val="00F61508"/>
    <w:rsid w:val="00F61DF3"/>
    <w:rsid w:val="00F62202"/>
    <w:rsid w:val="00F62239"/>
    <w:rsid w:val="00F63056"/>
    <w:rsid w:val="00F6307D"/>
    <w:rsid w:val="00F642B4"/>
    <w:rsid w:val="00F64313"/>
    <w:rsid w:val="00F6577C"/>
    <w:rsid w:val="00F65AF8"/>
    <w:rsid w:val="00F65BC7"/>
    <w:rsid w:val="00F662E8"/>
    <w:rsid w:val="00F66B51"/>
    <w:rsid w:val="00F6730E"/>
    <w:rsid w:val="00F67319"/>
    <w:rsid w:val="00F675C6"/>
    <w:rsid w:val="00F6777A"/>
    <w:rsid w:val="00F7021A"/>
    <w:rsid w:val="00F702EB"/>
    <w:rsid w:val="00F70941"/>
    <w:rsid w:val="00F70A49"/>
    <w:rsid w:val="00F7107D"/>
    <w:rsid w:val="00F71783"/>
    <w:rsid w:val="00F71C06"/>
    <w:rsid w:val="00F72308"/>
    <w:rsid w:val="00F72490"/>
    <w:rsid w:val="00F72A1A"/>
    <w:rsid w:val="00F72C8D"/>
    <w:rsid w:val="00F7328F"/>
    <w:rsid w:val="00F73353"/>
    <w:rsid w:val="00F7338F"/>
    <w:rsid w:val="00F73524"/>
    <w:rsid w:val="00F736AA"/>
    <w:rsid w:val="00F741CE"/>
    <w:rsid w:val="00F7457E"/>
    <w:rsid w:val="00F7476A"/>
    <w:rsid w:val="00F74E75"/>
    <w:rsid w:val="00F758CE"/>
    <w:rsid w:val="00F76443"/>
    <w:rsid w:val="00F7644C"/>
    <w:rsid w:val="00F76464"/>
    <w:rsid w:val="00F765A6"/>
    <w:rsid w:val="00F767F4"/>
    <w:rsid w:val="00F769AF"/>
    <w:rsid w:val="00F77063"/>
    <w:rsid w:val="00F77709"/>
    <w:rsid w:val="00F77C4F"/>
    <w:rsid w:val="00F77D17"/>
    <w:rsid w:val="00F80098"/>
    <w:rsid w:val="00F80368"/>
    <w:rsid w:val="00F80478"/>
    <w:rsid w:val="00F80556"/>
    <w:rsid w:val="00F80E79"/>
    <w:rsid w:val="00F80F17"/>
    <w:rsid w:val="00F810F4"/>
    <w:rsid w:val="00F81291"/>
    <w:rsid w:val="00F813E3"/>
    <w:rsid w:val="00F81531"/>
    <w:rsid w:val="00F822A5"/>
    <w:rsid w:val="00F826B0"/>
    <w:rsid w:val="00F82829"/>
    <w:rsid w:val="00F82E12"/>
    <w:rsid w:val="00F8359E"/>
    <w:rsid w:val="00F83700"/>
    <w:rsid w:val="00F851E7"/>
    <w:rsid w:val="00F854A1"/>
    <w:rsid w:val="00F85726"/>
    <w:rsid w:val="00F85B21"/>
    <w:rsid w:val="00F85D52"/>
    <w:rsid w:val="00F861C5"/>
    <w:rsid w:val="00F861E1"/>
    <w:rsid w:val="00F862B7"/>
    <w:rsid w:val="00F86973"/>
    <w:rsid w:val="00F86FDB"/>
    <w:rsid w:val="00F87A8D"/>
    <w:rsid w:val="00F9028B"/>
    <w:rsid w:val="00F902A4"/>
    <w:rsid w:val="00F903EA"/>
    <w:rsid w:val="00F90884"/>
    <w:rsid w:val="00F90C57"/>
    <w:rsid w:val="00F9171E"/>
    <w:rsid w:val="00F91AC6"/>
    <w:rsid w:val="00F92296"/>
    <w:rsid w:val="00F92351"/>
    <w:rsid w:val="00F92809"/>
    <w:rsid w:val="00F928E4"/>
    <w:rsid w:val="00F93F96"/>
    <w:rsid w:val="00F944A5"/>
    <w:rsid w:val="00F94712"/>
    <w:rsid w:val="00F95237"/>
    <w:rsid w:val="00F9556E"/>
    <w:rsid w:val="00F95604"/>
    <w:rsid w:val="00F9597F"/>
    <w:rsid w:val="00F95A75"/>
    <w:rsid w:val="00F95D96"/>
    <w:rsid w:val="00F963FC"/>
    <w:rsid w:val="00F96465"/>
    <w:rsid w:val="00F965EB"/>
    <w:rsid w:val="00F96709"/>
    <w:rsid w:val="00F968A5"/>
    <w:rsid w:val="00F9691A"/>
    <w:rsid w:val="00F96A3D"/>
    <w:rsid w:val="00F97004"/>
    <w:rsid w:val="00F978AD"/>
    <w:rsid w:val="00F97E05"/>
    <w:rsid w:val="00FA14A6"/>
    <w:rsid w:val="00FA180F"/>
    <w:rsid w:val="00FA21B3"/>
    <w:rsid w:val="00FA25F6"/>
    <w:rsid w:val="00FA2863"/>
    <w:rsid w:val="00FA36C8"/>
    <w:rsid w:val="00FA37D0"/>
    <w:rsid w:val="00FA3B85"/>
    <w:rsid w:val="00FA3D49"/>
    <w:rsid w:val="00FA3EAB"/>
    <w:rsid w:val="00FA41B8"/>
    <w:rsid w:val="00FA432E"/>
    <w:rsid w:val="00FA46C4"/>
    <w:rsid w:val="00FA4BF3"/>
    <w:rsid w:val="00FA52B7"/>
    <w:rsid w:val="00FA52CB"/>
    <w:rsid w:val="00FA5AAE"/>
    <w:rsid w:val="00FA5DA1"/>
    <w:rsid w:val="00FA63BD"/>
    <w:rsid w:val="00FA6D89"/>
    <w:rsid w:val="00FA700F"/>
    <w:rsid w:val="00FA73B0"/>
    <w:rsid w:val="00FA7D6C"/>
    <w:rsid w:val="00FB03AD"/>
    <w:rsid w:val="00FB03E6"/>
    <w:rsid w:val="00FB0652"/>
    <w:rsid w:val="00FB0691"/>
    <w:rsid w:val="00FB07FB"/>
    <w:rsid w:val="00FB10D9"/>
    <w:rsid w:val="00FB12FD"/>
    <w:rsid w:val="00FB1636"/>
    <w:rsid w:val="00FB21EB"/>
    <w:rsid w:val="00FB2992"/>
    <w:rsid w:val="00FB2E66"/>
    <w:rsid w:val="00FB3040"/>
    <w:rsid w:val="00FB3071"/>
    <w:rsid w:val="00FB3E72"/>
    <w:rsid w:val="00FB47E5"/>
    <w:rsid w:val="00FB4B06"/>
    <w:rsid w:val="00FB4B54"/>
    <w:rsid w:val="00FB4C53"/>
    <w:rsid w:val="00FB4E0A"/>
    <w:rsid w:val="00FB5C7C"/>
    <w:rsid w:val="00FB5F37"/>
    <w:rsid w:val="00FB712E"/>
    <w:rsid w:val="00FB7A91"/>
    <w:rsid w:val="00FB7B15"/>
    <w:rsid w:val="00FC00F3"/>
    <w:rsid w:val="00FC066F"/>
    <w:rsid w:val="00FC137E"/>
    <w:rsid w:val="00FC1682"/>
    <w:rsid w:val="00FC19DF"/>
    <w:rsid w:val="00FC1E8D"/>
    <w:rsid w:val="00FC26F9"/>
    <w:rsid w:val="00FC2955"/>
    <w:rsid w:val="00FC2A79"/>
    <w:rsid w:val="00FC3230"/>
    <w:rsid w:val="00FC33BF"/>
    <w:rsid w:val="00FC35A7"/>
    <w:rsid w:val="00FC3A06"/>
    <w:rsid w:val="00FC5024"/>
    <w:rsid w:val="00FC51E8"/>
    <w:rsid w:val="00FC5248"/>
    <w:rsid w:val="00FC575D"/>
    <w:rsid w:val="00FC5DB8"/>
    <w:rsid w:val="00FC5FF2"/>
    <w:rsid w:val="00FC69B4"/>
    <w:rsid w:val="00FC69E8"/>
    <w:rsid w:val="00FC6A87"/>
    <w:rsid w:val="00FC6D7E"/>
    <w:rsid w:val="00FC6F44"/>
    <w:rsid w:val="00FC7100"/>
    <w:rsid w:val="00FC7E99"/>
    <w:rsid w:val="00FD0324"/>
    <w:rsid w:val="00FD0883"/>
    <w:rsid w:val="00FD0F3F"/>
    <w:rsid w:val="00FD11D8"/>
    <w:rsid w:val="00FD2CC4"/>
    <w:rsid w:val="00FD2DAC"/>
    <w:rsid w:val="00FD3173"/>
    <w:rsid w:val="00FD34B7"/>
    <w:rsid w:val="00FD468E"/>
    <w:rsid w:val="00FD5017"/>
    <w:rsid w:val="00FD52DF"/>
    <w:rsid w:val="00FD561D"/>
    <w:rsid w:val="00FD5628"/>
    <w:rsid w:val="00FD5B2D"/>
    <w:rsid w:val="00FD5BF5"/>
    <w:rsid w:val="00FD62B0"/>
    <w:rsid w:val="00FD6B89"/>
    <w:rsid w:val="00FD7204"/>
    <w:rsid w:val="00FD73C0"/>
    <w:rsid w:val="00FD750E"/>
    <w:rsid w:val="00FD79C8"/>
    <w:rsid w:val="00FD7A17"/>
    <w:rsid w:val="00FE07CE"/>
    <w:rsid w:val="00FE0DAA"/>
    <w:rsid w:val="00FE0F6C"/>
    <w:rsid w:val="00FE13B0"/>
    <w:rsid w:val="00FE1430"/>
    <w:rsid w:val="00FE18C6"/>
    <w:rsid w:val="00FE20B6"/>
    <w:rsid w:val="00FE262E"/>
    <w:rsid w:val="00FE2760"/>
    <w:rsid w:val="00FE29D7"/>
    <w:rsid w:val="00FE3356"/>
    <w:rsid w:val="00FE36B6"/>
    <w:rsid w:val="00FE3A61"/>
    <w:rsid w:val="00FE40F9"/>
    <w:rsid w:val="00FE46AA"/>
    <w:rsid w:val="00FE4704"/>
    <w:rsid w:val="00FE4A92"/>
    <w:rsid w:val="00FE4BD8"/>
    <w:rsid w:val="00FE4CDB"/>
    <w:rsid w:val="00FE544D"/>
    <w:rsid w:val="00FE54F5"/>
    <w:rsid w:val="00FE5C01"/>
    <w:rsid w:val="00FE5C95"/>
    <w:rsid w:val="00FE5FF1"/>
    <w:rsid w:val="00FE62B2"/>
    <w:rsid w:val="00FE684B"/>
    <w:rsid w:val="00FE6DDC"/>
    <w:rsid w:val="00FF020D"/>
    <w:rsid w:val="00FF04E3"/>
    <w:rsid w:val="00FF1164"/>
    <w:rsid w:val="00FF1278"/>
    <w:rsid w:val="00FF1D6A"/>
    <w:rsid w:val="00FF308B"/>
    <w:rsid w:val="00FF3ADC"/>
    <w:rsid w:val="00FF3C48"/>
    <w:rsid w:val="00FF40AE"/>
    <w:rsid w:val="00FF4598"/>
    <w:rsid w:val="00FF46E4"/>
    <w:rsid w:val="00FF483A"/>
    <w:rsid w:val="00FF49C4"/>
    <w:rsid w:val="00FF4FB4"/>
    <w:rsid w:val="00FF525C"/>
    <w:rsid w:val="00FF5A56"/>
    <w:rsid w:val="00FF6C33"/>
    <w:rsid w:val="00FF7167"/>
    <w:rsid w:val="00FF7424"/>
    <w:rsid w:val="00FF7A1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56579"/>
  <w15:docId w15:val="{898DCC3E-C677-4EEF-9282-AF064C54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32B"/>
    <w:pPr>
      <w:spacing w:after="160" w:line="259" w:lineRule="auto"/>
    </w:pPr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603F"/>
  </w:style>
  <w:style w:type="character" w:customStyle="1" w:styleId="StopkaZnak">
    <w:name w:val="Stopka Znak"/>
    <w:basedOn w:val="Domylnaczcionkaakapitu"/>
    <w:link w:val="Stopka"/>
    <w:uiPriority w:val="99"/>
    <w:qFormat/>
    <w:rsid w:val="0028603F"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qFormat/>
    <w:rPr>
      <w:rFonts w:ascii="Arial" w:eastAsia="Arial" w:hAnsi="Arial" w:cs="Arial"/>
      <w:sz w:val="12"/>
      <w:szCs w:val="12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60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8603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BC5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lang w:val="en-GB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6C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D2B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360">
          <a:noFill/>
        </a:ln>
      </a:spPr>
      <a:bodyPr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giergielewicz</dc:creator>
  <cp:keywords/>
  <dc:description/>
  <cp:lastModifiedBy>natalia giergielewicz</cp:lastModifiedBy>
  <cp:revision>2</cp:revision>
  <cp:lastPrinted>2024-06-12T07:04:00Z</cp:lastPrinted>
  <dcterms:created xsi:type="dcterms:W3CDTF">2024-06-13T11:42:00Z</dcterms:created>
  <dcterms:modified xsi:type="dcterms:W3CDTF">2024-06-13T11:42:00Z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