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3DE6D" w14:textId="77777777" w:rsidR="00B81A66" w:rsidRDefault="00B73F7D" w:rsidP="00B7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7D">
        <w:rPr>
          <w:rFonts w:ascii="Times New Roman" w:hAnsi="Times New Roman" w:cs="Times New Roman"/>
          <w:b/>
          <w:sz w:val="28"/>
          <w:szCs w:val="28"/>
        </w:rPr>
        <w:t xml:space="preserve">REGULAMIN ORGANIZACYJNY ŻŁOBKA „NIEDŹWIADEK” </w:t>
      </w:r>
    </w:p>
    <w:p w14:paraId="0D42064A" w14:textId="4D2F7838" w:rsidR="00377686" w:rsidRPr="00B73F7D" w:rsidRDefault="00B73F7D" w:rsidP="00B7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7D">
        <w:rPr>
          <w:rFonts w:ascii="Times New Roman" w:hAnsi="Times New Roman" w:cs="Times New Roman"/>
          <w:b/>
          <w:sz w:val="28"/>
          <w:szCs w:val="28"/>
        </w:rPr>
        <w:t>W NIEDRZWICY DUŻEJ</w:t>
      </w:r>
    </w:p>
    <w:p w14:paraId="0F8E8E25" w14:textId="77777777" w:rsidR="00B73F7D" w:rsidRPr="00B73F7D" w:rsidRDefault="00B73F7D" w:rsidP="00B73F7D">
      <w:pPr>
        <w:jc w:val="center"/>
        <w:rPr>
          <w:sz w:val="28"/>
          <w:szCs w:val="28"/>
        </w:rPr>
      </w:pPr>
    </w:p>
    <w:p w14:paraId="524D6453" w14:textId="79A90777" w:rsidR="00B73F7D" w:rsidRPr="00AC464F" w:rsidRDefault="00B73F7D" w:rsidP="00B7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4F">
        <w:rPr>
          <w:rFonts w:ascii="Times New Roman" w:hAnsi="Times New Roman" w:cs="Times New Roman"/>
          <w:b/>
          <w:sz w:val="28"/>
          <w:szCs w:val="28"/>
        </w:rPr>
        <w:t>Rozdział I</w:t>
      </w:r>
    </w:p>
    <w:p w14:paraId="31DD8AFA" w14:textId="3031628E" w:rsidR="00B73F7D" w:rsidRPr="00AC464F" w:rsidRDefault="00B73F7D" w:rsidP="00B7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4F">
        <w:rPr>
          <w:rFonts w:ascii="Times New Roman" w:hAnsi="Times New Roman" w:cs="Times New Roman"/>
          <w:b/>
          <w:sz w:val="28"/>
          <w:szCs w:val="28"/>
        </w:rPr>
        <w:t>Postanowienia ogólne</w:t>
      </w:r>
    </w:p>
    <w:p w14:paraId="719EB5F4" w14:textId="12BF734D" w:rsidR="00B73F7D" w:rsidRPr="00AC464F" w:rsidRDefault="00B73F7D" w:rsidP="00B7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8527240"/>
      <w:r w:rsidRPr="00AC464F">
        <w:rPr>
          <w:rFonts w:ascii="Times New Roman" w:hAnsi="Times New Roman" w:cs="Times New Roman"/>
          <w:b/>
          <w:sz w:val="28"/>
          <w:szCs w:val="28"/>
        </w:rPr>
        <w:t>§ 1</w:t>
      </w:r>
    </w:p>
    <w:bookmarkEnd w:id="0"/>
    <w:p w14:paraId="55B701D3" w14:textId="2D4C23EC" w:rsidR="00B73F7D" w:rsidRPr="00AC464F" w:rsidRDefault="00B73F7D" w:rsidP="00B73F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Żłobek w Niedrzwicy Dużej zwany dalej „Żłobkiem” jest jednostką organizacyjną gminy Niedrzwica Duża działającą jako jednost</w:t>
      </w:r>
      <w:r w:rsidR="00B1052B" w:rsidRPr="00AC464F">
        <w:rPr>
          <w:rFonts w:ascii="Times New Roman" w:hAnsi="Times New Roman" w:cs="Times New Roman"/>
          <w:sz w:val="28"/>
          <w:szCs w:val="28"/>
        </w:rPr>
        <w:t>k</w:t>
      </w:r>
      <w:r w:rsidRPr="00AC464F">
        <w:rPr>
          <w:rFonts w:ascii="Times New Roman" w:hAnsi="Times New Roman" w:cs="Times New Roman"/>
          <w:sz w:val="28"/>
          <w:szCs w:val="28"/>
        </w:rPr>
        <w:t>a powołana Uchwałą NR XXII/116/20 z dnia 26 sierpnia 2020 r. w sprawie utworzenia Żłobka „Niedźwiadek” w Niedrzwicy Dużej oraz uchwalenia jego statusu.</w:t>
      </w:r>
    </w:p>
    <w:p w14:paraId="51087B02" w14:textId="0119586E" w:rsidR="00B73F7D" w:rsidRPr="00AC464F" w:rsidRDefault="00B73F7D" w:rsidP="00B73F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Ilekroć w regulaminie jest mowa o :</w:t>
      </w:r>
    </w:p>
    <w:p w14:paraId="44622351" w14:textId="579BE497" w:rsidR="00B73F7D" w:rsidRPr="00AC464F" w:rsidRDefault="00B73F7D" w:rsidP="00B73F7D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Opiekun – należy przez to rozumieć rodziców lub prawnych opiekunów dzieci</w:t>
      </w:r>
    </w:p>
    <w:p w14:paraId="129D62A1" w14:textId="6176EAA7" w:rsidR="00B73F7D" w:rsidRPr="00AC464F" w:rsidRDefault="00B73F7D" w:rsidP="00B73F7D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Żłobek – należy przez to rozumieć Żłobek „Niedźwiadek” w Niedrzwicy Dużej</w:t>
      </w:r>
    </w:p>
    <w:p w14:paraId="2A14E954" w14:textId="67C5332A" w:rsidR="00B73F7D" w:rsidRPr="00AC464F" w:rsidRDefault="00B73F7D" w:rsidP="00B73F7D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Dyrektor – należy przez to rozumieć Dyrektor Żłobka w Niedrzwicy Dużej</w:t>
      </w:r>
    </w:p>
    <w:p w14:paraId="74602488" w14:textId="1411E550" w:rsidR="00B73F7D" w:rsidRPr="00AC464F" w:rsidRDefault="00B73F7D" w:rsidP="00B7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 xml:space="preserve"> </w:t>
      </w:r>
      <w:r w:rsidRPr="00AC464F">
        <w:rPr>
          <w:rFonts w:ascii="Times New Roman" w:hAnsi="Times New Roman" w:cs="Times New Roman"/>
          <w:b/>
          <w:sz w:val="28"/>
          <w:szCs w:val="28"/>
        </w:rPr>
        <w:t>§ 2</w:t>
      </w:r>
    </w:p>
    <w:p w14:paraId="0D96F22D" w14:textId="41698499" w:rsidR="00B73F7D" w:rsidRPr="00AC464F" w:rsidRDefault="00B73F7D" w:rsidP="00B73F7D">
      <w:p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Żłobek działa na podstawie:</w:t>
      </w:r>
    </w:p>
    <w:p w14:paraId="0810AB2A" w14:textId="07B040E3" w:rsidR="00B73F7D" w:rsidRPr="00AC464F" w:rsidRDefault="00B73F7D" w:rsidP="00B73F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Ustawy z dnia 4 lutego 2011 r. o opiece nad dziećmi w wieku do 3 lat ( Dz. U. z 2020 r. poz. 326 i568)</w:t>
      </w:r>
    </w:p>
    <w:p w14:paraId="1348BCCF" w14:textId="417C8A2F" w:rsidR="00B73F7D" w:rsidRPr="00AC464F" w:rsidRDefault="00B73F7D" w:rsidP="00B73F7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Ustawy z dnia 27 sierpnia 2009 r. o finansach publicznych (Dz. U. z 2019 r. poz. 869 i 1649; z 2020 r. poz. 284 i 374)</w:t>
      </w:r>
    </w:p>
    <w:p w14:paraId="5C8FC3BF" w14:textId="20B661F2" w:rsidR="00B1052B" w:rsidRPr="00AC464F" w:rsidRDefault="00B1052B" w:rsidP="00AC46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Ustawy z dnia 8 marca 1990 r. o samorządzie gminnym (Dz. U. z 2019 r. poz. 713)</w:t>
      </w:r>
    </w:p>
    <w:p w14:paraId="2E0E08B2" w14:textId="17759CFA" w:rsidR="00B1052B" w:rsidRPr="00AC464F" w:rsidRDefault="00B1052B" w:rsidP="00B1052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Celem Żłobka jest zapewnienie opieki nad dziećmi w wieku do ukończenia 20 tygodnia życia do ukończenia roku szkolnego, w którym dziecko ukończy 3 rok życia lub w przypadku gdy niemożliwe lub utrudnione jest objęcie dziecka wychowaniem przedszkolnym – 4 rok życia.</w:t>
      </w:r>
    </w:p>
    <w:p w14:paraId="1AD32BDE" w14:textId="5C7019A9" w:rsidR="00B1052B" w:rsidRPr="00AC464F" w:rsidRDefault="00B1052B" w:rsidP="00AC46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Nadzór nad Żłobkiem  „Niedźwiadek” w Niedrzwicy Dużej sprawuje Wójt Gminy Niedrzwica Duża.</w:t>
      </w:r>
    </w:p>
    <w:p w14:paraId="785B0F10" w14:textId="2FC902A0" w:rsidR="00B1052B" w:rsidRPr="00AC464F" w:rsidRDefault="00B1052B" w:rsidP="00B1052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Żłobkiem kieruje i odpowiada  za całokształt pracy dyrektor żłobka na podstawie pełnomocnictwa udzielonego przez Wójta Gminy Niedrzwica Duża.</w:t>
      </w:r>
    </w:p>
    <w:p w14:paraId="68A52B15" w14:textId="1613D58D" w:rsidR="00B1052B" w:rsidRDefault="00B1052B" w:rsidP="00B1052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lastRenderedPageBreak/>
        <w:t>Dyrektor żłobka w drodze zarządzenia może określić procedury i st</w:t>
      </w:r>
      <w:r w:rsidR="00AC464F" w:rsidRPr="00AC464F">
        <w:rPr>
          <w:rFonts w:ascii="Times New Roman" w:hAnsi="Times New Roman" w:cs="Times New Roman"/>
          <w:sz w:val="28"/>
          <w:szCs w:val="28"/>
        </w:rPr>
        <w:t>andardy postępowania w celu zapewnienia właściwego poziomu i jakości usług świadczonych przez żłobek.</w:t>
      </w:r>
    </w:p>
    <w:p w14:paraId="11F43494" w14:textId="7AB677F7" w:rsidR="00AC464F" w:rsidRPr="00577B9D" w:rsidRDefault="00AC464F" w:rsidP="00577B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Żłobek wyposażony jest w system monitoringu</w:t>
      </w:r>
      <w:r w:rsidR="00210A2C">
        <w:rPr>
          <w:rFonts w:ascii="Times New Roman" w:hAnsi="Times New Roman" w:cs="Times New Roman"/>
          <w:sz w:val="28"/>
          <w:szCs w:val="28"/>
        </w:rPr>
        <w:t>. Pozostawiając dziecko pod opieką żłobka rodzic/opiekun prawny wyraża zgodę na nagrywanie dziecka za pomocą monitoringu na zasadach określony</w:t>
      </w:r>
      <w:r w:rsidR="00577B9D">
        <w:rPr>
          <w:rFonts w:ascii="Times New Roman" w:hAnsi="Times New Roman" w:cs="Times New Roman"/>
          <w:sz w:val="28"/>
          <w:szCs w:val="28"/>
        </w:rPr>
        <w:t>ch w procedurze obowiązującej w tym zakresie w ż</w:t>
      </w:r>
      <w:r w:rsidR="00577B9D" w:rsidRPr="00577B9D">
        <w:rPr>
          <w:rFonts w:ascii="Times New Roman" w:hAnsi="Times New Roman" w:cs="Times New Roman"/>
          <w:sz w:val="28"/>
          <w:szCs w:val="28"/>
        </w:rPr>
        <w:t>łobku.</w:t>
      </w:r>
    </w:p>
    <w:p w14:paraId="394C9206" w14:textId="2138249E" w:rsidR="00577B9D" w:rsidRDefault="00577B9D" w:rsidP="00B1052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żłobku może zostać utworzona jedna Rada Rodziców.</w:t>
      </w:r>
    </w:p>
    <w:p w14:paraId="01E17D6C" w14:textId="3131721A" w:rsidR="00577B9D" w:rsidRDefault="00577B9D" w:rsidP="00B1052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Rodziców działa na zasadach określonych w ustawie z dnia 4 lutego 2011 r. o opiece nad dziećmi w wieku do lat 3.</w:t>
      </w:r>
    </w:p>
    <w:p w14:paraId="50F31D12" w14:textId="77777777" w:rsidR="00577B9D" w:rsidRPr="00AC464F" w:rsidRDefault="00577B9D" w:rsidP="00577B9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3A515FD" w14:textId="77777777" w:rsidR="00AC464F" w:rsidRPr="00AC464F" w:rsidRDefault="00AC464F" w:rsidP="00AC464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C55D3A4" w14:textId="66FDB111" w:rsidR="00AC464F" w:rsidRDefault="00AC464F" w:rsidP="00AC464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4F">
        <w:rPr>
          <w:rFonts w:ascii="Times New Roman" w:hAnsi="Times New Roman" w:cs="Times New Roman"/>
          <w:b/>
          <w:sz w:val="28"/>
          <w:szCs w:val="28"/>
        </w:rPr>
        <w:t>Rozdział II</w:t>
      </w:r>
    </w:p>
    <w:p w14:paraId="2D7EC992" w14:textId="77777777" w:rsidR="00AC464F" w:rsidRPr="00AC464F" w:rsidRDefault="00AC464F" w:rsidP="00AC464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D9475" w14:textId="3F1D41C5" w:rsidR="00AC464F" w:rsidRDefault="00AC464F" w:rsidP="00AC464F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4F">
        <w:rPr>
          <w:rFonts w:ascii="Times New Roman" w:hAnsi="Times New Roman" w:cs="Times New Roman"/>
          <w:b/>
          <w:sz w:val="28"/>
          <w:szCs w:val="28"/>
        </w:rPr>
        <w:t>Zadania i organizacja Żłobka</w:t>
      </w:r>
    </w:p>
    <w:p w14:paraId="653F901A" w14:textId="7DB85288" w:rsidR="00AC464F" w:rsidRPr="00AC464F" w:rsidRDefault="00AC464F" w:rsidP="00AC4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64F">
        <w:rPr>
          <w:rFonts w:ascii="Times New Roman" w:hAnsi="Times New Roman" w:cs="Times New Roman"/>
          <w:b/>
          <w:sz w:val="28"/>
          <w:szCs w:val="28"/>
        </w:rPr>
        <w:t xml:space="preserve">§ 3 </w:t>
      </w:r>
    </w:p>
    <w:p w14:paraId="23431954" w14:textId="7437A636" w:rsidR="00AC464F" w:rsidRPr="00AC464F" w:rsidRDefault="00AC464F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Zapewnienie dziecku bezpieczeństwa i opieki w warunkach bytowych zbliżonych do warunków domowych.</w:t>
      </w:r>
    </w:p>
    <w:p w14:paraId="15F04E4B" w14:textId="1D1BA82C" w:rsidR="00AC464F" w:rsidRPr="00AC464F" w:rsidRDefault="00AC464F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464F">
        <w:rPr>
          <w:rFonts w:ascii="Times New Roman" w:hAnsi="Times New Roman" w:cs="Times New Roman"/>
          <w:sz w:val="28"/>
          <w:szCs w:val="28"/>
        </w:rPr>
        <w:t>Zagwarantowanie dziecku właściwej opieki pielęgnacyjnej oraz edukacyjnej, poprzez prowadzenie zajęć zabawowych z elementami edukacji, z uwzględnieniem indywidualnych potrzeb dziecka.</w:t>
      </w:r>
    </w:p>
    <w:p w14:paraId="490F69B7" w14:textId="277DDFB0" w:rsidR="00AC464F" w:rsidRDefault="00577B9D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Prowadzenie zajęć opiekuńczo-wychowawczych i edukacyjnych, uwzględniających rozwój psychomotoryczny właściwy do wieku dziecka. </w:t>
      </w:r>
    </w:p>
    <w:p w14:paraId="22FB28D9" w14:textId="70FFF7A3" w:rsidR="00577B9D" w:rsidRDefault="00577B9D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Wspomaganie i stymulowanie indywidualnego rozwoju dziecka, a w przypadku dziecka niepełnosprawnego ze szczególnym uwzględnieniem jego niepełnosprawności.</w:t>
      </w:r>
    </w:p>
    <w:p w14:paraId="26CC1CE1" w14:textId="330EA5D2" w:rsidR="00577B9D" w:rsidRDefault="00577B9D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dziecku racjonalnego wyżywienia zawierającego niezbędne składniki pokarmowe zgodne z wiekiem dziecka.</w:t>
      </w:r>
    </w:p>
    <w:p w14:paraId="647B00CB" w14:textId="4E80D8EA" w:rsidR="00577B9D" w:rsidRDefault="00577B9D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samodzielności dziecka oraz wyrabianie właściwych nawyków higieny osobistej.</w:t>
      </w:r>
    </w:p>
    <w:p w14:paraId="400E6445" w14:textId="637B13AB" w:rsidR="00577B9D" w:rsidRDefault="00577B9D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Organizowanie odpoczynku dziennego z uwzględnieniem indywidualnych potrzeb dziecka.</w:t>
      </w:r>
    </w:p>
    <w:p w14:paraId="03AE7B7D" w14:textId="3FAB5EC2" w:rsidR="00577B9D" w:rsidRDefault="00577B9D" w:rsidP="00AC46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zdrowia.</w:t>
      </w:r>
    </w:p>
    <w:p w14:paraId="2C5F0CC6" w14:textId="3C15F699" w:rsidR="00577B9D" w:rsidRDefault="00577B9D" w:rsidP="00577B9D">
      <w:pPr>
        <w:rPr>
          <w:rFonts w:ascii="Times New Roman" w:hAnsi="Times New Roman" w:cs="Times New Roman"/>
          <w:sz w:val="28"/>
          <w:szCs w:val="28"/>
        </w:rPr>
      </w:pPr>
    </w:p>
    <w:p w14:paraId="31A21AA2" w14:textId="32E48488" w:rsidR="00577B9D" w:rsidRDefault="00577B9D" w:rsidP="00577B9D">
      <w:pPr>
        <w:rPr>
          <w:rFonts w:ascii="Times New Roman" w:hAnsi="Times New Roman" w:cs="Times New Roman"/>
          <w:sz w:val="28"/>
          <w:szCs w:val="28"/>
        </w:rPr>
      </w:pPr>
    </w:p>
    <w:p w14:paraId="03BD1A6B" w14:textId="08AB3984" w:rsidR="00577B9D" w:rsidRDefault="00577B9D" w:rsidP="00577B9D">
      <w:pPr>
        <w:rPr>
          <w:rFonts w:ascii="Times New Roman" w:hAnsi="Times New Roman" w:cs="Times New Roman"/>
          <w:sz w:val="28"/>
          <w:szCs w:val="28"/>
        </w:rPr>
      </w:pPr>
    </w:p>
    <w:p w14:paraId="0880598E" w14:textId="77777777" w:rsidR="00577B9D" w:rsidRPr="00577B9D" w:rsidRDefault="00577B9D" w:rsidP="00577B9D">
      <w:pPr>
        <w:rPr>
          <w:rFonts w:ascii="Times New Roman" w:hAnsi="Times New Roman" w:cs="Times New Roman"/>
          <w:sz w:val="28"/>
          <w:szCs w:val="28"/>
        </w:rPr>
      </w:pPr>
    </w:p>
    <w:p w14:paraId="5373631E" w14:textId="7030AE2D" w:rsidR="00577B9D" w:rsidRDefault="00577B9D" w:rsidP="00577B9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B9D">
        <w:rPr>
          <w:rFonts w:ascii="Times New Roman" w:hAnsi="Times New Roman" w:cs="Times New Roman"/>
          <w:b/>
          <w:sz w:val="28"/>
          <w:szCs w:val="28"/>
        </w:rPr>
        <w:lastRenderedPageBreak/>
        <w:t>§ 4</w:t>
      </w:r>
    </w:p>
    <w:p w14:paraId="1696F7DA" w14:textId="77777777" w:rsidR="00C77CCC" w:rsidRPr="00577B9D" w:rsidRDefault="00C77CCC" w:rsidP="00577B9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409F9" w14:textId="766014A0" w:rsidR="00577B9D" w:rsidRDefault="00577B9D" w:rsidP="00577B9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pracy Żłobka:</w:t>
      </w:r>
    </w:p>
    <w:p w14:paraId="5F043C4D" w14:textId="408A51AE" w:rsidR="00577B9D" w:rsidRDefault="00577B9D" w:rsidP="00577B9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C55C8" w14:textId="07D6233B" w:rsidR="00577B9D" w:rsidRDefault="00577B9D" w:rsidP="00577B9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77B9D">
        <w:rPr>
          <w:rFonts w:ascii="Times New Roman" w:hAnsi="Times New Roman" w:cs="Times New Roman"/>
          <w:sz w:val="28"/>
          <w:szCs w:val="28"/>
        </w:rPr>
        <w:t>Żłobek jest czynny od poniedziałku do piątku w godzinach od 7:00 do 17:00.</w:t>
      </w:r>
    </w:p>
    <w:p w14:paraId="3D123EFD" w14:textId="6DE1E4F4" w:rsidR="009A1778" w:rsidRDefault="009A1778" w:rsidP="00577B9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Ramowy rozkład dnia pobytu dziecka w żłobku:</w:t>
      </w:r>
    </w:p>
    <w:p w14:paraId="0E1943CE" w14:textId="77777777" w:rsidR="009A1778" w:rsidRPr="009A1778" w:rsidRDefault="009A1778" w:rsidP="009A1778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3D2DE976" w14:textId="3508CFFB" w:rsidR="009A1778" w:rsidRP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 w:rsidRPr="009A1778">
        <w:rPr>
          <w:rFonts w:ascii="Times New Roman" w:hAnsi="Times New Roman" w:cs="Times New Roman"/>
          <w:sz w:val="26"/>
          <w:szCs w:val="26"/>
        </w:rPr>
        <w:t>07:00 – 8:00 – przyjmowanie dzieci, indywidualne zabawy zgodne z potrzebami dzieci</w:t>
      </w:r>
    </w:p>
    <w:p w14:paraId="431B8371" w14:textId="2E1F998A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 w:rsidRPr="009A1778">
        <w:rPr>
          <w:rFonts w:ascii="Times New Roman" w:hAnsi="Times New Roman" w:cs="Times New Roman"/>
          <w:sz w:val="26"/>
          <w:szCs w:val="26"/>
        </w:rPr>
        <w:t>08:00 – 8:30 – gimnastyka poranna, czynności higieniczno-porządkowe przed śniadaniem</w:t>
      </w:r>
    </w:p>
    <w:p w14:paraId="0D52164E" w14:textId="5DE4AEEE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8: 30 – 9:00 – </w:t>
      </w:r>
      <w:r w:rsidR="006C1F73">
        <w:rPr>
          <w:rFonts w:ascii="Times New Roman" w:hAnsi="Times New Roman" w:cs="Times New Roman"/>
          <w:sz w:val="26"/>
          <w:szCs w:val="26"/>
        </w:rPr>
        <w:t>śniadanie</w:t>
      </w:r>
    </w:p>
    <w:p w14:paraId="68820325" w14:textId="15FB1B98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9:00 – 9:15 – czynności higieniczne po śniadaniu</w:t>
      </w:r>
    </w:p>
    <w:p w14:paraId="6792498F" w14:textId="5D5E480B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9:15 – 10:45 – zabawy i zajęcia planowane w grupach, zabawy na świeżym powietrzu, spacery, relaksacja dzieci przed obiadem</w:t>
      </w:r>
    </w:p>
    <w:p w14:paraId="0CADC720" w14:textId="2E427714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10:45 – 11.00 – przygotowanie do obiadu, czynności </w:t>
      </w:r>
      <w:proofErr w:type="spellStart"/>
      <w:r w:rsidR="006C1F73">
        <w:rPr>
          <w:rFonts w:ascii="Times New Roman" w:hAnsi="Times New Roman" w:cs="Times New Roman"/>
          <w:sz w:val="26"/>
          <w:szCs w:val="26"/>
        </w:rPr>
        <w:t>higieniczno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porządkowe</w:t>
      </w:r>
    </w:p>
    <w:p w14:paraId="053EF7F9" w14:textId="6B6BA60B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11.00 – 11.30 – obiad (zupa), czynności higieniczne po obiedzie</w:t>
      </w:r>
    </w:p>
    <w:p w14:paraId="1BCDEBCF" w14:textId="7B5B3F98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11.30 – 11.45 – przygotowanie do leżakowania</w:t>
      </w:r>
    </w:p>
    <w:p w14:paraId="669A17B9" w14:textId="7FFF353A" w:rsidR="009A1778" w:rsidRDefault="009A1778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11.45 – 13.45 – leżakowanie </w:t>
      </w:r>
    </w:p>
    <w:p w14:paraId="7CA9F890" w14:textId="4A0C9FB3" w:rsidR="009A1778" w:rsidRDefault="006C1F73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13.45 – 14.00 </w:t>
      </w:r>
      <w:r w:rsidR="00F27A34">
        <w:rPr>
          <w:rFonts w:ascii="Times New Roman" w:hAnsi="Times New Roman" w:cs="Times New Roman"/>
          <w:sz w:val="26"/>
          <w:szCs w:val="26"/>
        </w:rPr>
        <w:t>– przygotowanie do obiadu, czynności higieniczno-porządkowe</w:t>
      </w:r>
    </w:p>
    <w:p w14:paraId="54A684DD" w14:textId="0F79CB66" w:rsidR="00F27A34" w:rsidRDefault="00F27A34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14.00 – 14.30 – obiad (II danie)</w:t>
      </w:r>
    </w:p>
    <w:p w14:paraId="5A3312DB" w14:textId="77777777" w:rsidR="00F27A34" w:rsidRDefault="00F27A34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14.30 – 15.30 – zabawy dowolne, zabawy w kącikach tematycznych, czynności higieniczne przed podwieczorkiem</w:t>
      </w:r>
    </w:p>
    <w:p w14:paraId="684C1272" w14:textId="3C096538" w:rsidR="00F27A34" w:rsidRDefault="00F27A34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15.30 – 15.45 – podwieczorek</w:t>
      </w:r>
    </w:p>
    <w:p w14:paraId="1EB0894F" w14:textId="75D37B56" w:rsidR="00F27A34" w:rsidRPr="009A1778" w:rsidRDefault="00F27A34" w:rsidP="009A177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15.45 – 17.00 </w:t>
      </w:r>
      <w:r w:rsidR="00B81A66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praca indywidualna z dzieckiem, zabawy dowolne, odbieranie dzieci ze żłobka</w:t>
      </w:r>
    </w:p>
    <w:p w14:paraId="0D19CA20" w14:textId="316BF3D6" w:rsidR="009A1778" w:rsidRPr="009A1778" w:rsidRDefault="009A1778" w:rsidP="009A1778">
      <w:pPr>
        <w:pStyle w:val="Akapitzlist"/>
        <w:ind w:left="1080"/>
        <w:rPr>
          <w:rFonts w:ascii="Times New Roman" w:hAnsi="Times New Roman" w:cs="Times New Roman"/>
          <w:sz w:val="26"/>
          <w:szCs w:val="26"/>
        </w:rPr>
      </w:pPr>
    </w:p>
    <w:p w14:paraId="157613CA" w14:textId="646AEF28" w:rsidR="009A1778" w:rsidRDefault="009A1778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7565B362" w14:textId="599FBF58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607C7FD7" w14:textId="23413206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1728DEA2" w14:textId="15F1A726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72A61C6B" w14:textId="699D16E0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4A837FB1" w14:textId="31C68DDB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293CDB42" w14:textId="1EB43E82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03CEB84E" w14:textId="2C8128DB" w:rsidR="00F27A34" w:rsidRDefault="00F27A34" w:rsidP="009A1778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72092CF3" w14:textId="3D4B3D07" w:rsidR="00F27A34" w:rsidRDefault="00F27A34" w:rsidP="00F27A3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34">
        <w:rPr>
          <w:rFonts w:ascii="Times New Roman" w:hAnsi="Times New Roman" w:cs="Times New Roman"/>
          <w:b/>
          <w:sz w:val="28"/>
          <w:szCs w:val="28"/>
        </w:rPr>
        <w:t>Rozdział III</w:t>
      </w:r>
    </w:p>
    <w:p w14:paraId="0A71172E" w14:textId="77777777" w:rsidR="00F27A34" w:rsidRPr="00F27A34" w:rsidRDefault="00F27A34" w:rsidP="00F27A3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B0493" w14:textId="2F92E6D3" w:rsidR="00577B9D" w:rsidRDefault="00F27A34" w:rsidP="00F27A3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34">
        <w:rPr>
          <w:rFonts w:ascii="Times New Roman" w:hAnsi="Times New Roman" w:cs="Times New Roman"/>
          <w:b/>
          <w:sz w:val="28"/>
          <w:szCs w:val="28"/>
        </w:rPr>
        <w:t>Zdania i obowiązki rodziców lub opiekunów prawnych</w:t>
      </w:r>
    </w:p>
    <w:p w14:paraId="31ADFF73" w14:textId="7B2DAD99" w:rsidR="00F27A34" w:rsidRDefault="00F27A34" w:rsidP="00F27A34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A5913" w14:textId="0516F058" w:rsidR="00F27A34" w:rsidRDefault="00F27A34" w:rsidP="00F27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34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14:paraId="5C0F0B93" w14:textId="3EDC55E1" w:rsidR="00F27A34" w:rsidRPr="00F27A34" w:rsidRDefault="00F27A34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27A34">
        <w:rPr>
          <w:rFonts w:ascii="Times New Roman" w:hAnsi="Times New Roman" w:cs="Times New Roman"/>
          <w:sz w:val="28"/>
          <w:szCs w:val="28"/>
        </w:rPr>
        <w:t>Przestrzeganie regulaminu żłobka oraz innych ustaleń organizacyjnych.</w:t>
      </w:r>
    </w:p>
    <w:p w14:paraId="40CEB4D4" w14:textId="4E8937A7" w:rsidR="00F27A34" w:rsidRDefault="00F27A34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Współpracowanie z personelem żłobka w sprawach opieki i wychowania dziecka.</w:t>
      </w:r>
    </w:p>
    <w:p w14:paraId="0128CFAC" w14:textId="305BA42F" w:rsidR="00F27A34" w:rsidRDefault="00F27A34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Aktywne uczestniczenie w zebraniach rodziców.</w:t>
      </w:r>
    </w:p>
    <w:p w14:paraId="46B67EFB" w14:textId="01BCB0EE" w:rsidR="00F27A34" w:rsidRDefault="00F27A34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Dokonywanie w term</w:t>
      </w:r>
      <w:r w:rsidR="00B81A6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nie opłat za wyżywienie dziecka w żłobku zgodnie z zawarta umową.</w:t>
      </w:r>
    </w:p>
    <w:p w14:paraId="2E472F24" w14:textId="42C23452" w:rsidR="00F27A34" w:rsidRDefault="00F27A34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Czynne uczestniczenie w organizowaniu uroczystości i imprez w żłobku.</w:t>
      </w:r>
    </w:p>
    <w:p w14:paraId="77636999" w14:textId="04C3EAC5" w:rsidR="00F27A34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Przestrzeganie godzin przyprowadzania i odbierania dzieci ze żłobka.</w:t>
      </w:r>
    </w:p>
    <w:p w14:paraId="146F16A1" w14:textId="288B7A53" w:rsidR="00D7095B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Informowanie o każdej planowanej nieobecności dziecka z wyprzedzeniem tj. najpóźniej na dzień przed dniem nieobecności, a w przypadku choroby dziecka – w pierwszym dniu nieobecności dziecka do godziny 7:15.</w:t>
      </w:r>
    </w:p>
    <w:p w14:paraId="4906CB03" w14:textId="36EF5D82" w:rsidR="00D7095B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Przyprowadzanie do żłobka dziecka zdrowego, a w przypadku stwierdzenia gorączki lub innych niepokojących objawów po rozmowie telefonicznej z pielęgniarką odebranie dziecka z placówki.</w:t>
      </w:r>
    </w:p>
    <w:p w14:paraId="17E30485" w14:textId="0B39EF15" w:rsidR="00D7095B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Przedstawienie zaświadczenia lekarskiego w razie stwierdzenia przez lekarza medycyny przeciwskazań do przyjmowania przez dziecko określonych produktów żywnościowych </w:t>
      </w:r>
      <w:r w:rsidR="00B81A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stosowanie zalecanych diet eliminacyjnych).</w:t>
      </w:r>
    </w:p>
    <w:p w14:paraId="0295A740" w14:textId="5497FFE0" w:rsidR="00D7095B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Przedstawienie zaświadczenia od lekarza stwierdzającego, że dziecko może uczęszczać do żłobka po przebytej chorobie zakaźnej.</w:t>
      </w:r>
    </w:p>
    <w:p w14:paraId="193E9AAA" w14:textId="2D1D22B9" w:rsidR="00D7095B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Żłobek pracuje w systemie całorocznym.</w:t>
      </w:r>
    </w:p>
    <w:p w14:paraId="51C9E39B" w14:textId="06AA21D7" w:rsidR="00D7095B" w:rsidRDefault="00D7095B" w:rsidP="00F27A3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Żłobek ma prawo wiedzy na temat uczęszczania dziecka do żłobka w okresie wakacyjnym lub między świątecznym.</w:t>
      </w:r>
    </w:p>
    <w:p w14:paraId="47E0E0B7" w14:textId="19199B62" w:rsidR="00D7095B" w:rsidRDefault="00D7095B" w:rsidP="00D7095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66ABC59" w14:textId="77777777" w:rsidR="00D7095B" w:rsidRPr="00F27A34" w:rsidRDefault="00D7095B" w:rsidP="00D7095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7C9F2E2" w14:textId="77777777" w:rsidR="00D7095B" w:rsidRDefault="00D7095B" w:rsidP="00D70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95B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</w:p>
    <w:p w14:paraId="47C84938" w14:textId="46ED8BC9" w:rsidR="00D7095B" w:rsidRDefault="00D7095B" w:rsidP="00D7095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95B">
        <w:rPr>
          <w:rFonts w:ascii="Times New Roman" w:hAnsi="Times New Roman" w:cs="Times New Roman"/>
          <w:sz w:val="28"/>
          <w:szCs w:val="28"/>
        </w:rPr>
        <w:t>Waru</w:t>
      </w:r>
      <w:r>
        <w:rPr>
          <w:rFonts w:ascii="Times New Roman" w:hAnsi="Times New Roman" w:cs="Times New Roman"/>
          <w:sz w:val="28"/>
          <w:szCs w:val="28"/>
        </w:rPr>
        <w:t xml:space="preserve">nki i tryb przyjmowania dzieci do </w:t>
      </w:r>
      <w:r w:rsidR="003958D2">
        <w:rPr>
          <w:rFonts w:ascii="Times New Roman" w:hAnsi="Times New Roman" w:cs="Times New Roman"/>
          <w:sz w:val="28"/>
          <w:szCs w:val="28"/>
        </w:rPr>
        <w:t>Żł</w:t>
      </w:r>
      <w:r>
        <w:rPr>
          <w:rFonts w:ascii="Times New Roman" w:hAnsi="Times New Roman" w:cs="Times New Roman"/>
          <w:sz w:val="28"/>
          <w:szCs w:val="28"/>
        </w:rPr>
        <w:t>obka</w:t>
      </w:r>
      <w:r w:rsidR="003958D2">
        <w:rPr>
          <w:rFonts w:ascii="Times New Roman" w:hAnsi="Times New Roman" w:cs="Times New Roman"/>
          <w:sz w:val="28"/>
          <w:szCs w:val="28"/>
        </w:rPr>
        <w:t>:</w:t>
      </w:r>
    </w:p>
    <w:p w14:paraId="221882A6" w14:textId="63C63FB0" w:rsidR="003958D2" w:rsidRDefault="003958D2" w:rsidP="003958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 przyjmowania dzieci do żłobka określa Statut Żłobka „Niedźwiadek” ustalony Uchwał</w:t>
      </w:r>
      <w:r w:rsidR="00B81A66">
        <w:rPr>
          <w:rFonts w:ascii="Times New Roman" w:hAnsi="Times New Roman" w:cs="Times New Roman"/>
          <w:sz w:val="28"/>
          <w:szCs w:val="28"/>
        </w:rPr>
        <w:t>ą</w:t>
      </w:r>
      <w:r>
        <w:rPr>
          <w:rFonts w:ascii="Times New Roman" w:hAnsi="Times New Roman" w:cs="Times New Roman"/>
          <w:sz w:val="28"/>
          <w:szCs w:val="28"/>
        </w:rPr>
        <w:t xml:space="preserve"> Rady Gminy Niedrzwica Duża nr XXII/116/20 z dnia 26 sierpnia 2020 r.</w:t>
      </w:r>
    </w:p>
    <w:p w14:paraId="0FD7932F" w14:textId="5C363057" w:rsidR="003958D2" w:rsidRDefault="003958D2" w:rsidP="003958D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2DFB1D7" w14:textId="0B6BFE13" w:rsidR="003958D2" w:rsidRDefault="003958D2" w:rsidP="0039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48FED18E" w14:textId="0AA262DB" w:rsidR="003958D2" w:rsidRDefault="003958D2" w:rsidP="00395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Przyprowadzanie i odbieranie dzieci ze żłobka:</w:t>
      </w:r>
    </w:p>
    <w:p w14:paraId="12B715F9" w14:textId="14D29D98" w:rsidR="003958D2" w:rsidRPr="003958D2" w:rsidRDefault="003958D2" w:rsidP="003958D2">
      <w:pPr>
        <w:rPr>
          <w:rFonts w:ascii="Times New Roman" w:hAnsi="Times New Roman" w:cs="Times New Roman"/>
          <w:sz w:val="28"/>
          <w:szCs w:val="28"/>
        </w:rPr>
      </w:pPr>
    </w:p>
    <w:p w14:paraId="6EF4832B" w14:textId="76D79AF5" w:rsidR="003958D2" w:rsidRDefault="003958D2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958D2">
        <w:rPr>
          <w:rFonts w:ascii="Times New Roman" w:hAnsi="Times New Roman" w:cs="Times New Roman"/>
          <w:sz w:val="28"/>
          <w:szCs w:val="28"/>
        </w:rPr>
        <w:t>Przyprowadzanie dzieci do żłobka odbywa się do godzinny 8:00, a odbieranie do godziny 17:00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098CC" w14:textId="64475E25" w:rsidR="003958D2" w:rsidRDefault="003958D2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żłobku zapewnia się opiekę nad dzieckiem w wymiarze do 10 godzin dziennie w godzinach pracy żłobka.</w:t>
      </w:r>
    </w:p>
    <w:p w14:paraId="20F3A1C3" w14:textId="2301B34C" w:rsidR="003958D2" w:rsidRDefault="003958D2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zaobserwowania objawów chorobowych, dziecko podaje się ocenie pielęgni</w:t>
      </w:r>
      <w:r w:rsidR="009F341C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rki</w:t>
      </w:r>
      <w:r w:rsidR="009F341C">
        <w:rPr>
          <w:rFonts w:ascii="Times New Roman" w:hAnsi="Times New Roman" w:cs="Times New Roman"/>
          <w:sz w:val="28"/>
          <w:szCs w:val="28"/>
        </w:rPr>
        <w:t>, która może odesłać dziecko z rodzicem lub opiekunem prawnym do lekarza, jeżeli stwierdzi, że objawy są niepokojące.</w:t>
      </w:r>
    </w:p>
    <w:p w14:paraId="29F47B25" w14:textId="6E7796AC" w:rsidR="009F341C" w:rsidRDefault="009F341C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 po przyjęciu do żłobka pozostaje pod stała opieką fachowa opieką personelu aż do momentu odebrania przez upoważnione osoby.</w:t>
      </w:r>
    </w:p>
    <w:p w14:paraId="7CDC2CB5" w14:textId="67B5E268" w:rsidR="009F341C" w:rsidRDefault="009F341C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mogą być odbierane przez rodziców lub opiekunów prawnych lub osobę przez nich upoważniona po okazaniu dowodu tożsamości.</w:t>
      </w:r>
    </w:p>
    <w:p w14:paraId="47BB9F20" w14:textId="14F70DDA" w:rsidR="009F341C" w:rsidRDefault="009F341C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wydaje się dziecka osobie upoważnionej, nietrzeźwej lub niepełnoletniej.</w:t>
      </w:r>
    </w:p>
    <w:p w14:paraId="1A20461F" w14:textId="77777777" w:rsidR="00FB5B6D" w:rsidRDefault="009F341C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stwierdzenia, że rodzic, opiekun lub inna osoba upoważniona, co do której zachodzi obawa , że nie gwarantuje odpowiedniej opieki nad dzieckiem (odurzenie alkoholowe, narkotyczne, zły stan emocjonalny) dziecko pozostawia się w placówce do momentu przybycia powiadomionej przez żłobek innej uprawnionej do odbioru dziecka osoby. Jeżeli kontakt z taką osobą jest utrudniony lub niemożliwy, pracownik żłobka powiadamia jednostkę policji o potrzebie zapewnienie dziecku opieki w pogotowiu opiekuńczym</w:t>
      </w:r>
      <w:r w:rsidR="00FB5B6D">
        <w:rPr>
          <w:rFonts w:ascii="Times New Roman" w:hAnsi="Times New Roman" w:cs="Times New Roman"/>
          <w:sz w:val="28"/>
          <w:szCs w:val="28"/>
        </w:rPr>
        <w:t>.</w:t>
      </w:r>
    </w:p>
    <w:p w14:paraId="6FE87AAC" w14:textId="77777777" w:rsidR="00FB5B6D" w:rsidRDefault="00FB5B6D" w:rsidP="003958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względów bezpieczeństwa dzieciom uczęszczającym do żłobka zabrania się noszenia wszelkiej biżuterii tj. (kolczyków, łańcuszków, pierścionków, koralików i spinek do włosów).</w:t>
      </w:r>
    </w:p>
    <w:p w14:paraId="3B191947" w14:textId="77777777" w:rsidR="00FB5B6D" w:rsidRDefault="00FB5B6D" w:rsidP="00FB5B6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2AD5650" w14:textId="77777777" w:rsidR="00FB5B6D" w:rsidRDefault="00FB5B6D" w:rsidP="00FB5B6D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43C97BA" w14:textId="607F59F7" w:rsidR="00FB5B6D" w:rsidRPr="00FB5B6D" w:rsidRDefault="00FB5B6D" w:rsidP="00FB5B6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6D">
        <w:rPr>
          <w:rFonts w:ascii="Times New Roman" w:hAnsi="Times New Roman" w:cs="Times New Roman"/>
          <w:b/>
          <w:sz w:val="28"/>
          <w:szCs w:val="28"/>
        </w:rPr>
        <w:t>Rozdział IV</w:t>
      </w:r>
    </w:p>
    <w:p w14:paraId="64DB1725" w14:textId="12893F2C" w:rsidR="009F341C" w:rsidRDefault="00FB5B6D" w:rsidP="00FB5B6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B6D">
        <w:rPr>
          <w:rFonts w:ascii="Times New Roman" w:hAnsi="Times New Roman" w:cs="Times New Roman"/>
          <w:b/>
          <w:sz w:val="28"/>
          <w:szCs w:val="28"/>
        </w:rPr>
        <w:t>Prawa Dziecka</w:t>
      </w:r>
    </w:p>
    <w:p w14:paraId="42AFE707" w14:textId="1215ECBA" w:rsidR="009A7914" w:rsidRDefault="009A7914" w:rsidP="009A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D2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36492F96" w14:textId="30B3549A" w:rsidR="00FB5B6D" w:rsidRDefault="00FB5B6D" w:rsidP="00FB5B6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159E1" w14:textId="77BF2F93" w:rsidR="00FB5B6D" w:rsidRDefault="00FB5B6D" w:rsidP="00FB5B6D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Dziecko ma w szczególności prawo do:</w:t>
      </w:r>
    </w:p>
    <w:p w14:paraId="7C9118CE" w14:textId="1B7E544B" w:rsidR="00FB5B6D" w:rsidRPr="00FB5B6D" w:rsidRDefault="00FB5B6D" w:rsidP="00FB5B6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B5B6D">
        <w:rPr>
          <w:rFonts w:ascii="Times New Roman" w:hAnsi="Times New Roman" w:cs="Times New Roman"/>
          <w:sz w:val="28"/>
          <w:szCs w:val="28"/>
        </w:rPr>
        <w:t>Równego traktowania</w:t>
      </w:r>
    </w:p>
    <w:p w14:paraId="5874783E" w14:textId="2B2FAF4A" w:rsidR="00FB5B6D" w:rsidRDefault="00FB5B6D" w:rsidP="00FB5B6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B5B6D">
        <w:rPr>
          <w:rFonts w:ascii="Times New Roman" w:hAnsi="Times New Roman" w:cs="Times New Roman"/>
          <w:sz w:val="28"/>
          <w:szCs w:val="28"/>
        </w:rPr>
        <w:t>Poszanowania</w:t>
      </w:r>
      <w:r>
        <w:rPr>
          <w:rFonts w:ascii="Times New Roman" w:hAnsi="Times New Roman" w:cs="Times New Roman"/>
          <w:sz w:val="28"/>
          <w:szCs w:val="28"/>
        </w:rPr>
        <w:t xml:space="preserve"> godności i intymności</w:t>
      </w:r>
    </w:p>
    <w:p w14:paraId="5F6472F0" w14:textId="634D2F0B" w:rsidR="00FB5B6D" w:rsidRDefault="00FB5B6D" w:rsidP="00FB5B6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Wysłuchania i w miarę możliwości </w:t>
      </w:r>
      <w:r w:rsidR="009A7914">
        <w:rPr>
          <w:rFonts w:ascii="Times New Roman" w:hAnsi="Times New Roman" w:cs="Times New Roman"/>
          <w:sz w:val="28"/>
          <w:szCs w:val="28"/>
        </w:rPr>
        <w:t>uwzględnienia zdania i życzeń</w:t>
      </w:r>
    </w:p>
    <w:p w14:paraId="3621B358" w14:textId="16AC3FF3" w:rsidR="009A7914" w:rsidRDefault="009A7914" w:rsidP="00FB5B6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Nietykalności fizycznej</w:t>
      </w:r>
    </w:p>
    <w:p w14:paraId="2E66CC0B" w14:textId="5D4B155B" w:rsidR="009A7914" w:rsidRDefault="009A7914" w:rsidP="009A791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Poszanowania tradycji kulturowej i religijnej z poszanowaniem zwyczajów.</w:t>
      </w:r>
    </w:p>
    <w:p w14:paraId="247F19DA" w14:textId="77777777" w:rsidR="009A7914" w:rsidRPr="009A7914" w:rsidRDefault="009A7914" w:rsidP="009A791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70652155" w14:textId="06EA6819" w:rsidR="009A7914" w:rsidRPr="009A7914" w:rsidRDefault="009A7914" w:rsidP="009A791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14">
        <w:rPr>
          <w:rFonts w:ascii="Times New Roman" w:hAnsi="Times New Roman" w:cs="Times New Roman"/>
          <w:b/>
          <w:sz w:val="28"/>
          <w:szCs w:val="28"/>
        </w:rPr>
        <w:t>Rozdział V</w:t>
      </w:r>
    </w:p>
    <w:p w14:paraId="031B808F" w14:textId="3A9B0986" w:rsidR="009A7914" w:rsidRPr="009A7914" w:rsidRDefault="009A7914" w:rsidP="009A7914">
      <w:pPr>
        <w:pStyle w:val="Akapitzlist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14">
        <w:rPr>
          <w:rFonts w:ascii="Times New Roman" w:hAnsi="Times New Roman" w:cs="Times New Roman"/>
          <w:b/>
          <w:sz w:val="28"/>
          <w:szCs w:val="28"/>
        </w:rPr>
        <w:t>Zadania i obowiązki personelu</w:t>
      </w:r>
    </w:p>
    <w:p w14:paraId="10E79C9E" w14:textId="744D47D4" w:rsidR="003958D2" w:rsidRPr="009A7914" w:rsidRDefault="003958D2" w:rsidP="009A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DE581" w14:textId="50CEC83B" w:rsidR="00B73F7D" w:rsidRDefault="009A7914" w:rsidP="009A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D2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1A171F9F" w14:textId="27E44F3C" w:rsidR="009A7914" w:rsidRDefault="009A7914" w:rsidP="009A7914">
      <w:pPr>
        <w:rPr>
          <w:rFonts w:ascii="Times New Roman" w:hAnsi="Times New Roman" w:cs="Times New Roman"/>
          <w:b/>
          <w:sz w:val="28"/>
          <w:szCs w:val="28"/>
        </w:rPr>
      </w:pPr>
    </w:p>
    <w:p w14:paraId="7CC0756E" w14:textId="7A6AEABF" w:rsidR="009A7914" w:rsidRDefault="009A7914" w:rsidP="009A7914">
      <w:pPr>
        <w:rPr>
          <w:rFonts w:ascii="Times New Roman" w:hAnsi="Times New Roman" w:cs="Times New Roman"/>
          <w:sz w:val="28"/>
          <w:szCs w:val="28"/>
        </w:rPr>
      </w:pPr>
      <w:r w:rsidRPr="009A7914">
        <w:rPr>
          <w:rFonts w:ascii="Times New Roman" w:hAnsi="Times New Roman" w:cs="Times New Roman"/>
          <w:sz w:val="28"/>
          <w:szCs w:val="28"/>
        </w:rPr>
        <w:t xml:space="preserve">1. </w:t>
      </w:r>
      <w:r w:rsidR="00B81A66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szyscy pracownicy są przeszkoleni w zakresie bezpieczeństwa i higieny zgodnie z obowiązującymi przepisami.</w:t>
      </w:r>
    </w:p>
    <w:p w14:paraId="3064E306" w14:textId="7FF63E1E" w:rsidR="009A7914" w:rsidRDefault="009A7914" w:rsidP="009A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Wszyscy pracownicy żłobka są przeszkoleni w zakresie udzielania pierwszej pomocy.</w:t>
      </w:r>
    </w:p>
    <w:p w14:paraId="150873A9" w14:textId="4C40F241" w:rsidR="002302C4" w:rsidRDefault="002302C4" w:rsidP="00230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D2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14:paraId="39320C84" w14:textId="00B1B13F" w:rsidR="002302C4" w:rsidRDefault="002302C4" w:rsidP="002302C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i obowiązki Dyrektora Żłobka określa Ustawa o opiece nad dziećmi w wieku do lat 3.</w:t>
      </w:r>
    </w:p>
    <w:p w14:paraId="7231EFE0" w14:textId="5021F4F8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zadań Dyrektora należy: </w:t>
      </w:r>
    </w:p>
    <w:p w14:paraId="41BFBBF0" w14:textId="483F9ECF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zapewnienie należytego stanu higieniczno-sanitarnego </w:t>
      </w:r>
      <w:r w:rsidR="00B81A6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 xml:space="preserve">łobka oraz warunków bezpieczeństwa dzieci i personelu na terenie </w:t>
      </w:r>
      <w:r w:rsidR="00B81A6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łobka,</w:t>
      </w:r>
    </w:p>
    <w:p w14:paraId="1A9DF50C" w14:textId="599B403B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tworzenie dokumentacji regulującej pracę </w:t>
      </w:r>
      <w:r w:rsidR="00B81A6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 xml:space="preserve">łobka tj. Regulamin Organizacyjny,  procedury dotyczące funkcjonowania żłobka (przyprowadzanie i odbieranie dzieci ze </w:t>
      </w:r>
      <w:r w:rsidR="00B81A6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łobka, wyjścia na zewnątrz w trakcie dnia etc.),</w:t>
      </w:r>
    </w:p>
    <w:p w14:paraId="0A43B07F" w14:textId="64ED797A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prowadzenie dokumentacji zawierającej dane osobowe pracowników oraz dane dzieci i ich rodziców,</w:t>
      </w:r>
    </w:p>
    <w:p w14:paraId="055A3AAE" w14:textId="1D5B93D8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prowadzenie inwentarza placówki,</w:t>
      </w:r>
    </w:p>
    <w:p w14:paraId="5D43830F" w14:textId="41173CD0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kierowanie działalnością żłobka, ustalanie planu dnia, terminarza imprez żłobkowych, współtworzenie z pracownikami rocznych i miesięcznych planów zajęć,</w:t>
      </w:r>
    </w:p>
    <w:p w14:paraId="3384D992" w14:textId="21FB7D4F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reprezentowanie żłobka na zewnątrz,</w:t>
      </w:r>
    </w:p>
    <w:p w14:paraId="4802FFEA" w14:textId="350901CD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dokonywanie czynności w sprawach z zakresu prawa pracy w stosunku do pracowników żłobka,</w:t>
      </w:r>
    </w:p>
    <w:p w14:paraId="3596E606" w14:textId="5FCB8ADC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praca z dziećmi w charakterze opiekuna tj. wykonywanie zadań z zakresu stanowiska opiekunki dziecięcej,</w:t>
      </w:r>
    </w:p>
    <w:p w14:paraId="1E9B0C6A" w14:textId="55F415C8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współprac</w:t>
      </w:r>
      <w:r w:rsidR="008342A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 rodzicami, w tym z Radą Rodziców</w:t>
      </w:r>
      <w:r w:rsidR="00834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tj. </w:t>
      </w:r>
      <w:r w:rsidR="008342A2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mawianie bieżących zagadnień, rozwiązywani</w:t>
      </w:r>
      <w:r w:rsidR="008342A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problemów, współorganizowanie uroczystości</w:t>
      </w:r>
      <w:r w:rsidR="008342A2">
        <w:rPr>
          <w:rFonts w:ascii="Times New Roman" w:hAnsi="Times New Roman" w:cs="Times New Roman"/>
          <w:sz w:val="28"/>
          <w:szCs w:val="28"/>
        </w:rPr>
        <w:t>.</w:t>
      </w:r>
    </w:p>
    <w:p w14:paraId="29052DC3" w14:textId="3214DE06" w:rsidR="008342A2" w:rsidRDefault="008342A2" w:rsidP="002302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A45FF1" w14:textId="45149819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zadań Opiekun</w:t>
      </w:r>
      <w:r w:rsidR="00B81A66">
        <w:rPr>
          <w:rFonts w:ascii="Times New Roman" w:hAnsi="Times New Roman" w:cs="Times New Roman"/>
          <w:sz w:val="28"/>
          <w:szCs w:val="28"/>
        </w:rPr>
        <w:t>ki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w żłobku należy:</w:t>
      </w:r>
    </w:p>
    <w:p w14:paraId="3B862B7D" w14:textId="3167DCE5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zapewnienie dziecku profesjonalnej opieki w warunkach zbliżonych do domowych,</w:t>
      </w:r>
    </w:p>
    <w:p w14:paraId="78921887" w14:textId="0DE60276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zapewnienie dziecku maksymalnego bezpieczeństwa w trakcie pobytu w placówce,</w:t>
      </w:r>
    </w:p>
    <w:p w14:paraId="4BF92675" w14:textId="463543CA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zaspokajanie potrzeb biologicznych, psychicznych i społecznych dziecka,</w:t>
      </w:r>
    </w:p>
    <w:p w14:paraId="047672DB" w14:textId="0E2DF239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reagowanie na każdy płacz i wołanie dziecka, łagodne i wyrozumiałe traktowanie każdego dziecka,</w:t>
      </w:r>
    </w:p>
    <w:p w14:paraId="13B22F87" w14:textId="0B00CCE9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współpraca z rodzicami dziecka w celu wypracowania wspólnej linii opiekuńczo- wychowawczej w oparciu o indywidualne potrzeby oraz możliwości danego dziecka,</w:t>
      </w:r>
    </w:p>
    <w:p w14:paraId="38C1C74F" w14:textId="2465F0EA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wykonywanie codziennych zabiegów pielęgnacyjnych, higienicznych z uwzględnieniem indywidualnych potrzeb każdego dziecka (przewijanie, ubieranie, pomoc w korzystaniu z toalety, czuwanie nad załatwianiem potrzeb fizjologicznych dzieci,</w:t>
      </w:r>
    </w:p>
    <w:p w14:paraId="75D818D2" w14:textId="62D089BF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utrwalanie u dziecka nawyków higienicznych </w:t>
      </w:r>
      <w:r w:rsidR="00B81A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mycie rąk przed posiłkami, po korzystaniu z toalety),</w:t>
      </w:r>
    </w:p>
    <w:p w14:paraId="27864D31" w14:textId="581D5641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odpowiednie przygotowanie </w:t>
      </w:r>
      <w:r w:rsidR="00EA04CB">
        <w:rPr>
          <w:rFonts w:ascii="Times New Roman" w:hAnsi="Times New Roman" w:cs="Times New Roman"/>
          <w:sz w:val="28"/>
          <w:szCs w:val="28"/>
        </w:rPr>
        <w:t>dzieci</w:t>
      </w:r>
      <w:r>
        <w:rPr>
          <w:rFonts w:ascii="Times New Roman" w:hAnsi="Times New Roman" w:cs="Times New Roman"/>
          <w:sz w:val="28"/>
          <w:szCs w:val="28"/>
        </w:rPr>
        <w:t xml:space="preserve"> do zabawy, jedzenia, odpoczynku, wychodzenia na świeże powietrze,</w:t>
      </w:r>
    </w:p>
    <w:p w14:paraId="7882E6FC" w14:textId="47ACBBC0" w:rsidR="00EA04CB" w:rsidRDefault="00EA04CB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układanie miesięcznych planów zajęć,</w:t>
      </w:r>
    </w:p>
    <w:p w14:paraId="48AB9C13" w14:textId="7A6992F2" w:rsidR="00EA04CB" w:rsidRDefault="00EA04CB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prowadzenie zajęć ogólnorozwojowych, ruchowych, plastycznych, muzycznych, a także przygotowanych własnoręcznie pomocy, bezpiecznych dla dzieci,</w:t>
      </w:r>
    </w:p>
    <w:p w14:paraId="3F374127" w14:textId="2E048D00" w:rsidR="00EA04CB" w:rsidRDefault="00EA04CB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organizowanie uroczystości wynikających z kalendarza oraz innych po uzgodnieniu z dyrektorem oraz współpracownikami tj. wizyta św. Mikołaja, Dzień Mamy i Taty, Dzień Babci i Dziadka etc.,</w:t>
      </w:r>
    </w:p>
    <w:p w14:paraId="7FA20C3E" w14:textId="22E97871" w:rsidR="00EA04CB" w:rsidRDefault="00EA04CB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dbanie o wystr</w:t>
      </w:r>
      <w:r w:rsidR="0089456A">
        <w:rPr>
          <w:rFonts w:ascii="Times New Roman" w:hAnsi="Times New Roman" w:cs="Times New Roman"/>
          <w:sz w:val="28"/>
          <w:szCs w:val="28"/>
        </w:rPr>
        <w:t xml:space="preserve">ój pomieszczeń, przygotowanie dekoracji </w:t>
      </w:r>
      <w:proofErr w:type="spellStart"/>
      <w:r w:rsidR="0089456A">
        <w:rPr>
          <w:rFonts w:ascii="Times New Roman" w:hAnsi="Times New Roman" w:cs="Times New Roman"/>
          <w:sz w:val="28"/>
          <w:szCs w:val="28"/>
        </w:rPr>
        <w:t>sal</w:t>
      </w:r>
      <w:proofErr w:type="spellEnd"/>
      <w:r w:rsidR="0089456A">
        <w:rPr>
          <w:rFonts w:ascii="Times New Roman" w:hAnsi="Times New Roman" w:cs="Times New Roman"/>
          <w:sz w:val="28"/>
          <w:szCs w:val="28"/>
        </w:rPr>
        <w:t>,</w:t>
      </w:r>
    </w:p>
    <w:p w14:paraId="71BE52CD" w14:textId="6AA0B5F4" w:rsidR="0089456A" w:rsidRDefault="0089456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-dbanie o higienę pomieszc</w:t>
      </w:r>
      <w:r w:rsidR="00A85529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eń, przygotowywanie dekoracji </w:t>
      </w:r>
      <w:proofErr w:type="spellStart"/>
      <w:r>
        <w:rPr>
          <w:rFonts w:ascii="Times New Roman" w:hAnsi="Times New Roman" w:cs="Times New Roman"/>
          <w:sz w:val="28"/>
          <w:szCs w:val="28"/>
        </w:rPr>
        <w:t>sal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159BB694" w14:textId="4B860567" w:rsidR="0089456A" w:rsidRDefault="0089456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dbanie o higienę pomieszczeń, czuwanie nad jej czystością,</w:t>
      </w:r>
    </w:p>
    <w:p w14:paraId="6F8A2D23" w14:textId="2CF425DC" w:rsidR="0089456A" w:rsidRDefault="0089456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zwracanie uwagi na stan </w:t>
      </w:r>
      <w:r w:rsidR="00AA166F">
        <w:rPr>
          <w:rFonts w:ascii="Times New Roman" w:hAnsi="Times New Roman" w:cs="Times New Roman"/>
          <w:sz w:val="28"/>
          <w:szCs w:val="28"/>
        </w:rPr>
        <w:t>zdrowia dziecka, zgłaszanie wątpliwości pielęgniarce,</w:t>
      </w:r>
    </w:p>
    <w:p w14:paraId="2D5D41DD" w14:textId="77A1D660" w:rsidR="00AA166F" w:rsidRDefault="00AA166F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kontakt z rodzicami, codzienne przekazywanie informacji na temat dziecka, jego funkcjonowania w żłobku,</w:t>
      </w:r>
    </w:p>
    <w:p w14:paraId="16AA2654" w14:textId="4246A30E" w:rsidR="00AA166F" w:rsidRDefault="00AA166F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przestrzeganie w trakcie pracy zasad wynikających z Dobrej Praktyki Higienicznej obowiązującej w placówce, przepisów BHP i p.poż.</w:t>
      </w:r>
    </w:p>
    <w:p w14:paraId="2AEA1EC3" w14:textId="72AAEE09" w:rsidR="00AA166F" w:rsidRDefault="00AA166F" w:rsidP="008342A2">
      <w:pPr>
        <w:rPr>
          <w:rFonts w:ascii="Times New Roman" w:hAnsi="Times New Roman" w:cs="Times New Roman"/>
          <w:sz w:val="28"/>
          <w:szCs w:val="28"/>
        </w:rPr>
      </w:pPr>
    </w:p>
    <w:p w14:paraId="227ACF40" w14:textId="675D6E51" w:rsidR="00AA166F" w:rsidRDefault="00AA166F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zadań Pielęgniarki w </w:t>
      </w:r>
      <w:r w:rsidR="00B81A66">
        <w:rPr>
          <w:rFonts w:ascii="Times New 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łob</w:t>
      </w:r>
      <w:r w:rsidR="00A85529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u należy:</w:t>
      </w:r>
    </w:p>
    <w:p w14:paraId="266ACB48" w14:textId="7AB3CB78" w:rsidR="00A85529" w:rsidRDefault="00A85529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sprawowanie bezpośredniej opieki nad dziećmi w grupie,</w:t>
      </w:r>
    </w:p>
    <w:p w14:paraId="5E91A524" w14:textId="6D78F871" w:rsidR="00A85529" w:rsidRDefault="00A85529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wykonywanie codziennych zabiegów </w:t>
      </w:r>
      <w:proofErr w:type="spellStart"/>
      <w:r>
        <w:rPr>
          <w:rFonts w:ascii="Times New Roman" w:hAnsi="Times New Roman" w:cs="Times New Roman"/>
          <w:sz w:val="28"/>
          <w:szCs w:val="28"/>
        </w:rPr>
        <w:t>higieniczno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pielęgnacyjnych (przewijanie, ubieranie, pomoc w korzystaniu z toalety, czuwanie nad załatwieniem potrzeb fizjologicznych),</w:t>
      </w:r>
    </w:p>
    <w:p w14:paraId="54DFFC76" w14:textId="30444425" w:rsidR="00A85529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</w:t>
      </w:r>
      <w:r w:rsidR="00A85529">
        <w:rPr>
          <w:rFonts w:ascii="Times New Roman" w:hAnsi="Times New Roman" w:cs="Times New Roman"/>
          <w:sz w:val="28"/>
          <w:szCs w:val="28"/>
        </w:rPr>
        <w:t>spółpraca z rodzicami/opiekunami prawnymi w zakresie</w:t>
      </w:r>
      <w:r>
        <w:rPr>
          <w:rFonts w:ascii="Times New Roman" w:hAnsi="Times New Roman" w:cs="Times New Roman"/>
          <w:sz w:val="28"/>
          <w:szCs w:val="28"/>
        </w:rPr>
        <w:t xml:space="preserve"> opieki nad dziećmi,</w:t>
      </w:r>
    </w:p>
    <w:p w14:paraId="45F6FCA8" w14:textId="2ECF993E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planowanie i realizowanie edukacji prozdrowotnej,</w:t>
      </w:r>
    </w:p>
    <w:p w14:paraId="6D36BAF0" w14:textId="0E3D1373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podejmowanie działań profilaktycznych (higienicznych, zdrowotnych),</w:t>
      </w:r>
    </w:p>
    <w:p w14:paraId="581FD13B" w14:textId="21035671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dbanie o zdrowe odżywianie dzieci i niemowląt: kontrola jadłospisu przedstawionego przez firmę cateringową, czuwanie nad jakością i różnorodnością posiłków, czuwanie nad zastosowaniem diety elimi8nacyjnej dla dzieci z alergią, karmienie, pomoc w spożywaniu posiłków,</w:t>
      </w:r>
    </w:p>
    <w:p w14:paraId="1817EFD1" w14:textId="2AC8BD5A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prowadzenie apteczki żłobkowej,</w:t>
      </w:r>
    </w:p>
    <w:p w14:paraId="7214ED79" w14:textId="2B3665B9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sprawdzanie zaświadczeń od lekarza oraz ich gromadzenie i przechowywanie,</w:t>
      </w:r>
    </w:p>
    <w:p w14:paraId="60E93296" w14:textId="13C8D23B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udzielanie pierwszej pomocy w nagłych przypadkach,</w:t>
      </w:r>
    </w:p>
    <w:p w14:paraId="1A35DD27" w14:textId="4BF39C8C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-mierzenie temperatury ciała dziecka w sytuacji podejrzenia stanu chorobowego,</w:t>
      </w:r>
    </w:p>
    <w:p w14:paraId="5BC99321" w14:textId="64AA303D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prowadzenie dokumentacji (zeszytu), w którym zapisywane są wszelkie sytuacje wymagające pomocy pielęgniarki </w:t>
      </w:r>
      <w:r w:rsidR="00B81A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np. opatrzenie rany),</w:t>
      </w:r>
    </w:p>
    <w:p w14:paraId="62561600" w14:textId="0EDDE6A5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reagowanie w sytuacji podejrzenia stosowania przemocy wobec dziecka,</w:t>
      </w:r>
    </w:p>
    <w:p w14:paraId="71E600F6" w14:textId="726FB004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dbanie </w:t>
      </w:r>
      <w:r w:rsidR="003C128E">
        <w:rPr>
          <w:rFonts w:ascii="Times New Roman" w:hAnsi="Times New Roman" w:cs="Times New Roman"/>
          <w:sz w:val="28"/>
          <w:szCs w:val="28"/>
        </w:rPr>
        <w:t>o higienę pomieszc</w:t>
      </w:r>
      <w:r w:rsidR="00C14E2E">
        <w:rPr>
          <w:rFonts w:ascii="Times New Roman" w:hAnsi="Times New Roman" w:cs="Times New Roman"/>
          <w:sz w:val="28"/>
          <w:szCs w:val="28"/>
        </w:rPr>
        <w:t>z</w:t>
      </w:r>
      <w:r w:rsidR="003C128E">
        <w:rPr>
          <w:rFonts w:ascii="Times New Roman" w:hAnsi="Times New Roman" w:cs="Times New Roman"/>
          <w:sz w:val="28"/>
          <w:szCs w:val="28"/>
        </w:rPr>
        <w:t>eń,</w:t>
      </w:r>
    </w:p>
    <w:p w14:paraId="3006E83D" w14:textId="23753210" w:rsidR="003C128E" w:rsidRDefault="003C128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zapewnienie bezpieczeństwa dzieciom podczas całego pobytu w Żłobku, dostosowanie zabaw i metod pracy do wieku dziecka, zgłaszanie zaobserwowanych zastrzeżeń Dyrektorowi,</w:t>
      </w:r>
    </w:p>
    <w:p w14:paraId="620E57E4" w14:textId="1591D61D" w:rsidR="003C128E" w:rsidRDefault="003C128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współorganizowanie z opiekunkami zajęć i zabaw.</w:t>
      </w:r>
    </w:p>
    <w:p w14:paraId="16CFC8E4" w14:textId="3333D8CC" w:rsidR="003C128E" w:rsidRDefault="003C128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 zadań Pomocy opiekunek należy:</w:t>
      </w:r>
    </w:p>
    <w:p w14:paraId="6710DFE6" w14:textId="6D8FA24C" w:rsidR="003C128E" w:rsidRDefault="003C128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współpraca z opiekunkami w zakresie bezpieczeństwa dzieci,</w:t>
      </w:r>
    </w:p>
    <w:p w14:paraId="3A522157" w14:textId="1B439C25" w:rsidR="003C128E" w:rsidRDefault="003C128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utrzymanie w czystości </w:t>
      </w:r>
      <w:proofErr w:type="spellStart"/>
      <w:r>
        <w:rPr>
          <w:rFonts w:ascii="Times New Roman" w:hAnsi="Times New Roman" w:cs="Times New Roman"/>
          <w:sz w:val="28"/>
          <w:szCs w:val="28"/>
        </w:rPr>
        <w:t>sal</w:t>
      </w:r>
      <w:proofErr w:type="spellEnd"/>
      <w:r>
        <w:rPr>
          <w:rFonts w:ascii="Times New Roman" w:hAnsi="Times New Roman" w:cs="Times New Roman"/>
          <w:sz w:val="28"/>
          <w:szCs w:val="28"/>
        </w:rPr>
        <w:t>: mycie podłóg, odkurzanie, sprzątanie po zajęciach, wynoszenie śmieci</w:t>
      </w:r>
      <w:r w:rsidR="00C14E2E">
        <w:rPr>
          <w:rFonts w:ascii="Times New Roman" w:hAnsi="Times New Roman" w:cs="Times New Roman"/>
          <w:sz w:val="28"/>
          <w:szCs w:val="28"/>
        </w:rPr>
        <w:t>, dezynfekcja blatów oraz zabawek,</w:t>
      </w:r>
    </w:p>
    <w:p w14:paraId="0BCA08E4" w14:textId="0DEF4585" w:rsidR="00C14E2E" w:rsidRDefault="00C14E2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-= utrzymanie w czystości łazienki i zmywalni: wycieranie podłogi w ciągu dnia, dezynfekowanie nocników oraz na bieżąco pomieszczeń sanitarnych,</w:t>
      </w:r>
    </w:p>
    <w:p w14:paraId="2F4AC2D4" w14:textId="24ABAE8B" w:rsidR="00C14E2E" w:rsidRDefault="00C14E2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czuwanie nad porządkiem: zmienienie i pranie pościeli, ścielanie łóżeczek,</w:t>
      </w:r>
    </w:p>
    <w:p w14:paraId="7BCFDED7" w14:textId="65C7A77F" w:rsidR="00C14E2E" w:rsidRDefault="00C14E2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obsługa posiłków: rozdzielanie posiłków dla dzieci, sprzątanie po posiłkach, zmywanie naczyń,</w:t>
      </w:r>
    </w:p>
    <w:p w14:paraId="3771AE2B" w14:textId="7D76150B" w:rsidR="00C14E2E" w:rsidRDefault="00C14E2E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kontrola temperatury </w:t>
      </w:r>
      <w:r w:rsidR="002B46E7">
        <w:rPr>
          <w:rFonts w:ascii="Times New Roman" w:hAnsi="Times New Roman" w:cs="Times New Roman"/>
          <w:sz w:val="28"/>
          <w:szCs w:val="28"/>
        </w:rPr>
        <w:t>dostarczanych</w:t>
      </w:r>
      <w:r>
        <w:rPr>
          <w:rFonts w:ascii="Times New Roman" w:hAnsi="Times New Roman" w:cs="Times New Roman"/>
          <w:sz w:val="28"/>
          <w:szCs w:val="28"/>
        </w:rPr>
        <w:t xml:space="preserve"> posiłków przez firmę cateringowa oraz zapisywanie jej na przygotowanym arkuszu,</w:t>
      </w:r>
    </w:p>
    <w:p w14:paraId="503FA851" w14:textId="34F6F08A" w:rsidR="00C14E2E" w:rsidRDefault="002B46E7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-ko</w:t>
      </w:r>
      <w:r w:rsidR="00C14E2E">
        <w:rPr>
          <w:rFonts w:ascii="Times New Roman" w:hAnsi="Times New Roman" w:cs="Times New Roman"/>
          <w:sz w:val="28"/>
          <w:szCs w:val="28"/>
        </w:rPr>
        <w:t>ntrola temperatury w lodówce oraz zapisywanie jej na przygotowanym arkuszu</w:t>
      </w:r>
    </w:p>
    <w:p w14:paraId="0076AE76" w14:textId="561C217B" w:rsidR="002B46E7" w:rsidRDefault="002B46E7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dbanie o stan podłogi w holu głównym, zwłaszcza w okresie jesienno-zimowym,</w:t>
      </w:r>
    </w:p>
    <w:p w14:paraId="103D5629" w14:textId="15DBA14A" w:rsidR="002B46E7" w:rsidRDefault="002B46E7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dbanie o porządek przed wejściem do budynku</w:t>
      </w:r>
      <w:r w:rsidR="00275896">
        <w:rPr>
          <w:rFonts w:ascii="Times New Roman" w:hAnsi="Times New Roman" w:cs="Times New Roman"/>
          <w:sz w:val="28"/>
          <w:szCs w:val="28"/>
        </w:rPr>
        <w:t>: zamiatanie, odśnieżanie,</w:t>
      </w:r>
    </w:p>
    <w:p w14:paraId="25C74710" w14:textId="224D10BA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czuwanie nad stanem środków czystości oraz zgłaszanie braków Dyrektorowi,</w:t>
      </w:r>
    </w:p>
    <w:p w14:paraId="789F46FA" w14:textId="01876539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pomoc opiekunom w przygotowaniu dzieci do wyjścia na spacer.</w:t>
      </w:r>
    </w:p>
    <w:p w14:paraId="4242F148" w14:textId="1D2F2C21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</w:p>
    <w:p w14:paraId="35BCAC2E" w14:textId="6015BEB6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zadań osoby sprzątającej należy:</w:t>
      </w:r>
    </w:p>
    <w:p w14:paraId="3D423026" w14:textId="1976648E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utrzymanie czystości na terenie Żłobka,</w:t>
      </w:r>
    </w:p>
    <w:p w14:paraId="6DFC60F8" w14:textId="15C5494E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dbanie o przestrzeń dookoła budynku Żłobka: grabienie liści, odśnieżanie itp.,</w:t>
      </w:r>
    </w:p>
    <w:p w14:paraId="0440DDFA" w14:textId="3DBF6B60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-dbanie o teren zielony wokół żłobka: trawniki, rabaty, plac zabaw dla dzieci,</w:t>
      </w:r>
    </w:p>
    <w:p w14:paraId="59B1D78B" w14:textId="73872501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obsługa pralki, suszarki, zmywarki,</w:t>
      </w:r>
    </w:p>
    <w:p w14:paraId="22A37D1E" w14:textId="7E0B9CA1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zgłaszanie Dyrektorowi placówki oraz opiekunkom braków, szkód oraz zagrożeń związanych z bezpieczeństwem placówki,</w:t>
      </w:r>
    </w:p>
    <w:p w14:paraId="1E84BB3C" w14:textId="158B0021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sprzątanie po posiłkach 9 po podwieczorku)</w:t>
      </w:r>
    </w:p>
    <w:p w14:paraId="1090BB1F" w14:textId="0B3A844C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zamykanie placówki po skończonej pracy.</w:t>
      </w:r>
    </w:p>
    <w:p w14:paraId="5EF21D4B" w14:textId="1622C44E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35E28D9" w14:textId="77777777" w:rsidR="00275896" w:rsidRDefault="00275896" w:rsidP="00275896">
      <w:pPr>
        <w:rPr>
          <w:rFonts w:ascii="Times New Roman" w:hAnsi="Times New Roman" w:cs="Times New Roman"/>
          <w:sz w:val="28"/>
          <w:szCs w:val="28"/>
        </w:rPr>
      </w:pPr>
    </w:p>
    <w:p w14:paraId="296454BB" w14:textId="56C7252E" w:rsidR="00275896" w:rsidRDefault="00275896" w:rsidP="00275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8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14:paraId="30EA480E" w14:textId="26DAFB9B" w:rsidR="00275896" w:rsidRDefault="00275896" w:rsidP="00275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33DD4" w14:textId="5A6114FB" w:rsidR="00275896" w:rsidRPr="00275896" w:rsidRDefault="00275896" w:rsidP="00275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96">
        <w:rPr>
          <w:rFonts w:ascii="Times New Roman" w:hAnsi="Times New Roman" w:cs="Times New Roman"/>
          <w:b/>
          <w:sz w:val="28"/>
          <w:szCs w:val="28"/>
        </w:rPr>
        <w:t>Pracownicy maja obowiązek przestrzegać:</w:t>
      </w:r>
    </w:p>
    <w:p w14:paraId="596EDA7E" w14:textId="03B5678A" w:rsidR="00275896" w:rsidRDefault="00516FBD" w:rsidP="002758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Zarządzeń</w:t>
      </w:r>
      <w:r w:rsidR="00275896">
        <w:rPr>
          <w:rFonts w:ascii="Times New Roman" w:hAnsi="Times New Roman" w:cs="Times New Roman"/>
          <w:sz w:val="28"/>
          <w:szCs w:val="28"/>
        </w:rPr>
        <w:t xml:space="preserve"> wewnętrznych i regulaminów wydawanych przez dyrektora żłobka.</w:t>
      </w:r>
    </w:p>
    <w:p w14:paraId="702FCBC8" w14:textId="7C88E709" w:rsidR="00275896" w:rsidRDefault="00275896" w:rsidP="002758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Ustalonego czasu pracy.</w:t>
      </w:r>
    </w:p>
    <w:p w14:paraId="2B14314B" w14:textId="6C3B5EC9" w:rsidR="00275896" w:rsidRDefault="00275896" w:rsidP="002758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 bezpieczeństwa i higieny pracy.</w:t>
      </w:r>
    </w:p>
    <w:p w14:paraId="3CB0436D" w14:textId="14AC3E4A" w:rsidR="00275896" w:rsidRDefault="00275896" w:rsidP="002758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Ustalonego porządku pracy.</w:t>
      </w:r>
    </w:p>
    <w:p w14:paraId="2EDE6318" w14:textId="1AAC42A9" w:rsidR="00275896" w:rsidRDefault="00275896" w:rsidP="0027589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Tajemnicy służbowej.</w:t>
      </w:r>
    </w:p>
    <w:p w14:paraId="5D8607FD" w14:textId="6151BF0B" w:rsidR="00275896" w:rsidRDefault="00275896" w:rsidP="0027589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81B05C1" w14:textId="7BDAE3ED" w:rsidR="00516FBD" w:rsidRDefault="00516FBD" w:rsidP="00516FBD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BD">
        <w:rPr>
          <w:rFonts w:ascii="Times New Roman" w:hAnsi="Times New Roman" w:cs="Times New Roman"/>
          <w:b/>
          <w:sz w:val="28"/>
          <w:szCs w:val="28"/>
        </w:rPr>
        <w:t>Pracownicy żłobka są zobowiązani do:</w:t>
      </w:r>
    </w:p>
    <w:p w14:paraId="1766FF46" w14:textId="4A0FDB1E" w:rsidR="00516FBD" w:rsidRPr="00516FBD" w:rsidRDefault="00516FBD" w:rsidP="0051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6FBD">
        <w:rPr>
          <w:rFonts w:ascii="Times New Roman" w:hAnsi="Times New Roman" w:cs="Times New Roman"/>
          <w:sz w:val="28"/>
          <w:szCs w:val="28"/>
        </w:rPr>
        <w:t>Wykonywania pracy starannie i sumiennie</w:t>
      </w:r>
    </w:p>
    <w:p w14:paraId="7F4580CD" w14:textId="1146792D" w:rsidR="00516FBD" w:rsidRDefault="00516FBD" w:rsidP="0051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podnoszenia poziomu wiedzy ogólnej i zawodowej oraz przestrzegania przepisów dotyczących funkcjonowania Żłobka.</w:t>
      </w:r>
    </w:p>
    <w:p w14:paraId="57A37DFA" w14:textId="7902A964" w:rsidR="00516FBD" w:rsidRPr="00516FBD" w:rsidRDefault="00516FBD" w:rsidP="00516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wykonywania poleceń służbowych.</w:t>
      </w:r>
    </w:p>
    <w:p w14:paraId="21A08908" w14:textId="76296772" w:rsidR="00275896" w:rsidRDefault="00275896" w:rsidP="008342A2">
      <w:pPr>
        <w:rPr>
          <w:rFonts w:ascii="Times New Roman" w:hAnsi="Times New Roman" w:cs="Times New Roman"/>
          <w:sz w:val="28"/>
          <w:szCs w:val="28"/>
        </w:rPr>
      </w:pPr>
    </w:p>
    <w:p w14:paraId="2D728603" w14:textId="793DE74D" w:rsidR="00516FBD" w:rsidRPr="00516FBD" w:rsidRDefault="00516FBD" w:rsidP="00516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FBD">
        <w:rPr>
          <w:rFonts w:ascii="Times New Roman" w:hAnsi="Times New Roman" w:cs="Times New Roman"/>
          <w:b/>
          <w:sz w:val="28"/>
          <w:szCs w:val="28"/>
        </w:rPr>
        <w:t>Rozdzial</w:t>
      </w:r>
      <w:proofErr w:type="spellEnd"/>
      <w:r w:rsidRPr="00516FBD">
        <w:rPr>
          <w:rFonts w:ascii="Times New Roman" w:hAnsi="Times New Roman" w:cs="Times New Roman"/>
          <w:b/>
          <w:sz w:val="28"/>
          <w:szCs w:val="28"/>
        </w:rPr>
        <w:t xml:space="preserve"> VI</w:t>
      </w:r>
    </w:p>
    <w:p w14:paraId="56DF6C2F" w14:textId="4BC7699D" w:rsidR="00516FBD" w:rsidRDefault="00516FBD" w:rsidP="00516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BD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14:paraId="3C2B9BC1" w14:textId="59005573" w:rsidR="00516FBD" w:rsidRDefault="00516FBD" w:rsidP="00516F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516FBD">
        <w:rPr>
          <w:rFonts w:ascii="Times New Roman" w:hAnsi="Times New Roman" w:cs="Times New Roman"/>
          <w:sz w:val="28"/>
          <w:szCs w:val="28"/>
        </w:rPr>
        <w:t xml:space="preserve">Za realizację regulaminu i organizację pracy żłobka odpowiada Dyrektor 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516FBD">
        <w:rPr>
          <w:rFonts w:ascii="Times New Roman" w:hAnsi="Times New Roman" w:cs="Times New Roman"/>
          <w:sz w:val="28"/>
          <w:szCs w:val="28"/>
        </w:rPr>
        <w:t>łobka.</w:t>
      </w:r>
    </w:p>
    <w:p w14:paraId="58F767C6" w14:textId="580744E4" w:rsidR="00516FBD" w:rsidRDefault="00516FBD" w:rsidP="00516F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Personel opiekuńczy żłobka realizuje zadania zapewniające bezpośrednią opiekę nad dziećmi.</w:t>
      </w:r>
    </w:p>
    <w:p w14:paraId="29EAB320" w14:textId="794C65C3" w:rsidR="00516FBD" w:rsidRDefault="00516FBD" w:rsidP="00516F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Pozostałe zadania związane z działalnością żłobka wykonują pracownicy obsługi i personel pomocniczy.</w:t>
      </w:r>
    </w:p>
    <w:p w14:paraId="1C3977AF" w14:textId="65782481" w:rsidR="00516FBD" w:rsidRPr="00516FBD" w:rsidRDefault="00516FBD" w:rsidP="00516FB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Żłobek pracuje w systemie całorocznym. </w:t>
      </w:r>
    </w:p>
    <w:p w14:paraId="5713811D" w14:textId="77777777" w:rsidR="00275896" w:rsidRPr="00516FBD" w:rsidRDefault="00275896" w:rsidP="00516FBD">
      <w:pPr>
        <w:rPr>
          <w:rFonts w:ascii="Times New Roman" w:hAnsi="Times New Roman" w:cs="Times New Roman"/>
          <w:sz w:val="28"/>
          <w:szCs w:val="28"/>
        </w:rPr>
      </w:pPr>
    </w:p>
    <w:p w14:paraId="75C70572" w14:textId="77777777" w:rsidR="00C14E2E" w:rsidRDefault="00C14E2E" w:rsidP="008342A2">
      <w:pPr>
        <w:rPr>
          <w:rFonts w:ascii="Times New Roman" w:hAnsi="Times New Roman" w:cs="Times New Roman"/>
          <w:sz w:val="28"/>
          <w:szCs w:val="28"/>
        </w:rPr>
      </w:pPr>
    </w:p>
    <w:p w14:paraId="7092FEB0" w14:textId="77777777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</w:p>
    <w:p w14:paraId="7D3076DA" w14:textId="77777777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</w:p>
    <w:p w14:paraId="72C97A8C" w14:textId="77777777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</w:p>
    <w:p w14:paraId="48EE8F23" w14:textId="77777777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</w:p>
    <w:p w14:paraId="188ACCB4" w14:textId="77777777" w:rsidR="002A2C3A" w:rsidRDefault="002A2C3A" w:rsidP="008342A2">
      <w:pPr>
        <w:rPr>
          <w:rFonts w:ascii="Times New Roman" w:hAnsi="Times New Roman" w:cs="Times New Roman"/>
          <w:sz w:val="28"/>
          <w:szCs w:val="28"/>
        </w:rPr>
      </w:pPr>
    </w:p>
    <w:p w14:paraId="7D5C3D2C" w14:textId="77777777" w:rsidR="00A85529" w:rsidRDefault="00A85529" w:rsidP="008342A2">
      <w:pPr>
        <w:rPr>
          <w:rFonts w:ascii="Times New Roman" w:hAnsi="Times New Roman" w:cs="Times New Roman"/>
          <w:sz w:val="28"/>
          <w:szCs w:val="28"/>
        </w:rPr>
      </w:pPr>
    </w:p>
    <w:p w14:paraId="646538B7" w14:textId="77777777" w:rsidR="00A85529" w:rsidRDefault="00A85529" w:rsidP="008342A2">
      <w:pPr>
        <w:rPr>
          <w:rFonts w:ascii="Times New Roman" w:hAnsi="Times New Roman" w:cs="Times New Roman"/>
          <w:sz w:val="28"/>
          <w:szCs w:val="28"/>
        </w:rPr>
      </w:pPr>
    </w:p>
    <w:p w14:paraId="6006E835" w14:textId="77777777" w:rsidR="00AA166F" w:rsidRDefault="00AA166F" w:rsidP="008342A2">
      <w:pPr>
        <w:rPr>
          <w:rFonts w:ascii="Times New Roman" w:hAnsi="Times New Roman" w:cs="Times New Roman"/>
          <w:sz w:val="28"/>
          <w:szCs w:val="28"/>
        </w:rPr>
      </w:pPr>
    </w:p>
    <w:p w14:paraId="5E81EB47" w14:textId="77777777" w:rsidR="00EA04CB" w:rsidRDefault="00EA04CB" w:rsidP="008342A2">
      <w:pPr>
        <w:rPr>
          <w:rFonts w:ascii="Times New Roman" w:hAnsi="Times New Roman" w:cs="Times New Roman"/>
          <w:sz w:val="28"/>
          <w:szCs w:val="28"/>
        </w:rPr>
      </w:pPr>
    </w:p>
    <w:p w14:paraId="338F131E" w14:textId="77777777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</w:p>
    <w:p w14:paraId="33FD79B7" w14:textId="77777777" w:rsidR="008342A2" w:rsidRDefault="008342A2" w:rsidP="008342A2">
      <w:pPr>
        <w:rPr>
          <w:rFonts w:ascii="Times New Roman" w:hAnsi="Times New Roman" w:cs="Times New Roman"/>
          <w:sz w:val="28"/>
          <w:szCs w:val="28"/>
        </w:rPr>
      </w:pPr>
    </w:p>
    <w:p w14:paraId="6AB5E156" w14:textId="77777777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43AC48" w14:textId="77777777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64A76E7" w14:textId="77777777" w:rsid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BE9BB75" w14:textId="77777777" w:rsidR="002302C4" w:rsidRPr="002302C4" w:rsidRDefault="002302C4" w:rsidP="002302C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BF66A0A" w14:textId="77777777" w:rsidR="002302C4" w:rsidRDefault="002302C4" w:rsidP="00230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E2B" w14:textId="5121B47F" w:rsidR="009A7914" w:rsidRDefault="009A7914" w:rsidP="009A7914">
      <w:pPr>
        <w:rPr>
          <w:rFonts w:ascii="Times New Roman" w:hAnsi="Times New Roman" w:cs="Times New Roman"/>
          <w:sz w:val="28"/>
          <w:szCs w:val="28"/>
        </w:rPr>
      </w:pPr>
    </w:p>
    <w:p w14:paraId="151656B1" w14:textId="77777777" w:rsidR="002302C4" w:rsidRPr="009A7914" w:rsidRDefault="002302C4" w:rsidP="009A7914">
      <w:pPr>
        <w:rPr>
          <w:rFonts w:ascii="Times New Roman" w:hAnsi="Times New Roman" w:cs="Times New Roman"/>
          <w:sz w:val="28"/>
          <w:szCs w:val="28"/>
        </w:rPr>
      </w:pPr>
    </w:p>
    <w:p w14:paraId="13668CB7" w14:textId="77777777" w:rsidR="009A7914" w:rsidRPr="009A7914" w:rsidRDefault="009A7914" w:rsidP="009A7914">
      <w:pPr>
        <w:rPr>
          <w:rFonts w:ascii="Times New Roman" w:hAnsi="Times New Roman" w:cs="Times New Roman"/>
          <w:b/>
          <w:sz w:val="28"/>
          <w:szCs w:val="28"/>
        </w:rPr>
      </w:pPr>
    </w:p>
    <w:sectPr w:rsidR="009A7914" w:rsidRPr="009A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99599" w14:textId="77777777" w:rsidR="003C51A8" w:rsidRDefault="003C51A8" w:rsidP="00B1052B">
      <w:pPr>
        <w:spacing w:after="0" w:line="240" w:lineRule="auto"/>
      </w:pPr>
      <w:r>
        <w:separator/>
      </w:r>
    </w:p>
  </w:endnote>
  <w:endnote w:type="continuationSeparator" w:id="0">
    <w:p w14:paraId="3B97892A" w14:textId="77777777" w:rsidR="003C51A8" w:rsidRDefault="003C51A8" w:rsidP="00B1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0078B" w14:textId="77777777" w:rsidR="003C51A8" w:rsidRDefault="003C51A8" w:rsidP="00B1052B">
      <w:pPr>
        <w:spacing w:after="0" w:line="240" w:lineRule="auto"/>
      </w:pPr>
      <w:r>
        <w:separator/>
      </w:r>
    </w:p>
  </w:footnote>
  <w:footnote w:type="continuationSeparator" w:id="0">
    <w:p w14:paraId="20D5371C" w14:textId="77777777" w:rsidR="003C51A8" w:rsidRDefault="003C51A8" w:rsidP="00B1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75C"/>
    <w:multiLevelType w:val="hybridMultilevel"/>
    <w:tmpl w:val="E7F43138"/>
    <w:lvl w:ilvl="0" w:tplc="33CC6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866B2"/>
    <w:multiLevelType w:val="hybridMultilevel"/>
    <w:tmpl w:val="4B0ED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217B"/>
    <w:multiLevelType w:val="hybridMultilevel"/>
    <w:tmpl w:val="06C28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FD4"/>
    <w:multiLevelType w:val="hybridMultilevel"/>
    <w:tmpl w:val="7BA6F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D6632"/>
    <w:multiLevelType w:val="hybridMultilevel"/>
    <w:tmpl w:val="99D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4A1A"/>
    <w:multiLevelType w:val="hybridMultilevel"/>
    <w:tmpl w:val="DE646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01113"/>
    <w:multiLevelType w:val="hybridMultilevel"/>
    <w:tmpl w:val="869A4A9A"/>
    <w:lvl w:ilvl="0" w:tplc="56242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193D"/>
    <w:multiLevelType w:val="hybridMultilevel"/>
    <w:tmpl w:val="D3CC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03FC3"/>
    <w:multiLevelType w:val="hybridMultilevel"/>
    <w:tmpl w:val="2E722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5D2F"/>
    <w:multiLevelType w:val="hybridMultilevel"/>
    <w:tmpl w:val="A922F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B573A"/>
    <w:multiLevelType w:val="hybridMultilevel"/>
    <w:tmpl w:val="0DCE0850"/>
    <w:lvl w:ilvl="0" w:tplc="A43C4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BA2813"/>
    <w:multiLevelType w:val="hybridMultilevel"/>
    <w:tmpl w:val="765AE5F4"/>
    <w:lvl w:ilvl="0" w:tplc="71C4D3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77CCE"/>
    <w:multiLevelType w:val="hybridMultilevel"/>
    <w:tmpl w:val="440854C0"/>
    <w:lvl w:ilvl="0" w:tplc="B106E8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53291"/>
    <w:multiLevelType w:val="hybridMultilevel"/>
    <w:tmpl w:val="F92E2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D"/>
    <w:rsid w:val="00081432"/>
    <w:rsid w:val="00210A2C"/>
    <w:rsid w:val="002302C4"/>
    <w:rsid w:val="00275896"/>
    <w:rsid w:val="002A2C3A"/>
    <w:rsid w:val="002B46E7"/>
    <w:rsid w:val="00377686"/>
    <w:rsid w:val="003958D2"/>
    <w:rsid w:val="003C128E"/>
    <w:rsid w:val="003C51A8"/>
    <w:rsid w:val="00516FBD"/>
    <w:rsid w:val="00577B9D"/>
    <w:rsid w:val="006C1F73"/>
    <w:rsid w:val="008342A2"/>
    <w:rsid w:val="00885DC4"/>
    <w:rsid w:val="0089456A"/>
    <w:rsid w:val="009A1778"/>
    <w:rsid w:val="009A7914"/>
    <w:rsid w:val="009F341C"/>
    <w:rsid w:val="00A24029"/>
    <w:rsid w:val="00A85529"/>
    <w:rsid w:val="00AA166F"/>
    <w:rsid w:val="00AC464F"/>
    <w:rsid w:val="00B1052B"/>
    <w:rsid w:val="00B73F7D"/>
    <w:rsid w:val="00B81A66"/>
    <w:rsid w:val="00B86C3E"/>
    <w:rsid w:val="00C14E2E"/>
    <w:rsid w:val="00C77CCC"/>
    <w:rsid w:val="00D7095B"/>
    <w:rsid w:val="00E63761"/>
    <w:rsid w:val="00EA04CB"/>
    <w:rsid w:val="00F27A34"/>
    <w:rsid w:val="00F71ABD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DC7A"/>
  <w15:chartTrackingRefBased/>
  <w15:docId w15:val="{941A764C-E68C-4876-B30A-4DF9712D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F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05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05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0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2052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2022-07-12T11:59:00Z</dcterms:created>
  <dcterms:modified xsi:type="dcterms:W3CDTF">2022-08-24T10:25:00Z</dcterms:modified>
</cp:coreProperties>
</file>